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整形医院护士转正工作总结</w:t>
      </w:r>
      <w:bookmarkEnd w:id="1"/>
    </w:p>
    <w:p>
      <w:pPr>
        <w:jc w:val="center"/>
        <w:spacing w:before="0" w:after="450"/>
      </w:pPr>
      <w:r>
        <w:rPr>
          <w:rFonts w:ascii="Arial" w:hAnsi="Arial" w:eastAsia="Arial" w:cs="Arial"/>
          <w:color w:val="999999"/>
          <w:sz w:val="20"/>
          <w:szCs w:val="20"/>
        </w:rPr>
        <w:t xml:space="preserve">来源：网络  作者：天地有情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整形医院护士转正工作总结汇总5篇美丽是上天赐予的，保持美丽是自己精心呵护的，每个人都想拥有一副完美的面孔。那么整形医院护士的总结要怎么写呢？你会吗？以下是小编整理的整形医院护士转正工作总结，欢迎大家借鉴与参考!整形医院护士转正工作总结篇1试...</w:t>
      </w:r>
    </w:p>
    <w:p>
      <w:pPr>
        <w:ind w:left="0" w:right="0" w:firstLine="560"/>
        <w:spacing w:before="450" w:after="450" w:line="312" w:lineRule="auto"/>
      </w:pPr>
      <w:r>
        <w:rPr>
          <w:rFonts w:ascii="宋体" w:hAnsi="宋体" w:eastAsia="宋体" w:cs="宋体"/>
          <w:color w:val="000"/>
          <w:sz w:val="28"/>
          <w:szCs w:val="28"/>
        </w:rPr>
        <w:t xml:space="preserve">整形医院护士转正工作总结汇总5篇</w:t>
      </w:r>
    </w:p>
    <w:p>
      <w:pPr>
        <w:ind w:left="0" w:right="0" w:firstLine="560"/>
        <w:spacing w:before="450" w:after="450" w:line="312" w:lineRule="auto"/>
      </w:pPr>
      <w:r>
        <w:rPr>
          <w:rFonts w:ascii="宋体" w:hAnsi="宋体" w:eastAsia="宋体" w:cs="宋体"/>
          <w:color w:val="000"/>
          <w:sz w:val="28"/>
          <w:szCs w:val="28"/>
        </w:rPr>
        <w:t xml:space="preserve">美丽是上天赐予的，保持美丽是自己精心呵护的，每个人都想拥有一副完美的面孔。那么整形医院护士的总结要怎么写呢？你会吗？以下是小编整理的整形医院护士转正工作总结，欢迎大家借鉴与参考!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整形医院护士转正工作总结篇1</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整形医院护士转正工作总结篇2</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护理知识，提高护理操作技术。坚持岗位职责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在思想上，要求自己积极上进，热爱祖国、热爱人民，拥护中国共产党的领导、拥护党的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护理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整形医院护士转正工作总结篇3</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学习，对工作精益求精，圆满地完成了自己所承担的各项工作任务，个人思想素质和业务工作能力都取得了一定的进步，为今后的工作和学习打下了良好的基础，现将工作和学习情况进行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工作规程，落实制度，减少差错事故的发生，严格执行无菌操作，保怀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以上是我在医院工作x个月的自我鉴定，这些天来深刻感受到医院的积极向上的朝气，对未来充满信心，愿意为x院贡献自己一份微薄的力量，请领导和同事们给予监督和支持!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整形医院护士转正工作总结篇4</w:t>
      </w:r>
    </w:p>
    <w:p>
      <w:pPr>
        <w:ind w:left="0" w:right="0" w:firstLine="560"/>
        <w:spacing w:before="450" w:after="450" w:line="312" w:lineRule="auto"/>
      </w:pPr>
      <w:r>
        <w:rPr>
          <w:rFonts w:ascii="宋体" w:hAnsi="宋体" w:eastAsia="宋体" w:cs="宋体"/>
          <w:color w:val="000"/>
          <w:sz w:val="28"/>
          <w:szCs w:val="28"/>
        </w:rPr>
        <w:t xml:space="preserve">转眼间作为新聘用护士的试用期已经过去了，我收获颇丰，也感悟良多。</w:t>
      </w:r>
    </w:p>
    <w:p>
      <w:pPr>
        <w:ind w:left="0" w:right="0" w:firstLine="560"/>
        <w:spacing w:before="450" w:after="450" w:line="312" w:lineRule="auto"/>
      </w:pPr>
      <w:r>
        <w:rPr>
          <w:rFonts w:ascii="宋体" w:hAnsi="宋体" w:eastAsia="宋体" w:cs="宋体"/>
          <w:color w:val="000"/>
          <w:sz w:val="28"/>
          <w:szCs w:val="28"/>
        </w:rPr>
        <w:t xml:space="preserve">经过这样紧张有序的两个多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在科室的工作中，能规范书写各类护理文书，及时完成交接班报告，并做好病人出入院评估护理和健康宣教，能做好各科常见病，多发病的护理工作，认真执行无菌操作规程，同时在护士长积极认真指导下，我在很多方面都有了长足的进步和提高，科室每周组织新聘用护理人员三基培训，护理基础知识、专科知识、护理技术操作培训，讲解专科病人护理，危重病人护理，对新分配的护士进行岗前职业道德教育、规章制度、护士行为规范教育。并且每天参加科护理部组织的业务培训，也帮助我们快速适应科室。</w:t>
      </w:r>
    </w:p>
    <w:p>
      <w:pPr>
        <w:ind w:left="0" w:right="0" w:firstLine="560"/>
        <w:spacing w:before="450" w:after="450" w:line="312" w:lineRule="auto"/>
      </w:pPr>
      <w:r>
        <w:rPr>
          <w:rFonts w:ascii="宋体" w:hAnsi="宋体" w:eastAsia="宋体" w:cs="宋体"/>
          <w:color w:val="000"/>
          <w:sz w:val="28"/>
          <w:szCs w:val="28"/>
        </w:rPr>
        <w:t xml:space="preserve">在内二科工作过程中，我深深感到自身不足，对于专科知识知识了解很少，明显感到加强自身学习、提高自身素质的紧迫性。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浮躁情绪，感觉要学的太多，心浮气躁，尤其是遇到挫折时，不能冷静处理虽然基本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这六十多天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整形医院护士转正工作总结篇5</w:t>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__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2025-05-03T05:37:17+08:00</dcterms:created>
  <dcterms:modified xsi:type="dcterms:W3CDTF">2025-05-03T05:37:17+08:00</dcterms:modified>
</cp:coreProperties>
</file>

<file path=docProps/custom.xml><?xml version="1.0" encoding="utf-8"?>
<Properties xmlns="http://schemas.openxmlformats.org/officeDocument/2006/custom-properties" xmlns:vt="http://schemas.openxmlformats.org/officeDocument/2006/docPropsVTypes"/>
</file>