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最新医院内勤工作总结简短 医院后勤工作个人总结(3篇)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医院内勤工作总结简短 医院后勤工作个人总结一首先是公司各销售部门的销售进度情况。一开始对这类报表，我很头痛，确实不太理解其中的各项之间的关系，但是现在我已经很明了了，但在填写数据的时候，我都很谨慎，小心，因为我知道，这类报表就是各部门的销售...</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