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2024年医院科室的工作总结(7篇)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科室的工作总结一一、工作方面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在工作上面必须要严谨，不能出错，如果出错，小的可能是需要请人来救台，大的可能就是一条活生生的生命，所以无论是什么事情，我都是认真的详细的了解清楚之后才去做的，虽然看起来有些保守，但是为了病人着想，为了自己的职业考虑，也是要这么去做的，不能冒太多的风险，这样对待病人也是非常不好的，而在一些大型的手术上面，我也是通过了自己的努力，学到了很多的东西，虽然只是作为助手，但是其实看术者怎么操作，自己也是能收获很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了自己的工作之外，我也是不忘学习，除了院里还有科室组织的一些培训以及学习，我也是经常的看一些手术的视频，多向老师，主任去请教，我清楚我工作的年限还比较的短，很多大型的手术，复杂的手术都是做不了的，那么就要多学，多去练习，只有自己多学了，首先有了积累，然后再在主任的指导下去做，那么才能成为自己的经验，让自己的水平得到一个大的提高，同时下班之后，我也是会多和同行交流经验，并且也是看相关的一些期刊和书籍，医生是需要有丰富的经验的，懂得更多，那么在处理病患的时候也是能更顺利的找到病源，能更好的去把病人治愈，虽然目前来说，我的水平是不太高，但是我想，我努力学习之下，一定是可以提高更多的，也是以后可以更好的做一名术者，去为病人服务，治愈他们的疾病。</w:t>
      </w:r>
    </w:p>
    <w:p>
      <w:pPr>
        <w:ind w:left="0" w:right="0" w:firstLine="560"/>
        <w:spacing w:before="450" w:after="450" w:line="312" w:lineRule="auto"/>
      </w:pPr>
      <w:r>
        <w:rPr>
          <w:rFonts w:ascii="宋体" w:hAnsi="宋体" w:eastAsia="宋体" w:cs="宋体"/>
          <w:color w:val="000"/>
          <w:sz w:val="28"/>
          <w:szCs w:val="28"/>
        </w:rPr>
        <w:t xml:space="preserve">一年的时间，我的经验也是得到了增长，同时也是看到了自己身上很多不足的地方，我清楚，要继续的努力，继续的去改进，不断提高，这样我的水平也是有进步，才能做得更好，在今后的工作当中，我也是要不断的学，做好自己该做的工作，同时通过积累经验，让自己的手术水平更高。</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医院科室的工作总结二</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医院科室的工作总结三</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医院科室的工作总结四</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医院科室的工作总结五</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医院科室的工作总结六</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医院科室的工作总结七</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教师的正确领导下认真工作和学习。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1、我在院党总支的领导下，继续深入学习党的基本理论、方针和政策，以一名党员严格要求自己，我认真的参加组织活动并做好记录。我进一步端正服务理念，进一步增强服务意识，进一步改善服务态度，营造互相信任、互相尊重、互相理解、互相帮忙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2、我在科室主任、教师的指导下，积极参与了中医针灸科病人的诊治工作。我在各种施镇技巧操作中，严格遵循医疗常规，认真仔细，从不违规操作。经过自己的努力学习和科主任及教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供给优质医疗服务，在患者对医疗机构医疗服务满意度方面取得新突破；四是健全完善医疗告知制度，在增进医患信任方面取得新突破。我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5、“金无足赤，人无完人”。当然，我在工作和学习中还有一些不足之处，须在今后的工作中向各位领导、教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2025-05-02T14:46:54+08:00</dcterms:created>
  <dcterms:modified xsi:type="dcterms:W3CDTF">2025-05-02T14:46:54+08:00</dcterms:modified>
</cp:coreProperties>
</file>

<file path=docProps/custom.xml><?xml version="1.0" encoding="utf-8"?>
<Properties xmlns="http://schemas.openxmlformats.org/officeDocument/2006/custom-properties" xmlns:vt="http://schemas.openxmlformats.org/officeDocument/2006/docPropsVTypes"/>
</file>