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最新医院护士节活动工作总结最新标题(六篇)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工作总结最新标题一一、总结经验，开拓创新在“5.12”护士节庆祝表彰大会上，省卫生厅、省护理协会领导向大会致辞，肿瘤医院__院长、...副院长分别发言，向奋战在一线的护理工作者致以亲切问候，对肿瘤医院在优质护理服务活动中取得的...</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医院护士节活动工作总结最新标题一</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提高，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在护理部的组织领导下，医院首次创立护理文化建设园地，以丰富护理文化内涵，提升护士整体素质，拉近与患者的距离，为患者供给更为优质的照护。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经过精彩的演绎，诠释了白衣天使忠于职守、甘于辛劳、乐于奉献的圣洁品质;展现了新时期肿瘤医院护理队伍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这次表彰、庆祝活动的开展，为__医院优质护理服务的深入推广起到极大的推动作用，不仅仅提升了护理人员的工作性，也提升了护理队伍的整体素质;营造了活跃的服务氛围，激励着大家更好地投入到工作中去!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医院护士节活动工作总结最新标题三</w:t>
      </w:r>
    </w:p>
    <w:p>
      <w:pPr>
        <w:ind w:left="0" w:right="0" w:firstLine="560"/>
        <w:spacing w:before="450" w:after="450" w:line="312" w:lineRule="auto"/>
      </w:pPr>
      <w:r>
        <w:rPr>
          <w:rFonts w:ascii="宋体" w:hAnsi="宋体" w:eastAsia="宋体" w:cs="宋体"/>
          <w:color w:val="000"/>
          <w:sz w:val="28"/>
          <w:szCs w:val="28"/>
        </w:rPr>
        <w:t xml:space="preserve">\"不是每一种心情都可以书写，不是每一种思念都可以寄托，花开花落，雁行南北，渐变的是褪色的岁月，不老的是永恒的真爱。\"</w:t>
      </w:r>
    </w:p>
    <w:p>
      <w:pPr>
        <w:ind w:left="0" w:right="0" w:firstLine="560"/>
        <w:spacing w:before="450" w:after="450" w:line="312" w:lineRule="auto"/>
      </w:pPr>
      <w:r>
        <w:rPr>
          <w:rFonts w:ascii="宋体" w:hAnsi="宋体" w:eastAsia="宋体" w:cs="宋体"/>
          <w:color w:val="000"/>
          <w:sz w:val="28"/>
          <w:szCs w:val="28"/>
        </w:rPr>
        <w:t xml:space="preserve">从事护理工作转眼已有17个年头，斗转星移，在轮回三八班时制中，在穿梭病房巡视中，在推心置腹交谈中，在严格查对执行中，在精心护理康复中，越来越爱上了这身洁白，越来越感受到了付出所带来的快乐。</w:t>
      </w:r>
    </w:p>
    <w:p>
      <w:pPr>
        <w:ind w:left="0" w:right="0" w:firstLine="560"/>
        <w:spacing w:before="450" w:after="450" w:line="312" w:lineRule="auto"/>
      </w:pPr>
      <w:r>
        <w:rPr>
          <w:rFonts w:ascii="宋体" w:hAnsi="宋体" w:eastAsia="宋体" w:cs="宋体"/>
          <w:color w:val="000"/>
          <w:sz w:val="28"/>
          <w:szCs w:val="28"/>
        </w:rPr>
        <w:t xml:space="preserve">一个夜深人静的大夜班，突然被一阵急促的脚步声打破了夜的沉寂，相继而来的是被搀的孕妇及陪产部队，了解情况后得知，孕妇系足月妊娠，疤痕子宫并伴宫缩，立即通知医生，经检查，需行剖宫产术，当时孕妇很紧张，在术前准备的过程中，为了缓解孕妇的紧张情绪，同时与孕妇心理沟通，当谈及陪产部队时，孕妇有些激动，自打结婚到现在二胎即将落地，全是爸妈一家帮忙，觉得父母虽年事已高，但仍照顾自己，有些亏欠二老，情不自禁有些黯然伤…</w:t>
      </w:r>
    </w:p>
    <w:p>
      <w:pPr>
        <w:ind w:left="0" w:right="0" w:firstLine="560"/>
        <w:spacing w:before="450" w:after="450" w:line="312" w:lineRule="auto"/>
      </w:pPr>
      <w:r>
        <w:rPr>
          <w:rFonts w:ascii="宋体" w:hAnsi="宋体" w:eastAsia="宋体" w:cs="宋体"/>
          <w:color w:val="000"/>
          <w:sz w:val="28"/>
          <w:szCs w:val="28"/>
        </w:rPr>
        <w:t xml:space="preserve">看到此景，经历雷同的我，顿感触动，但瞬间，职业的属性立即从感性中将我拉回，此时孕妇若情绪波动，会影响手术及产后宫缩，调整好思绪进行疏导，鼓励孕妇配合手术，圆满完成任务后再孝敬二老。虽是短短几分钟的交流，却消除了孕妇的紧张，增加了孕妇的信心，同时也加深了我们对责任的定位。</w:t>
      </w:r>
    </w:p>
    <w:p>
      <w:pPr>
        <w:ind w:left="0" w:right="0" w:firstLine="560"/>
        <w:spacing w:before="450" w:after="450" w:line="312" w:lineRule="auto"/>
      </w:pPr>
      <w:r>
        <w:rPr>
          <w:rFonts w:ascii="宋体" w:hAnsi="宋体" w:eastAsia="宋体" w:cs="宋体"/>
          <w:color w:val="000"/>
          <w:sz w:val="28"/>
          <w:szCs w:val="28"/>
        </w:rPr>
        <w:t xml:space="preserve">产科是一个高风险且工作量较大的科室，很多时候有些工作需加班完成。有一天，处理完当班工作巡查时发现一产妇胀奶严重，随即驻足给予催乳，但因乳腺管阻塞且乳量多，产妇胀痛难忍，催乳难度较大，我就用热毛巾一遍一遍上热敷，加之按摩慢慢进行疏通，经过两个多小时，产妇已自觉明显好转，产妇及陪属不胜感激…</w:t>
      </w:r>
    </w:p>
    <w:p>
      <w:pPr>
        <w:ind w:left="0" w:right="0" w:firstLine="560"/>
        <w:spacing w:before="450" w:after="450" w:line="312" w:lineRule="auto"/>
      </w:pPr>
      <w:r>
        <w:rPr>
          <w:rFonts w:ascii="宋体" w:hAnsi="宋体" w:eastAsia="宋体" w:cs="宋体"/>
          <w:color w:val="000"/>
          <w:sz w:val="28"/>
          <w:szCs w:val="28"/>
        </w:rPr>
        <w:t xml:space="preserve">虽是走在漆黑的夜路中，心里却一片明亮，虽是身处寒冷的雪夜，身上却觉温暖如春，虽是一双普通的手却解决了产妇的实际问题。</w:t>
      </w:r>
    </w:p>
    <w:p>
      <w:pPr>
        <w:ind w:left="0" w:right="0" w:firstLine="560"/>
        <w:spacing w:before="450" w:after="450" w:line="312" w:lineRule="auto"/>
      </w:pPr>
      <w:r>
        <w:rPr>
          <w:rFonts w:ascii="宋体" w:hAnsi="宋体" w:eastAsia="宋体" w:cs="宋体"/>
          <w:color w:val="000"/>
          <w:sz w:val="28"/>
          <w:szCs w:val="28"/>
        </w:rPr>
        <w:t xml:space="preserve">我们的工作平凡，平凡到可以被人遗忘，但我们在平凡中铸就辉煌，辉煌到可以为生命保驾护航。我们虽没有牡丹的富贵妖娆，却如同樱花清香万里。消毒水的味道中，我们学会了坚强，渴望的眼神中，我们学会了担当。岁月磨砺了我们青春的容颜，却始终带不走我们年轻火热的心。爱上了你，银装素裹，樱花盛开的时节，爱，播撒四季。</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医院护士节活动工作总结最新标题四</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医院护士节活动工作总结最新标题五</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_月__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_月_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医院护士节活动工作总结最新标题六</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20__年的“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__月__日我院护理部举办了“20__年护理急救技能竞赛。”经过培训、选拔赛和决赛，骨一区__和校区门诊__、放疗一区陈__及产科陈__、手术室唐__、消化科李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年度“优秀护士”、“夜班之星”及优质护理服务先进集体和个人，并予以颁奖和合影，宣读了护理服务30年荣誉护士名单并颁发了纪念品。</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__副院长和护理部于__主任率领护士长一行7人来到__护老中心，亲切慰问了中心的老人们，为他们送上了精美的蛋糕，并协助老人进餐，了解老人生活及健康指导上的问题，陪伴老人渡过了一个愉悦的下午。张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张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2025-05-02T12:29:14+08:00</dcterms:created>
  <dcterms:modified xsi:type="dcterms:W3CDTF">2025-05-02T12:29:14+08:00</dcterms:modified>
</cp:coreProperties>
</file>

<file path=docProps/custom.xml><?xml version="1.0" encoding="utf-8"?>
<Properties xmlns="http://schemas.openxmlformats.org/officeDocument/2006/custom-properties" xmlns:vt="http://schemas.openxmlformats.org/officeDocument/2006/docPropsVTypes"/>
</file>