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医院新员工培训个人总结简短 医院新员工培训个人总结一从医院的发展史到医院的现况、医院的办院宗旨、服务理念、硬件设施、行为规范等都有了一个深入的认识。同时我还认真学习了医务人员的职业道德、职业礼仪运用、医患沟通技巧、医疗安全及防范、院内感染等...</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医院新员工培训个人总结一</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医院新员工培训个人总结二</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医院新员工培训个人总结四</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医院新员工培训个人总结简短 医院新员工培训个人总结五</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