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最新医院科室人员岗位工作总结(五篇)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科室人员岗位工作总结一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医院科室人员岗位工作总结二</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医院科室人员岗位工作总结三</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