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医院总结总结简短</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总结总结简短(精选10篇)医院总结总结简短要怎么写，才更标准规范？根据多年的文秘写作经验，参考优秀的医院总结总结简短样本能让你事半功倍，下面分享【医院总结总结简短(精选10篇)】，供你选择借鉴。&gt;医院总结总结简短篇1作为一名医院护士长，...</w:t>
      </w:r>
    </w:p>
    <w:p>
      <w:pPr>
        <w:ind w:left="0" w:right="0" w:firstLine="560"/>
        <w:spacing w:before="450" w:after="450" w:line="312" w:lineRule="auto"/>
      </w:pPr>
      <w:r>
        <w:rPr>
          <w:rFonts w:ascii="宋体" w:hAnsi="宋体" w:eastAsia="宋体" w:cs="宋体"/>
          <w:color w:val="000"/>
          <w:sz w:val="28"/>
          <w:szCs w:val="28"/>
        </w:rPr>
        <w:t xml:space="preserve">医院总结总结简短(精选10篇)</w:t>
      </w:r>
    </w:p>
    <w:p>
      <w:pPr>
        <w:ind w:left="0" w:right="0" w:firstLine="560"/>
        <w:spacing w:before="450" w:after="450" w:line="312" w:lineRule="auto"/>
      </w:pPr>
      <w:r>
        <w:rPr>
          <w:rFonts w:ascii="宋体" w:hAnsi="宋体" w:eastAsia="宋体" w:cs="宋体"/>
          <w:color w:val="000"/>
          <w:sz w:val="28"/>
          <w:szCs w:val="28"/>
        </w:rPr>
        <w:t xml:space="preserve">医院总结总结简短要怎么写，才更标准规范？根据多年的文秘写作经验，参考优秀的医院总结总结简短样本能让你事半功倍，下面分享【医院总结总结简短(精选10篇)】，供你选择借鉴。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&gt;医院总结总结简短篇1</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&gt;医院总结总结简短篇2</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&gt;医院总结总结简短篇3</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&gt;医院总结总结简短篇4</w:t>
      </w:r>
    </w:p>
    <w:p>
      <w:pPr>
        <w:ind w:left="0" w:right="0" w:firstLine="560"/>
        <w:spacing w:before="450" w:after="450" w:line="312" w:lineRule="auto"/>
      </w:pPr>
      <w:r>
        <w:rPr>
          <w:rFonts w:ascii="宋体" w:hAnsi="宋体" w:eastAsia="宋体" w:cs="宋体"/>
          <w:color w:val="000"/>
          <w:sz w:val="28"/>
          <w:szCs w:val="28"/>
        </w:rPr>
        <w:t xml:space="preserve">今年6月份，我来八十八医院报道，被安排到信息科网络中心，从事医院信息管理工作。转眼间，我到单位工作已经半年了，这半年是我人生旅途中的重要一程，期间在科室领导的培养帮助，同志们的关心支持下，我逐步完成着从大学校园到工作岗位，从大学生到军人这种环境和角色的双重转变和适应。岁首年终，我精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刚来到信息科，我就向党支部递交了入党申请书，参加了政治处组织的入党积极分子培训，通过培训，使我加深了对党的理解，对党有了新的认识，坚定我终生追随党的信念。为了使自己能够早日成为组织的一员，我时刻以党员的标准严格要求自己，使自己在思想上和行动上与党中央和中央军委保持高度一致。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在业务方面，我虚心向领导和老同志请教，扎实学习理论知识，通过多看多听多想多问多做，努力使自己在尽短的时间内熟悉工作环境和内容。在学习得过程中，我认识到从单纯的理论知识到实际的动手操作，是一个适应和提高的过程，通过实践，我不但学习到了很多书本上没有的知识，而且从中积累了大量的宝贵经验。半年中，通过领导和同事们的耐心指导，从最开始的陌生，到现在已经基本能完成科室的日常工作。期间，在科室领导的信任下，我有幸参与了我院开展《门诊医生工作站》的工程实施。通过参加《门诊医生站》工程，使我深刻的了解到，当今世界正处于信息时代，了解到了信息化在医院的重要性。现在，大多数病人和医生都能感受到电子化和信息化给自己带来的便利。从病历的电子化管理，收费和药房处理时间的大大缩短，到高效的门诊管理和住院管理;从无限网络、远程诊疗、视频应用等等，无时无刻不体现着信息化数字化的高速发展。要想顺应时代的发展，只有不断的提高自己，正所谓“欲穷千里目，更上一层楼”，只有不断的完善自己，才能赶上时代前进的脚步。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半年来，我在学习和工作中取得的进步，与领导和同事们对我的支持和希望是分不开的，我也清楚的认识到这才是刚刚开始，自己还有很多不足。比如工作能力方面，一些技术性较强的工作还无法胜任，工作上存在着畏首畏尾、创新意识不足的表现，理论水平有待提高等。</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“自信人生二百年，会当水击三千里”。只要充分相信自己，我想就没有可以阻挡的困难。今后我将努力做到以下几点：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是要继续努力提高自身思想政治修养，坚定不移地跟党走，争取早日加入中国共产党。二是要自觉加强理论知识和专业知识的学习、多向身边的同事们学习，逐步提高自己的理论水平和业务能力。三是要克服年轻气燥，做到脚踏实地，提高工作主动性，不怕多做事，不怕做小事，在点滴实践中完善自己。</w:t>
      </w:r>
    </w:p>
    <w:p>
      <w:pPr>
        <w:ind w:left="0" w:right="0" w:firstLine="560"/>
        <w:spacing w:before="450" w:after="450" w:line="312" w:lineRule="auto"/>
      </w:pPr>
      <w:r>
        <w:rPr>
          <w:rFonts w:ascii="宋体" w:hAnsi="宋体" w:eastAsia="宋体" w:cs="宋体"/>
          <w:color w:val="000"/>
          <w:sz w:val="28"/>
          <w:szCs w:val="28"/>
        </w:rPr>
        <w:t xml:space="preserve">&gt;医院总结总结简短篇5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x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&gt;医院总结总结简短篇6</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__年，我院共收治门诊患者____万人次，较上年增长____万，住院患者____人次，较上年同期________人次。具体开展情况如下：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 “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______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__年度我院在市卫计委组织的二级医院“抗菌药物临床应用”督导检查中存在较大问题。通过加大抗菌药物临床应用的专项整治力度，我院抗菌药物临床使用的合理性、使用率和使用强度都有明显的好转，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宋体" w:hAnsi="宋体" w:eastAsia="宋体" w:cs="宋体"/>
          <w:color w:val="000"/>
          <w:sz w:val="28"/>
          <w:szCs w:val="28"/>
        </w:rPr>
        <w:t xml:space="preserve">&gt;医院总结总结简短篇7</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&gt;医院总结总结简短篇8</w:t>
      </w:r>
    </w:p>
    <w:p>
      <w:pPr>
        <w:ind w:left="0" w:right="0" w:firstLine="560"/>
        <w:spacing w:before="450" w:after="450" w:line="312" w:lineRule="auto"/>
      </w:pPr>
      <w:r>
        <w:rPr>
          <w:rFonts w:ascii="宋体" w:hAnsi="宋体" w:eastAsia="宋体" w:cs="宋体"/>
          <w:color w:val="000"/>
          <w:sz w:val="28"/>
          <w:szCs w:val="28"/>
        </w:rPr>
        <w:t xml:space="preserve">转眼之间实习生涯结束了，时间过的真快，刚开始的时候对医院、临床这个概念还是很迷茫很无知的;自己的心态也一点都不平衡，对自己将要面临新的环境无法适应而担忧，也有对自己没有信心做好护理工作而担心;只要进入临床就感觉自己肩上的担子很重，压力也很大;当时就感觉自己完全处于一种惶恐焦虑的心理，甚至压得自己喘不过气来，幸好有带教老师在工作上的鼓励和生活上的关心，让我改变了，以积极进取快乐的心态来面对未来艰苦的实习生活。我是在20__年_月踏进了___市人民医院开始实习的，这是一家新建不久的三甲医院，仪器设备先进，环境也很优美。在这里的10个月时间我真的学到了很多知识。临床的实习是我们迈上社会的第一步，在这里我将所学的理论知识更深一步的加强、巩固、训练，虽然只有短短的几个月，但是对我们很重要了，这里让我学到了知识、技术、经验等。</w:t>
      </w:r>
    </w:p>
    <w:p>
      <w:pPr>
        <w:ind w:left="0" w:right="0" w:firstLine="560"/>
        <w:spacing w:before="450" w:after="450" w:line="312" w:lineRule="auto"/>
      </w:pPr>
      <w:r>
        <w:rPr>
          <w:rFonts w:ascii="宋体" w:hAnsi="宋体" w:eastAsia="宋体" w:cs="宋体"/>
          <w:color w:val="000"/>
          <w:sz w:val="28"/>
          <w:szCs w:val="28"/>
        </w:rPr>
        <w:t xml:space="preserve">20__年_月__日我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就这样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我实习的第一个科室是___，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接下来我又去了___科室，到___病房实习，接触最多的是___病人，了解甚深的是各种疾病，掌握透彻的是各项基础护理操作。人民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经历了这段时间，我越来越觉得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虽然实习只是短短几个月，但我深切地体会到了学习的重要性，几乎每一位老师都强调了在实习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段时间的实习，我更清晰地明确了自己的方向，都更加透彻的认识到了社会，只有真才实学的人才会有好的结果，只有努力学习且珍惜每天的学习机会才会活得潇洒。有珍惜才是福，爱拼才能赢。珍惜，努力，善始善终!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&gt;医院总结总结简短篇9</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我认真学习马列主义、毛泽东思想、邓小平理论医学和三个代表”重要思想。坚持“以病人为中心”的临床服务理念，发扬救死扶伤的革命人道主义精神，立足本职岗位，善于总结工作中的经验教训，踏踏实实做好医疗护理工作。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&gt;医院总结总结简短篇10</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2025-07-22T19:59:35+08:00</dcterms:created>
  <dcterms:modified xsi:type="dcterms:W3CDTF">2025-07-22T19:59:35+08:00</dcterms:modified>
</cp:coreProperties>
</file>

<file path=docProps/custom.xml><?xml version="1.0" encoding="utf-8"?>
<Properties xmlns="http://schemas.openxmlformats.org/officeDocument/2006/custom-properties" xmlns:vt="http://schemas.openxmlformats.org/officeDocument/2006/docPropsVTypes"/>
</file>