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2024年医院办公室人员个人工作总结 医院办公室个人总结报告(8篇)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医院办公室人员个人工作总结 医院办公室个人总结报告一一、强化服务意识，热衷公益事业。继续发挥党员的先锋模范作用，以点带面，服务于患者，构建和协医患关系，不定期的发放住院病人意见征询卡，采用病人的合理化建议，对病人提出的问题给于答复或解决，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医院办公室个人总结报告二</w:t>
      </w:r>
    </w:p>
    <w:p>
      <w:pPr>
        <w:ind w:left="0" w:right="0" w:firstLine="560"/>
        <w:spacing w:before="450" w:after="450" w:line="312" w:lineRule="auto"/>
      </w:pPr>
      <w:r>
        <w:rPr>
          <w:rFonts w:ascii="宋体" w:hAnsi="宋体" w:eastAsia="宋体" w:cs="宋体"/>
          <w:color w:val="000"/>
          <w:sz w:val="28"/>
          <w:szCs w:val="28"/>
        </w:rPr>
        <w:t xml:space="preserve">____年以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医院办公室个人总结报告三</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医院办公室个人总结报告四</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医院办公室个人总结报告五</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医院办公室个人总结报告六</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医院办公室个人总结报告七</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医院办公室个人总结报告八</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