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先进个人总结100字 医院先进个人总结(九篇)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先进个人总结医院先进个人总结一xx，xx年出生，本科学历，xx年参加工作，现任xx湖源牧业开发公司计量部主管，她踏实工作、默默奉献、争创一流，在同事的帮忙和领导支持下，取得了不错的成绩，得到了领导和同事的一致认可和肯定。作为xx牧业开发有限...</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先进个人总结医院先进个人总结一</w:t>
      </w:r>
    </w:p>
    <w:p>
      <w:pPr>
        <w:ind w:left="0" w:right="0" w:firstLine="560"/>
        <w:spacing w:before="450" w:after="450" w:line="312" w:lineRule="auto"/>
      </w:pPr>
      <w:r>
        <w:rPr>
          <w:rFonts w:ascii="宋体" w:hAnsi="宋体" w:eastAsia="宋体" w:cs="宋体"/>
          <w:color w:val="000"/>
          <w:sz w:val="28"/>
          <w:szCs w:val="28"/>
        </w:rPr>
        <w:t xml:space="preserve">xx，xx年出生，本科学历，xx年参加工作，现任xx湖源牧业开发公司计量部主管，她踏实工作、默默奉献、争创一流，在同事的帮忙和领导支持下，取得了不错的成绩，得到了领导和同事的一致认可和肯定。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作为xx牧业开发有限公司的一名优秀员工，xx在公司刚刚成立时从xx来到公司参加工作。从小在xx这个繁华的国际大都市长大的xx来到气候环境恶劣，氧气稀薄的天峻县来工作，心理的落差可想而知，这种落差会引起她的失落感，影响工作情绪。富有工作经验的她深知心态决定一切，仅有适应这种落差，消除失落感才能把心投入到工作中去，她便把这种落差当成锻炼自我的契机，把生活环境上吃的这一点苦当成是对自我的磨砺和人生财富，由此，调整了自我的心态，使自我愉快地去理解，去适应这种生活，适应那里的工作。在自我的努力下，xx这个来自天津女孩得到了公司领导和同事的认可，被公司提拔为计重部主管，被同事推选为xx牧业有限公司工会主席。</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应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xx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进取监督员工的各项合法权利是否得到落实，全体员工签定劳动合同，并定期向员工公布各类社会保险的激纳情景。她根据公司发展大纲，集合公司企业文化，组织员工进行职业道德、质量、安全、诚信教育，并定期进行培训考核，安全卫生检查，落实管理情景，检查安全操作规程的执行情景，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xx以身作则，时刻高标准严格要求自我，严格遵守公司的各项规定和上级组织部门的纪律要求，按时上班，按时参加会议、学习，没有出现无故缺席想象。她在遵守公司各项规章制度的情景的同时，认真、踏实、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先进个人总结医院先进个人总结二</w:t>
      </w:r>
    </w:p>
    <w:p>
      <w:pPr>
        <w:ind w:left="0" w:right="0" w:firstLine="560"/>
        <w:spacing w:before="450" w:after="450" w:line="312" w:lineRule="auto"/>
      </w:pPr>
      <w:r>
        <w:rPr>
          <w:rFonts w:ascii="宋体" w:hAnsi="宋体" w:eastAsia="宋体" w:cs="宋体"/>
          <w:color w:val="000"/>
          <w:sz w:val="28"/>
          <w:szCs w:val="28"/>
        </w:rPr>
        <w:t xml:space="preserve">为期两天的认识实习已结束，从这次实习过程中我们收获颇多。这次实习主要目的是让同学们了解自来水的处理工艺流程，对自来水的生产及自来水厂的部局有大概的认识。通过对茂名河东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据调查可知，茂名市区有河西自来水厂与河东自来水厂两个水厂。茂名市自来水公司始建于1963年，经过四十多年的建设，已发展成为国有中型企业。目前，市区日供水能力3 3.5万立方米(其中：河东水厂2 0万立方米，河西水厂1 3.5万立方米)。河西水厂从建设以来，经过连续多年对该水厂进行扩建，到1990年日供水能力发展到9万吨。1990年至1991年通过挖潜改造，使河西水厂日供水能力由9万吨提高到13.5万吨，但随着茂名乙烯、水东港口、水东经济技术开发试验区的建设，茂名市城市建设迎来了新的高潮，供水需求矛盾日渐明显。茂名市委市府从城市供水战略布局的高度，引进外资建设新水厂，引进国外先进设备和技术，于1993年3月动工建设河东水厂首期工程。从高州水库引水，经东干渠引至山阁调节水库，再用地下管道送到河东水厂。河东水厂首期工程于1995年8月8日供水，市区日供水能力提高到23.5万立方米。为了配合“大茂名”的发展，1998年茂名市政府利用国债资金和丹麦贷款建设了河东水厂二期工程和水东开发区输水管线工程，日供水能力提高到33.5万立方米，供水范围从市区拓展到茂港区。与此同时，茂名市自来水公司投入大量资金，提高水质检测手段，引进国外先进设备建立了“广东省城市供水水质监测网茂名监测站”，严格执行水质三级检测制度，出厂水质达到或优于国家标准，通过了省计量认证，确保了供水质量。开创了水量够、水质好、压力足的良好供水局面。</w:t>
      </w:r>
    </w:p>
    <w:p>
      <w:pPr>
        <w:ind w:left="0" w:right="0" w:firstLine="560"/>
        <w:spacing w:before="450" w:after="450" w:line="312" w:lineRule="auto"/>
      </w:pPr>
      <w:r>
        <w:rPr>
          <w:rFonts w:ascii="宋体" w:hAnsi="宋体" w:eastAsia="宋体" w:cs="宋体"/>
          <w:color w:val="000"/>
          <w:sz w:val="28"/>
          <w:szCs w:val="28"/>
        </w:rPr>
        <w:t xml:space="preserve">首先要选好合适的水源水和取水口，用管道输送至一级泵房（取水泵房）并在一级泵房前加氯以杀灭藻类、植物和贝类动物。再通过一级泵房将水送至厂内处理系统中。通常经过混合（在水源水中加入适量的氯化铝，俗称矾）反应、沉淀、过滤、消毒等处理工艺，每一工艺配以相应的构筑物（如沉淀池、滤池、清水池等），滤后消毒一般是加氯和氨，投加了消毒剂的水经清水池、并在池内停留一小时左右就成为合格的饮用水，再经过二级泵房（输水泵房）加压输送到城市管网中，供生活饮用和生产使用。</w:t>
      </w:r>
    </w:p>
    <w:p>
      <w:pPr>
        <w:ind w:left="0" w:right="0" w:firstLine="560"/>
        <w:spacing w:before="450" w:after="450" w:line="312" w:lineRule="auto"/>
      </w:pPr>
      <w:r>
        <w:rPr>
          <w:rFonts w:ascii="宋体" w:hAnsi="宋体" w:eastAsia="宋体" w:cs="宋体"/>
          <w:color w:val="000"/>
          <w:sz w:val="28"/>
          <w:szCs w:val="28"/>
        </w:rPr>
        <w:t xml:space="preserve">可见，从水源水到符合国家卫生标准的饮用水或工业用水，要经过必要的处理工艺，投入一定的生产成本（如药剂、电力、物力、人力等）。随着科学技术的发展，自来水的生产工艺已越来越先进，您可放心饮用自来水。</w:t>
      </w:r>
    </w:p>
    <w:p>
      <w:pPr>
        <w:ind w:left="0" w:right="0" w:firstLine="560"/>
        <w:spacing w:before="450" w:after="450" w:line="312" w:lineRule="auto"/>
      </w:pPr>
      <w:r>
        <w:rPr>
          <w:rFonts w:ascii="宋体" w:hAnsi="宋体" w:eastAsia="宋体" w:cs="宋体"/>
          <w:color w:val="000"/>
          <w:sz w:val="28"/>
          <w:szCs w:val="28"/>
        </w:rPr>
        <w:t xml:space="preserve">河东水厂的源水由高州长坡水库通过东干渠输送到山阁镇老虎岭调节水库，然后通过1.6米水泥管道进入河东水厂。源水进入厂区后，先进行前加氯、加矾，然后经混合槽混合，进入一期迴流反应池（或二期折板反应池）充分混合反应后，流到一、二期平流沉淀池，进入恒速快滤池，经滤池过滤，再经过后加氯消毒，清水进入清水池，最后由清水泵房的泵机加压进入城市供水管网，则可以饮用。</w:t>
      </w:r>
    </w:p>
    <w:p>
      <w:pPr>
        <w:ind w:left="0" w:right="0" w:firstLine="560"/>
        <w:spacing w:before="450" w:after="450" w:line="312" w:lineRule="auto"/>
      </w:pPr>
      <w:r>
        <w:rPr>
          <w:rFonts w:ascii="宋体" w:hAnsi="宋体" w:eastAsia="宋体" w:cs="宋体"/>
          <w:color w:val="000"/>
          <w:sz w:val="28"/>
          <w:szCs w:val="28"/>
        </w:rPr>
        <w:t xml:space="preserve">源水</w:t>
      </w:r>
    </w:p>
    <w:p>
      <w:pPr>
        <w:ind w:left="0" w:right="0" w:firstLine="560"/>
        <w:spacing w:before="450" w:after="450" w:line="312" w:lineRule="auto"/>
      </w:pPr>
      <w:r>
        <w:rPr>
          <w:rFonts w:ascii="宋体" w:hAnsi="宋体" w:eastAsia="宋体" w:cs="宋体"/>
          <w:color w:val="000"/>
          <w:sz w:val="28"/>
          <w:szCs w:val="28"/>
        </w:rPr>
        <w:t xml:space="preserve">据水厂的师傅说茂名河东水厂的源水来自于高州水库，高州水库的水经明渠引至山阁调节水库。山阁调节水库的作用主要有：用一个源水阀进行流量大小的控制，控制进厂水量的控制（河东水厂的进水量就是由在山阁调节水库的源水阀进行控制的）；山阁调节水库的另一个作用是具备自净化功能，一般只需7~10 天就可以去除大部分的有毒物质。山阁调水水库的水用1.2m的暗渠引至河东水厂。</w:t>
      </w:r>
    </w:p>
    <w:p>
      <w:pPr>
        <w:ind w:left="0" w:right="0" w:firstLine="560"/>
        <w:spacing w:before="450" w:after="450" w:line="312" w:lineRule="auto"/>
      </w:pPr>
      <w:r>
        <w:rPr>
          <w:rFonts w:ascii="宋体" w:hAnsi="宋体" w:eastAsia="宋体" w:cs="宋体"/>
          <w:color w:val="000"/>
          <w:sz w:val="28"/>
          <w:szCs w:val="28"/>
        </w:rPr>
        <w:t xml:space="preserve">进入水厂源水含有各种杂质、细菌（大肠杆菌）、藻类，需要进行一定的处理，才能够成为合格自来水。所以，进入水厂的源水最重要的工艺是加药，一来是吸附源水中的各种杂质，一是杀死水中的有害细菌和藻类。相应加的药品分别是聚合氯化铝（特殊情况如发洪水是要用硫化铝）和消毒剂（茂名河东水厂用的是液氯，因为液氯成本低，原材料丰富，有的水厂也用臭氧或者氨气进行消毒）。 在水厂，源水首先加入氯化铝溶液，然后加入氯化铝溶液的源水进入混合槽，在混合槽里，药剂和源水进行充分的混合。混合后的源水进入反应池，在反应池里，药剂和源水进行充分反应，并生成矾花——由氯化铝吸附水中的杂质和细菌生成。为了使药剂和源水进行充分的反应，反应池经过特殊的设计，以延长反应时间，反应池的结构如下图所示；经过混合槽的混合水要留过很长的路径才能够达到出水口，这样就延长了源水和氯化铝的接触和反应时间，从而使源水和氯化铝能够得到充分的反应。</w:t>
      </w:r>
    </w:p>
    <w:p>
      <w:pPr>
        <w:ind w:left="0" w:right="0" w:firstLine="560"/>
        <w:spacing w:before="450" w:after="450" w:line="312" w:lineRule="auto"/>
      </w:pPr>
      <w:r>
        <w:rPr>
          <w:rFonts w:ascii="宋体" w:hAnsi="宋体" w:eastAsia="宋体" w:cs="宋体"/>
          <w:color w:val="000"/>
          <w:sz w:val="28"/>
          <w:szCs w:val="28"/>
        </w:rPr>
        <w:t xml:space="preserve">茂名河东水厂的加药间加的药主要是投矾（氯化铝）和加氯。需要强调的是，由于是水厂是连续生产的单位，所以无论是加药间还是上面全厂的工艺流程，所有的设备，包括泵、处理池、电动机都是设置两套，实现一备一用，保证连续生产。</w:t>
      </w:r>
    </w:p>
    <w:p>
      <w:pPr>
        <w:ind w:left="0" w:right="0" w:firstLine="560"/>
        <w:spacing w:before="450" w:after="450" w:line="312" w:lineRule="auto"/>
      </w:pPr>
      <w:r>
        <w:rPr>
          <w:rFonts w:ascii="宋体" w:hAnsi="宋体" w:eastAsia="宋体" w:cs="宋体"/>
          <w:color w:val="000"/>
          <w:sz w:val="28"/>
          <w:szCs w:val="28"/>
        </w:rPr>
        <w:t xml:space="preserve">从山阁调节水库来的源水经过源水阀进厂，然后用流量计测量源水的流量，该流量信号作为投矾量的一个控制信号。流量计测得的流量信号（差压信号），经现场的运算放大电路放大成4~20ma的信号（模拟信号）送到现场控制仪表。为保证现场运算放大电路的可靠工作，设置了一个稳压器，为现场运算放大电路提供稳压电源。</w:t>
      </w:r>
    </w:p>
    <w:p>
      <w:pPr>
        <w:ind w:left="0" w:right="0" w:firstLine="560"/>
        <w:spacing w:before="450" w:after="450" w:line="312" w:lineRule="auto"/>
      </w:pPr>
      <w:r>
        <w:rPr>
          <w:rFonts w:ascii="宋体" w:hAnsi="宋体" w:eastAsia="宋体" w:cs="宋体"/>
          <w:color w:val="000"/>
          <w:sz w:val="28"/>
          <w:szCs w:val="28"/>
        </w:rPr>
        <w:t xml:space="preserve">源水经过流量计后，首先是进行前加氯和加矾。前加氯的作用是当成品水的余氯指标达不到要求时，才进行前加氯；另外，在特殊情况下，如源水的质量不好，经过处理后，余氯仍然达不到指标的话，就需要前加氯。</w:t>
      </w:r>
    </w:p>
    <w:p>
      <w:pPr>
        <w:ind w:left="0" w:right="0" w:firstLine="560"/>
        <w:spacing w:before="450" w:after="450" w:line="312" w:lineRule="auto"/>
      </w:pPr>
      <w:r>
        <w:rPr>
          <w:rFonts w:ascii="宋体" w:hAnsi="宋体" w:eastAsia="宋体" w:cs="宋体"/>
          <w:color w:val="000"/>
          <w:sz w:val="28"/>
          <w:szCs w:val="28"/>
        </w:rPr>
        <w:t xml:space="preserve">投矾，就是向源水中投入氯化铝溶液，氯化铝溶液来自于矾池。所以，在投矾站，师傅将固体聚合氯化铝固体投入到矾池。投入矾池中的聚合氯化铝的量需要进行控制，这个控制是一个经验参数，由工人师傅根据经验投入。矾池有两个，互相备用。师傅在矾池投矾的流程为：来自清水池的自来水通过 进水阀门进入矾池，由师傅将聚合氯化铝固体投入矾池进水侧，形成氯化铝溶液；矾池的进水侧和出水侧有挡板，防止杂物进入出水管道，阻塞出水管道；在矾池上还设置有搅拌机，用于加速氯化铝固体溶解，使氯化铝溶液均匀；另外，矾池上方还设置有超声波液位计，用于测量矾池的液位。</w:t>
      </w:r>
    </w:p>
    <w:p>
      <w:pPr>
        <w:ind w:left="0" w:right="0" w:firstLine="560"/>
        <w:spacing w:before="450" w:after="450" w:line="312" w:lineRule="auto"/>
      </w:pPr>
      <w:r>
        <w:rPr>
          <w:rFonts w:ascii="宋体" w:hAnsi="宋体" w:eastAsia="宋体" w:cs="宋体"/>
          <w:color w:val="000"/>
          <w:sz w:val="28"/>
          <w:szCs w:val="28"/>
        </w:rPr>
        <w:t xml:space="preserve">在自来水行业，加矾自动控制系统是复杂和关键的环节。以流动电流scd为主参数形成负反馈控制的内环，以出水蚀度信号为目标值形成负反馈控制的外环，以源水流量及源水浊度值为参考值形成前馈控制模型，全系统中心控制器采用pid和智能模糊控制算法，消除大惯性系统的不利因素。保证清水浊度标准。 河东水厂系统采用双回路投矾系统，互为备用，当某一路发生故障比如：矾池液位下限；搅拌系统故障；计量泵故障；阀门故障；脉动缓冲器故障；管路故障；需要检修等情况时，均能自动切换到另一路投矾系统。确保不间断投加，保证供水质量。双回路投矾系统，一用一备，当一个池的液位过低或计量泵故障时，plc自动切换投矾线路。 电动隔膜计量泵，调节范围宽，使用寿命长。 变频调速和伺服冲程联合控制 plc采集各种水质参数并传输到投矾系统。</w:t>
      </w:r>
    </w:p>
    <w:p>
      <w:pPr>
        <w:ind w:left="0" w:right="0" w:firstLine="560"/>
        <w:spacing w:before="450" w:after="450" w:line="312" w:lineRule="auto"/>
      </w:pPr>
      <w:r>
        <w:rPr>
          <w:rFonts w:ascii="宋体" w:hAnsi="宋体" w:eastAsia="宋体" w:cs="宋体"/>
          <w:color w:val="000"/>
          <w:sz w:val="28"/>
          <w:szCs w:val="28"/>
        </w:rPr>
        <w:t xml:space="preserve">plc控制电动冲程伺服控制器，可精确调节流量； plc控制变频无级调速控制，调节范围更宽、更广； 具备手动/自动双功能。 可以通过变频器的调节面板对投加量进行手动控制。</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先进个人总结医院先进个人总结三</w:t>
      </w:r>
    </w:p>
    <w:p>
      <w:pPr>
        <w:ind w:left="0" w:right="0" w:firstLine="560"/>
        <w:spacing w:before="450" w:after="450" w:line="312" w:lineRule="auto"/>
      </w:pPr>
      <w:r>
        <w:rPr>
          <w:rFonts w:ascii="宋体" w:hAnsi="宋体" w:eastAsia="宋体" w:cs="宋体"/>
          <w:color w:val="000"/>
          <w:sz w:val="28"/>
          <w:szCs w:val="28"/>
        </w:rPr>
        <w:t xml:space="preserve">感谢老师们给予我这样一次机会，__年度个人先进这个荣誉是集体赠予我的，我想，我会一如既往地为集体奉献我的绵薄之力。</w:t>
      </w:r>
    </w:p>
    <w:p>
      <w:pPr>
        <w:ind w:left="0" w:right="0" w:firstLine="560"/>
        <w:spacing w:before="450" w:after="450" w:line="312" w:lineRule="auto"/>
      </w:pPr>
      <w:r>
        <w:rPr>
          <w:rFonts w:ascii="宋体" w:hAnsi="宋体" w:eastAsia="宋体" w:cs="宋体"/>
          <w:color w:val="000"/>
          <w:sz w:val="28"/>
          <w:szCs w:val="28"/>
        </w:rPr>
        <w:t xml:space="preserve">这些天，我一直在回忆__年我做了什么，取得了什么?细细碎碎，纷繁复杂，我努力搜寻我所经历的，终于有些事在我的记忆长河里慢慢地沉淀、凝固、最终定格。</w:t>
      </w:r>
    </w:p>
    <w:p>
      <w:pPr>
        <w:ind w:left="0" w:right="0" w:firstLine="560"/>
        <w:spacing w:before="450" w:after="450" w:line="312" w:lineRule="auto"/>
      </w:pPr>
      <w:r>
        <w:rPr>
          <w:rFonts w:ascii="宋体" w:hAnsi="宋体" w:eastAsia="宋体" w:cs="宋体"/>
          <w:color w:val="000"/>
          <w:sz w:val="28"/>
          <w:szCs w:val="28"/>
        </w:rPr>
        <w:t xml:space="preserve">一年多时间下来，最让我关心的是学校的档案工作。虽然教学工作十分重要，但档案工作迫在眉睫，必须全力以赴，所以可能有些本末倒置了。但我还是想把做档案工作的一些体会与大家分享一下。</w:t>
      </w:r>
    </w:p>
    <w:p>
      <w:pPr>
        <w:ind w:left="0" w:right="0" w:firstLine="560"/>
        <w:spacing w:before="450" w:after="450" w:line="312" w:lineRule="auto"/>
      </w:pPr>
      <w:r>
        <w:rPr>
          <w:rFonts w:ascii="宋体" w:hAnsi="宋体" w:eastAsia="宋体" w:cs="宋体"/>
          <w:color w:val="000"/>
          <w:sz w:val="28"/>
          <w:szCs w:val="28"/>
        </w:rPr>
        <w:t xml:space="preserve">1.实。</w:t>
      </w:r>
    </w:p>
    <w:p>
      <w:pPr>
        <w:ind w:left="0" w:right="0" w:firstLine="560"/>
        <w:spacing w:before="450" w:after="450" w:line="312" w:lineRule="auto"/>
      </w:pPr>
      <w:r>
        <w:rPr>
          <w:rFonts w:ascii="宋体" w:hAnsi="宋体" w:eastAsia="宋体" w:cs="宋体"/>
          <w:color w:val="000"/>
          <w:sz w:val="28"/>
          <w:szCs w:val="28"/>
        </w:rPr>
        <w:t xml:space="preserve">档案是历史的轨迹。学校档案客观反映了学校的发展历程，是学校最宝贵的财富之一。档案室就是学校的缩影。在这一年多的时间里，我严格以档案人“务实”、“求真”的工作风格对__年至__年的学校档案按照杭州市档案工作二级的标准进行了系统地整理，完善了学校的档案工作。这其中，学校聘请了王坤根校长为档案指导员，对我进行手把手的实物操作。我也从一开始的“不识档案盒为何物”到能脱手自主地完成操作，王校长的真诚付出不可估量，我也实实在在地学到了知识。__年11月钱新华副主任、沈英老师来校进行档案工作指导，听取专家的建设性意见后，我对这项工作有了更深的认识。__年12月，马不停蹄，夜以继日，在周书记、周凌、於丹丹、朱沛娜、阮曙红、楼丽等老师的帮助下，对照杭州市二级标准又进行了一次全面整改。这些都是实打实的工作，来不得半点虚假。一句话，需要有点实干精神。</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勤是作好档案工作的基础。只有勤，事情才会变得顺理成章。从__年暑假于卓伟老师交代档案工作后。我深深感觉到责任的重大，不能有所松懈。开始时，工作只是零星一点，像小学生做作业一样，做一点再让王坤根校长验证一下，生怕做错了，又要返工。因为，那时对档案还很生疏，概念也很模糊，抓不到点子上。随着学习的不断深入，我逐渐勾勒出学校档案的形象来。__年暑假是一个值得回味的假期。整个暑假我都是在学校里面度过的。那时，档案室还没有空调，虽然有一层窗帘遮挡，可一过中午，西边的太阳直射过来，里面照样热火朝天。有同事评价说：“来里面一趟就等于去了一次桑拿房。”可我还是耐着性子有条不紊地工作着。晚上我的寝室的温度居高不下，所以晚上干脆干到十一、二点，回房间温度也就降下来了。整整一个暑假专心致志地做着档案工作，从不上网，从不看一眼报纸。前前后后算起来有那么几天，躺在床上，辗转难眠，记挂着白天遗留的工作，再从凌晨一点起床一直干到三点钟。这样我的心就塌实了，睡得也就安心了。这份工作有时说说一句话，做起来却大费时间。举个例子，就我们学校的基建档案的整理筛选就花了三天时间，折纸就花了一天半时间。一句话，相信天道一定会酬勤的。</w:t>
      </w:r>
    </w:p>
    <w:p>
      <w:pPr>
        <w:ind w:left="0" w:right="0" w:firstLine="560"/>
        <w:spacing w:before="450" w:after="450" w:line="312" w:lineRule="auto"/>
      </w:pPr>
      <w:r>
        <w:rPr>
          <w:rFonts w:ascii="宋体" w:hAnsi="宋体" w:eastAsia="宋体" w:cs="宋体"/>
          <w:color w:val="000"/>
          <w:sz w:val="28"/>
          <w:szCs w:val="28"/>
        </w:rPr>
        <w:t xml:space="preserve">虽然学校的档案资料从__年至__年还没有系统、完整地整理出来。__年的验收愿望是实现不了了。接下来还有许多的事情要做，我会继续以档案人所持有的工作态度坚持下去，使我们学校的历史在档案这面镜子里闪闪发光。</w:t>
      </w:r>
    </w:p>
    <w:p>
      <w:pPr>
        <w:ind w:left="0" w:right="0" w:firstLine="560"/>
        <w:spacing w:before="450" w:after="450" w:line="312" w:lineRule="auto"/>
      </w:pPr>
      <w:r>
        <w:rPr>
          <w:rFonts w:ascii="宋体" w:hAnsi="宋体" w:eastAsia="宋体" w:cs="宋体"/>
          <w:color w:val="000"/>
          <w:sz w:val="28"/>
          <w:szCs w:val="28"/>
        </w:rPr>
        <w:t xml:space="preserve">__已经翻过一页了，余音还在耳边萦绕，但终究要被__坚实的脚步声所湮埋，但我心永恒。不管怎样，站在新的起点上，我只在心中默默地念着一句话：但愿常如此，年年物候新吧!</w:t>
      </w:r>
    </w:p>
    <w:p>
      <w:pPr>
        <w:ind w:left="0" w:right="0" w:firstLine="560"/>
        <w:spacing w:before="450" w:after="450" w:line="312" w:lineRule="auto"/>
      </w:pPr>
      <w:r>
        <w:rPr>
          <w:rFonts w:ascii="宋体" w:hAnsi="宋体" w:eastAsia="宋体" w:cs="宋体"/>
          <w:color w:val="000"/>
          <w:sz w:val="28"/>
          <w:szCs w:val="28"/>
        </w:rPr>
        <w:t xml:space="preserve">真诚期待__。</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先进个人总结医院先进个人总结四</w:t>
      </w:r>
    </w:p>
    <w:p>
      <w:pPr>
        <w:ind w:left="0" w:right="0" w:firstLine="560"/>
        <w:spacing w:before="450" w:after="450" w:line="312" w:lineRule="auto"/>
      </w:pPr>
      <w:r>
        <w:rPr>
          <w:rFonts w:ascii="宋体" w:hAnsi="宋体" w:eastAsia="宋体" w:cs="宋体"/>
          <w:color w:val="000"/>
          <w:sz w:val="28"/>
          <w:szCs w:val="28"/>
        </w:rPr>
        <w:t xml:space="preserve">工作以来，我明白做为一名化验员不仅仅要严格要求自我，热爱工作，更应踏实工作，兢兢业业，恪尽职守，积极参加厂里面的各项活动。在单位领导的精心培育和教导下，经过自身的不断努力，无论是思想上、学习上还是工作上，都取得了巨大的收获。思想上，以减轻不必要的工作为目的和为化验室的完美明天为思想，转变原有固定的思想以团结互助为原则结交各岗位工作人员，为化验室的完美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向兢兢业业，对待工作一丝不苟，能吃苦耐劳、认真、负责、在领导的热心指导下提高对化验、质检的重要性的理解。不管遇到什么问题，不管出现了什么问题，我都需要虚心诚恳的请教随时总结随时反省。工作在不一样的时间段要有不一样的侧重点，这是必然的也是必需的。我不但要了解并且要进取的配合。要抛弃个人的利益，把心思运用到学习技术上，把我的本事以团队的形式发挥出来，不搞个人的表现主义，这样既损害公司，也伤害了自我。只要有本事，大家是有目共睹的，不但要发挥自我的特长，还要明白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明白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经过学习和联系实际，进一步提高了我的工作本事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所以，在化验室工作安全意识和环保意识相当重要。常言道：安全高于生命，职责重于泰山。在实际工作中，我坚持抓安全毫不放松，进取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可是能够及时的发现问题，并改正。可是这种错误不能总犯，小错不注意必会酿成打错，以后我会以严谨的工作态度仔细完成本职工作。并且我在分析煤、石灰等实验方面学得不够扎实，以后期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1、态度决定一切工作时必须要一丝不苟，仔细认真。不能老是出错，有必要时检测一下自我的工作结果，以确定自我的工作万无一失。工作之余还要经常总结工作教训，不断提高工作效率，并从工作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她们严谨、认真的工作作风给我留下了深刻的印象，我也从她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先进个人总结医院先进个人总结五</w:t>
      </w:r>
    </w:p>
    <w:p>
      <w:pPr>
        <w:ind w:left="0" w:right="0" w:firstLine="560"/>
        <w:spacing w:before="450" w:after="450" w:line="312" w:lineRule="auto"/>
      </w:pPr>
      <w:r>
        <w:rPr>
          <w:rFonts w:ascii="宋体" w:hAnsi="宋体" w:eastAsia="宋体" w:cs="宋体"/>
          <w:color w:val="000"/>
          <w:sz w:val="28"/>
          <w:szCs w:val="28"/>
        </w:rPr>
        <w:t xml:space="preserve">20_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1.先进个人总结</w:t>
      </w:r>
    </w:p>
    <w:p>
      <w:pPr>
        <w:ind w:left="0" w:right="0" w:firstLine="560"/>
        <w:spacing w:before="450" w:after="450" w:line="312" w:lineRule="auto"/>
      </w:pPr>
      <w:r>
        <w:rPr>
          <w:rFonts w:ascii="宋体" w:hAnsi="宋体" w:eastAsia="宋体" w:cs="宋体"/>
          <w:color w:val="000"/>
          <w:sz w:val="28"/>
          <w:szCs w:val="28"/>
        </w:rPr>
        <w:t xml:space="preserve">2.节能先进个人总结</w:t>
      </w:r>
    </w:p>
    <w:p>
      <w:pPr>
        <w:ind w:left="0" w:right="0" w:firstLine="560"/>
        <w:spacing w:before="450" w:after="450" w:line="312" w:lineRule="auto"/>
      </w:pPr>
      <w:r>
        <w:rPr>
          <w:rFonts w:ascii="宋体" w:hAnsi="宋体" w:eastAsia="宋体" w:cs="宋体"/>
          <w:color w:val="000"/>
          <w:sz w:val="28"/>
          <w:szCs w:val="28"/>
        </w:rPr>
        <w:t xml:space="preserve">3.先进个人总结范文</w:t>
      </w:r>
    </w:p>
    <w:p>
      <w:pPr>
        <w:ind w:left="0" w:right="0" w:firstLine="560"/>
        <w:spacing w:before="450" w:after="450" w:line="312" w:lineRule="auto"/>
      </w:pPr>
      <w:r>
        <w:rPr>
          <w:rFonts w:ascii="宋体" w:hAnsi="宋体" w:eastAsia="宋体" w:cs="宋体"/>
          <w:color w:val="000"/>
          <w:sz w:val="28"/>
          <w:szCs w:val="28"/>
        </w:rPr>
        <w:t xml:space="preserve">4.先进个人总结怎么写</w:t>
      </w:r>
    </w:p>
    <w:p>
      <w:pPr>
        <w:ind w:left="0" w:right="0" w:firstLine="560"/>
        <w:spacing w:before="450" w:after="450" w:line="312" w:lineRule="auto"/>
      </w:pPr>
      <w:r>
        <w:rPr>
          <w:rFonts w:ascii="宋体" w:hAnsi="宋体" w:eastAsia="宋体" w:cs="宋体"/>
          <w:color w:val="000"/>
          <w:sz w:val="28"/>
          <w:szCs w:val="28"/>
        </w:rPr>
        <w:t xml:space="preserve">5.银行柜台先进个人总结</w:t>
      </w:r>
    </w:p>
    <w:p>
      <w:pPr>
        <w:ind w:left="0" w:right="0" w:firstLine="560"/>
        <w:spacing w:before="450" w:after="450" w:line="312" w:lineRule="auto"/>
      </w:pPr>
      <w:r>
        <w:rPr>
          <w:rFonts w:ascii="宋体" w:hAnsi="宋体" w:eastAsia="宋体" w:cs="宋体"/>
          <w:color w:val="000"/>
          <w:sz w:val="28"/>
          <w:szCs w:val="28"/>
        </w:rPr>
        <w:t xml:space="preserve">6.铁路餐车先进个人总结</w:t>
      </w:r>
    </w:p>
    <w:p>
      <w:pPr>
        <w:ind w:left="0" w:right="0" w:firstLine="560"/>
        <w:spacing w:before="450" w:after="450" w:line="312" w:lineRule="auto"/>
      </w:pPr>
      <w:r>
        <w:rPr>
          <w:rFonts w:ascii="宋体" w:hAnsi="宋体" w:eastAsia="宋体" w:cs="宋体"/>
          <w:color w:val="000"/>
          <w:sz w:val="28"/>
          <w:szCs w:val="28"/>
        </w:rPr>
        <w:t xml:space="preserve">7.银行科技先进个人总结</w:t>
      </w:r>
    </w:p>
    <w:p>
      <w:pPr>
        <w:ind w:left="0" w:right="0" w:firstLine="560"/>
        <w:spacing w:before="450" w:after="450" w:line="312" w:lineRule="auto"/>
      </w:pPr>
      <w:r>
        <w:rPr>
          <w:rFonts w:ascii="宋体" w:hAnsi="宋体" w:eastAsia="宋体" w:cs="宋体"/>
          <w:color w:val="000"/>
          <w:sz w:val="28"/>
          <w:szCs w:val="28"/>
        </w:rPr>
        <w:t xml:space="preserve">8.热力公司先进个人总结</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先进个人总结医院先进个人总结六</w:t>
      </w:r>
    </w:p>
    <w:p>
      <w:pPr>
        <w:ind w:left="0" w:right="0" w:firstLine="560"/>
        <w:spacing w:before="450" w:after="450" w:line="312" w:lineRule="auto"/>
      </w:pPr>
      <w:r>
        <w:rPr>
          <w:rFonts w:ascii="宋体" w:hAnsi="宋体" w:eastAsia="宋体" w:cs="宋体"/>
          <w:color w:val="000"/>
          <w:sz w:val="28"/>
          <w:szCs w:val="28"/>
        </w:rPr>
        <w:t xml:space="preserve">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先进个人总结医院先进个人总结七</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明白要教课先要备课，不但要备教材还要备学生，仅有对学生充分了解了，才能因材施教，我们的教育教学才能取得好的教育效果。为此，在_培训阶段，教培中心的教师们为我们安排了《走进儿童的内心世界》、《小学生安全教育与预防》、《小学班级常规管理策略》、《新型师生关系的塑造》，《打造梦想的小学课堂》，《小学生习惯养成教育》等等丰富多彩又对我们将来的工作十分实用的报告。这些教师们精心准备的报告不但使我们受益匪浅，并且从中能够看出教培中心的教师们认真负责的工作态度，这一点十分值得我们学习。</w:t>
      </w:r>
    </w:p>
    <w:p>
      <w:pPr>
        <w:ind w:left="0" w:right="0" w:firstLine="560"/>
        <w:spacing w:before="450" w:after="450" w:line="312" w:lineRule="auto"/>
      </w:pPr>
      <w:r>
        <w:rPr>
          <w:rFonts w:ascii="宋体" w:hAnsi="宋体" w:eastAsia="宋体" w:cs="宋体"/>
          <w:color w:val="000"/>
          <w:sz w:val="28"/>
          <w:szCs w:val="28"/>
        </w:rPr>
        <w:t xml:space="preserve">经过八天紧张而有意义的小学教育_的学习，使我对小学的的教育规律有了一些粗浅的了解，感觉到小学音乐教学与中学音乐教学是有很大不一样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经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趣味，形象鲜明。小学3～6年级学生的生活范围和认知领域进一步扩展，体验感受与探索创造的活动本事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经过对小学音乐教材地学习，我感到虽然学习资料十分简单，但采取怎样的方式让学生学习感到棘手，感觉这不是个简单的问题，方式不当极有可能会使学生失去学习兴趣，从而影响对教学资料的掌握程度，今后在这一方面要多向一些教师请教，在见习的时候也要多注意教师在这方面的作法，以尽快适应小学教师的脚色定位。为了能更直观的对小学音乐教学有一个认识，还观看了一些名教师的音乐教学视频录像，深深地为教师们亲切的教态，启发式的语言，良好的调控课堂的本事和其敬业精神所打动，在今后的工作中自我也要向这些教师学习，争取做一名学生喜欢和热爱的教师。</w:t>
      </w:r>
    </w:p>
    <w:p>
      <w:pPr>
        <w:ind w:left="0" w:right="0" w:firstLine="560"/>
        <w:spacing w:before="450" w:after="450" w:line="312" w:lineRule="auto"/>
      </w:pPr>
      <w:r>
        <w:rPr>
          <w:rFonts w:ascii="宋体" w:hAnsi="宋体" w:eastAsia="宋体" w:cs="宋体"/>
          <w:color w:val="000"/>
          <w:sz w:val="28"/>
          <w:szCs w:val="28"/>
        </w:rPr>
        <w:t xml:space="preserve">经过在__小学见习观摩更让我对小学音乐教学有了更直观的认识，在她们身上我学习到了如何上好小学的音乐课，怎样做一个合格的小学教师。我们来时正赶上__小学音乐优质课评比，经过听课让我看到__小学教师扎实的基本功，自然而亲切的教态、流畅优美极富感染力的语言，虽然上的都是同一教学资料，但每个教师风格不一样，有的教师用优美的音乐营造音乐情景，启发学生展开想象的翅膀，有的教师用问题激发学生的学习兴趣，并用优美的舞蹈动作表现歌曲资料;真的是各有千秋，让人受益匪浅，接下来我尝试着上了几节小学的音乐课，深刻的感觉小学低年级和高年级在教育教学方面有很大的不一样。更感到做好一名小学音乐教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貌的很多学生都举起手来叫了几个学生说了说，可是那些没有被叫到学生也想一吐为快啊，一边举手一边在下头就说开了，费了好大劲阻止了学生们的畅所欲言，使课堂教学秩序走到正途上来，一节课下来，感觉很疲劳，可是课堂效果却不尽人意。反思这节课，感觉还要在如何吸引学生的注意力，激发学生的兴趣方面下些功夫，另外课堂组织本事也很重要。第二次是给三年级的学生上课，上了课才明白事先准备的教学资料学生已经学过了，怎样办呢，只好临时换课题，忙忙乱乱的一节课下来，感觉比上次课效果好些，但还是不尽如人意，在对学生和教材的把握上还不是很好。第三次是给五年级的学生上课，明显的感觉学生在课堂纪律，学习本事方面都要好于小学低年级，对音乐的感知，理解，表现和创造都很到位，一节课下来，教学任务基本完成，我事先预期的目标基本上都到达了，这也让我多少有了一些成就感，也给自我添了很多自信。最难忘的是在见习阶段上的最终一节汇报课，那节课我做了充分的准备，不但搜集了很多材料，认真备课，还准备了精美的课件，我想最终的结果并不重要，只要我尽力了，努力了，并且在这个过程中让自我得到提高，取得提高，了解自我在哪些方面还有待提高就能够了。有这样一句话：我听过的，我会忘记，我看过的，我会记得，我做过的，我才真正的理解。此刻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_小学，所不一样的是我们都被分进了各个教研组，学校研究到在教研组中更方便大家互相交流，有问题能够随时向各位教师请教，也更有利于我们业务本事的进一步提高。在这个阶段，我每一天认真备课，精心设计，尝试着把所学的_、经验用于其中。期间我的指导教师石维菊教师给了我很多的帮忙。指导我上好每一节课，告诉我在给学生每一次聆听歌曲的时候都要事先设置一个问题，让学生带着问题去学习，让学生有事情可干，这样学习起来才能不盲目，并且设置的问题要适合学生的认知水平，这样一步一步你的教学目标就达成了。经过这段时间的学习，使我对小学音乐教学有了一更深刻的认识，意识到教师必须学习新课程标准，理解一些新的教育理念，转变以往的教育理念，异常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研究问题，所以不仅仅是以学生为本，还要强调其发展，始终以“学生发展为本”。在教学中，要注意引导学生在音乐课上去感悟，调动学生的眼、耳、口等感官，在音乐课上唱歌、跳舞，或是玩音乐游戏，充分调动学生学习音乐的进取性，尽量让学生在音乐课上学得开心，玩得高兴，感受音乐的美，经过唱歌和游戏创造美，让学生对音乐课、对音乐产生浓厚的兴趣，愿意上音乐课，愿意理解音乐熏陶。小学音乐教学是基础教育、普通公民教育，它有别于专业音乐教育。所以，面向全体学生实施素质教育乃是小学音乐教育的梦想价值观。所以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三个月的时间转迅即逝，在这段时间里我努力学习着怎样做好一个小学音乐教师，回首这段时间，感觉收获很多，相信自我在新的工作岗位中能够做的更好。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先进个人总结医院先进个人总结八</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金融业务知识，认真学习联社下发的各种文件、资料，使之能融会贯通，学以致用，提高业务工作本事、综合分析本事、协调办事本事、文字语言表达本事。立足干中学、学中干、学中用，不断地充实和提高自我的业务技能。我还认真学习法律知识和各项规章制度，强化自身的法律意识，加强思想道德建设，提高职业修养，树立正确的人生观和价值观;加强自身爱岗敬业的意识，进一步增强工作的职责心、事业心。</w:t>
      </w:r>
    </w:p>
    <w:p>
      <w:pPr>
        <w:ind w:left="0" w:right="0" w:firstLine="560"/>
        <w:spacing w:before="450" w:after="450" w:line="312" w:lineRule="auto"/>
      </w:pPr>
      <w:r>
        <w:rPr>
          <w:rFonts w:ascii="宋体" w:hAnsi="宋体" w:eastAsia="宋体" w:cs="宋体"/>
          <w:color w:val="000"/>
          <w:sz w:val="28"/>
          <w:szCs w:val="28"/>
        </w:rPr>
        <w:t xml:space="preserve">二、勤奋务实，履行岗位职责</w:t>
      </w:r>
    </w:p>
    <w:p>
      <w:pPr>
        <w:ind w:left="0" w:right="0" w:firstLine="560"/>
        <w:spacing w:before="450" w:after="450" w:line="312" w:lineRule="auto"/>
      </w:pPr>
      <w:r>
        <w:rPr>
          <w:rFonts w:ascii="宋体" w:hAnsi="宋体" w:eastAsia="宋体" w:cs="宋体"/>
          <w:color w:val="000"/>
          <w:sz w:val="28"/>
          <w:szCs w:val="28"/>
        </w:rPr>
        <w:t xml:space="preserve">一年来，我先后从事综合柜员、信贷内勤等不一样岗位，无论在哪一个岗位工作，我都能够立足本职、敬业爱岗、无私奉献，正确认真的去对待每一项工作任务，在工作中能够做到进取主动、遵守规章制度，能够及时完成领导交给的各项的工作任务。在从事柜员工作时，我本着“客户至上”的原则，把客户的事情当成自我的事来办，换位思考问题，急客户之所急，想客户之所想。针对不一样客户采取不一样的工作方式，努力为客户供给最优质满意的服务。耐心细致的解答客户的问题，应对个别客户的无礼，巧妙应对，不伤和气;而对客户的称赞，则谦虚谨慎，戒骄戒躁。在从事信贷内勤工作时，我严格遵守规章制度，坚持信贷原则，严格规范信贷资料，努力协助客户经理完成贷款发放工作，并努力完成发放后的信贷资料管理工作。对于信贷台帐和报表，能够完整、准确地反映数据，及时上报各项报表，做好信贷登记工作，及时供给各类信贷信息。</w:t>
      </w:r>
    </w:p>
    <w:p>
      <w:pPr>
        <w:ind w:left="0" w:right="0" w:firstLine="560"/>
        <w:spacing w:before="450" w:after="450" w:line="312" w:lineRule="auto"/>
      </w:pPr>
      <w:r>
        <w:rPr>
          <w:rFonts w:ascii="宋体" w:hAnsi="宋体" w:eastAsia="宋体" w:cs="宋体"/>
          <w:color w:val="000"/>
          <w:sz w:val="28"/>
          <w:szCs w:val="28"/>
        </w:rPr>
        <w:t xml:space="preserve">三、团结奋进，共建和谐工作氛围</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虽然仅有两年的工作经验，但我也成为了一名老员工，在新人不断加入的情景下，我不仅仅满足于把自我的工作干好，还努力做好传、帮、带的作用，主动、热情、耐心地帮忙新同事适应新环境，适应新岗位，适应新工作，使他们更快地熟悉相关业务，较好地掌握业务技能。在工作中，我团结同事，和同事相互学习，共同提高;在生活中，互相帮忙，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上述是我__年工作的概况，成绩只代表过去，在新的一年，我将继续努力工作，努力学习各项业务知识，不断提高自我的业务本事，争取更丰硕的果实，更喜人的成绩。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先进个人总结医院先进个人总结九</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心得体会、学习笔记累计xxxxx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2025-05-03T18:26:19+08:00</dcterms:created>
  <dcterms:modified xsi:type="dcterms:W3CDTF">2025-05-03T18:26:19+08:00</dcterms:modified>
</cp:coreProperties>
</file>

<file path=docProps/custom.xml><?xml version="1.0" encoding="utf-8"?>
<Properties xmlns="http://schemas.openxmlformats.org/officeDocument/2006/custom-properties" xmlns:vt="http://schemas.openxmlformats.org/officeDocument/2006/docPropsVTypes"/>
</file>