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健康促进医院工作例会会议记录</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例会会议记录202_年9月18日下午，我院在住院部五楼会议室召开了健康促进医院工作例会，我院领导班子、中层干部、健康宣传专员参加了会议。健康促进医院分管院长刘忠全面部署了我院健康促进医院创建工作，各科室要提高认识、完善本科资...</w:t>
      </w:r>
    </w:p>
    <w:p>
      <w:pPr>
        <w:ind w:left="0" w:right="0" w:firstLine="560"/>
        <w:spacing w:before="450" w:after="450" w:line="312" w:lineRule="auto"/>
      </w:pPr>
      <w:r>
        <w:rPr>
          <w:rFonts w:ascii="宋体" w:hAnsi="宋体" w:eastAsia="宋体" w:cs="宋体"/>
          <w:color w:val="000"/>
          <w:sz w:val="28"/>
          <w:szCs w:val="28"/>
        </w:rPr>
        <w:t xml:space="preserve">健康促进医院工作例会会议记录</w:t>
      </w:r>
    </w:p>
    <w:p>
      <w:pPr>
        <w:ind w:left="0" w:right="0" w:firstLine="560"/>
        <w:spacing w:before="450" w:after="450" w:line="312" w:lineRule="auto"/>
      </w:pPr>
      <w:r>
        <w:rPr>
          <w:rFonts w:ascii="宋体" w:hAnsi="宋体" w:eastAsia="宋体" w:cs="宋体"/>
          <w:color w:val="000"/>
          <w:sz w:val="28"/>
          <w:szCs w:val="28"/>
        </w:rPr>
        <w:t xml:space="preserve">202_年9月18日下午，我院在住院部五楼会议室召开了健康促进医院工作例会，我院领导班子、中层干部、健康宣传专员参加了会议。</w:t>
      </w:r>
    </w:p>
    <w:p>
      <w:pPr>
        <w:ind w:left="0" w:right="0" w:firstLine="560"/>
        <w:spacing w:before="450" w:after="450" w:line="312" w:lineRule="auto"/>
      </w:pPr>
      <w:r>
        <w:rPr>
          <w:rFonts w:ascii="宋体" w:hAnsi="宋体" w:eastAsia="宋体" w:cs="宋体"/>
          <w:color w:val="000"/>
          <w:sz w:val="28"/>
          <w:szCs w:val="28"/>
        </w:rPr>
        <w:t xml:space="preserve">健康促进医院分管院长刘忠全面部署了我院健康促进医院创建工作，各科室要提高认识、完善本科资料，改善科室环境，加大戒烟、劝烟力度，严格按照评审标准及医院实施方案落实各项工作，确保健康促进医院创建工作顺利通过。</w:t>
      </w:r>
    </w:p>
    <w:p>
      <w:pPr>
        <w:ind w:left="0" w:right="0" w:firstLine="560"/>
        <w:spacing w:before="450" w:after="450" w:line="312" w:lineRule="auto"/>
      </w:pPr>
      <w:r>
        <w:rPr>
          <w:rFonts w:ascii="宋体" w:hAnsi="宋体" w:eastAsia="宋体" w:cs="宋体"/>
          <w:color w:val="000"/>
          <w:sz w:val="28"/>
          <w:szCs w:val="28"/>
        </w:rPr>
        <w:t xml:space="preserve">健康促进医院办公室主任李冰峰详细解读了《南雄市人民医院健康促进医院实施方案》，要求全院职工要高度重视，从日常工作中的一点一滴做起，在门诊、出入院、患者随访等医疗过程中贯穿健康教育指导，切实提高门诊、住院患者及社区群众的健康知识知晓率和健康行为参与率，确保医院成为名副其实的健康促进医院，为患者提供更多更好的健康教育指导服务。医院还要与社区、乡镇开展健康教育讲座、义诊，积极宣传健康教育科普知识，普及健康生活的理念。希望各科室主任、护士长及健康促进专员能够进一步强化科室健康促进的宣传工作，将健康促进的观念融入到整个就医流程中。</w:t>
      </w:r>
    </w:p>
    <w:p>
      <w:pPr>
        <w:ind w:left="0" w:right="0" w:firstLine="560"/>
        <w:spacing w:before="450" w:after="450" w:line="312" w:lineRule="auto"/>
      </w:pPr>
      <w:r>
        <w:rPr>
          <w:rFonts w:ascii="宋体" w:hAnsi="宋体" w:eastAsia="宋体" w:cs="宋体"/>
          <w:color w:val="000"/>
          <w:sz w:val="28"/>
          <w:szCs w:val="28"/>
        </w:rPr>
        <w:t xml:space="preserve">健康促进办公室专员钟建良对我院健康促进工作开展情况进行了总结，并针对各病区存在的问题，向科室健康促进专员进行了反馈，就工作中存在的困难提出了意见和建议。行政股、戒烟门诊分别就健康促进工作进行了汇报，并对工作中存在的劝烟、控烟难点进行了反馈。</w:t>
      </w:r>
    </w:p>
    <w:p>
      <w:pPr>
        <w:ind w:left="0" w:right="0" w:firstLine="560"/>
        <w:spacing w:before="450" w:after="450" w:line="312" w:lineRule="auto"/>
      </w:pPr>
      <w:r>
        <w:rPr>
          <w:rFonts w:ascii="宋体" w:hAnsi="宋体" w:eastAsia="宋体" w:cs="宋体"/>
          <w:color w:val="000"/>
          <w:sz w:val="28"/>
          <w:szCs w:val="28"/>
        </w:rPr>
        <w:t xml:space="preserve">最后，叶福院长做出会议总结并提出了三点要求：1、健康促进医院建设要全员参与、各负其责;2、防保股要认真完成相关资料的收集，档案整理;3、健康促进办公室要周巡查、月督查，要求对各科室进行监管和督查，并将督查结果纳入绩效管理，确保各项任务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2025-06-19T06:24:42+08:00</dcterms:created>
  <dcterms:modified xsi:type="dcterms:W3CDTF">2025-06-19T06:24:42+08:00</dcterms:modified>
</cp:coreProperties>
</file>

<file path=docProps/custom.xml><?xml version="1.0" encoding="utf-8"?>
<Properties xmlns="http://schemas.openxmlformats.org/officeDocument/2006/custom-properties" xmlns:vt="http://schemas.openxmlformats.org/officeDocument/2006/docPropsVTypes"/>
</file>