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最新医院卫生院工作总结(五篇)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条例》...</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今天小编倾情推荐最新医院卫生院工作总结(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20_年红十字会工作总结5篇&lt;/span[_TAG_h2]医院卫生院工作总结三</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医院卫生院工作总结四</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医院卫生院工作总结五</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