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医院护工工作总结及计划(7篇)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医院护工管理工作总结 医院护工工作总结及计划一一、认真落实各项规章制度严格执行规章制度是提高护理质量，确保安全医疗的根本保证。重申了各级护理人员职责，明确了各类岗位责任制和护理工作制度，各尽其职，杜绝了病人自换吊瓶，自拔针的不良现象。坚持了...</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医院护工工作总结及计划三</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医院护工工作总结及计划四</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医院护工工作总结及计划五</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医院护工工作总结及计划六</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