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医院工作总结结束语(四篇)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结束语一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医院工作总结结束语二</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医院工作总结结束语四</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