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医院工作人员个人工作总结(四篇)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医院工作个人工作总结 医院工作人员个人工作总结一多次被广东省和广州市评为文明服务先进单位和精神文明建设先进单位。在1987年的全军英模代表大会上，惠侨科被誉为“卫生界南京路上好八连”、“传播社会主义精神文明的窗口”、“新时期社会主义医德医风...</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医院工作个人工作总结 医院工作人员个人工作总结一</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医院工作个人工作总结 医院工作人员个人工作总结二</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医院工作个人工作总结 医院工作人员个人工作总结三</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医院工作个人工作总结 医院工作人员个人工作总结四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医院员工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1、由于我收费处日常打印量十分大，所以打印耗材量也十分大，故而，打印材料遵循能省就省的原则，减少不必要的打印，能双面打印的尽量双面打印，尽量反复循环利用，提高其使用价值，避免不必要的浪费;2、做到人走随手关灯关电脑，关空调的习惯。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 不断提高自身素质，只有通过不断学习，才能做好收费工作。我收费处积极组织职工学习医院的规章制度、医疗的基本知识、药物及价格的确认，为确诊患者提供高效及时的挂号收费服务及出入院结算服务。</w:t>
      </w:r>
    </w:p>
    <w:p>
      <w:pPr>
        <w:ind w:left="0" w:right="0" w:firstLine="560"/>
        <w:spacing w:before="450" w:after="450" w:line="312" w:lineRule="auto"/>
      </w:pPr>
      <w:r>
        <w:rPr>
          <w:rFonts w:ascii="宋体" w:hAnsi="宋体" w:eastAsia="宋体" w:cs="宋体"/>
          <w:color w:val="000"/>
          <w:sz w:val="28"/>
          <w:szCs w:val="28"/>
        </w:rPr>
        <w:t xml:space="preserve">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(1)人员数量不足，难以满足日常工作的需要。由于我收费处业务量日益增多，但人员配备上还存在着严重不足，严重制约了收费处的管理。(2)收费人员的整体素质有待提高;(3)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工作不止岁月，萧瑟秋季已转冷冽寒冬，又到了一年结束时，工作也到了汇报总结时。在过去一年工作里，端正工作，细心做好护理事业，做好力所能及之事，完成必须完成的任务。不偷懒，为我们医院线上了我工作诚心。</w:t>
      </w:r>
    </w:p>
    <w:p>
      <w:pPr>
        <w:ind w:left="0" w:right="0" w:firstLine="560"/>
        <w:spacing w:before="450" w:after="450" w:line="312" w:lineRule="auto"/>
      </w:pPr>
      <w:r>
        <w:rPr>
          <w:rFonts w:ascii="宋体" w:hAnsi="宋体" w:eastAsia="宋体" w:cs="宋体"/>
          <w:color w:val="000"/>
          <w:sz w:val="28"/>
          <w:szCs w:val="28"/>
        </w:rPr>
        <w:t xml:space="preserve">在工作上，不去模仿他人，也不随波逐流，做自己认为是对的，听护士长的安排和领导，不违反医院规定的任务和工作，把事情做好，每天都保持开朗乐观之心，每天都做好加班准备，因为在工作岗位中，会经常遇到难以揣度的事情，这就需要我去一一辩证，当病人需要，当工作需要，我不会推辞，总是第一个冲在前头，因为我认为一个人就要有奉献精神，做我们护理同样要有这样的精神。没有人可以轻松的避免错误，但是可以减少错误，我对自己的工作要的就是细心，毕竟我需要帮助那么多的病人，一个不仔细伤到的就是他们的健康，对他们来说就是不负责，没有责任感的人是得不到认可，也不会被原谅，因为工作我必须对每一个病人做的，尽职尽责，毕竟我拿着的是病人信任，不能让病人失望。不想自己内心过不去，一份良心是工作的情绪。</w:t>
      </w:r>
    </w:p>
    <w:p>
      <w:pPr>
        <w:ind w:left="0" w:right="0" w:firstLine="560"/>
        <w:spacing w:before="450" w:after="450" w:line="312" w:lineRule="auto"/>
      </w:pPr>
      <w:r>
        <w:rPr>
          <w:rFonts w:ascii="宋体" w:hAnsi="宋体" w:eastAsia="宋体" w:cs="宋体"/>
          <w:color w:val="000"/>
          <w:sz w:val="28"/>
          <w:szCs w:val="28"/>
        </w:rPr>
        <w:t xml:space="preserve">在学习中，我秉持积极求学的态度，虽然我工作时间也比较长了但是却好有很多工作做的不够好，还需要努力，所以我经常会改变自己的工作，调整自己的学习态度，时代在进步，护理学习和技能有很多，同时也有新的出现，学习的多才能够做得好，才能够给病人希望，才能够做好工作，我也清楚，如果说护理岗位是一个空杯，我是里面的水，可能所只有半桶水，因为自己的经验什么的还是有差距的，不是天生就有，需要通过工作的看，做和体会才能真正明白，不可能学了些理论就能治病救人。从来没有之后纸上谈兵，世上没有真正的天才，有的是知识愿意吃苦奋斗的智者，护理岗位也是如此，我需要的是学习和掌握更多的技巧和手段，来帮助病人，对于学习从不会推卸，在医院，有护士长的教导，有同事的帮助，在工作时，我喜欢边做边学，心手合一，用实践去证明，用努力去做到，把学到的用到实际工作中，把需要完成的做好。</w:t>
      </w:r>
    </w:p>
    <w:p>
      <w:pPr>
        <w:ind w:left="0" w:right="0" w:firstLine="560"/>
        <w:spacing w:before="450" w:after="450" w:line="312" w:lineRule="auto"/>
      </w:pPr>
      <w:r>
        <w:rPr>
          <w:rFonts w:ascii="宋体" w:hAnsi="宋体" w:eastAsia="宋体" w:cs="宋体"/>
          <w:color w:val="000"/>
          <w:sz w:val="28"/>
          <w:szCs w:val="28"/>
        </w:rPr>
        <w:t xml:space="preserve">与同事沟通中，做到尊重礼貌，学会换位思考，毕竟大家都在医院工作，经常需要相互帮衬，需要大家彼此扶持，如果轻易的伤了同事之间的感情，对我们来说这是非常糟糕的，彼此成为愁人，相见相厌，还如何工作，又怎么做好事情呢?所以对于工作我们需要的全面掌控，需要的认真对待，对待同事需要和睦相处，彼此相互谅解，这样子啊遇到困难是，收到阻碍是才能够相互帮助，相互共同度过难关，不至于没有朋友没有同事愿意帮助自己，完成成工作。</w:t>
      </w:r>
    </w:p>
    <w:p>
      <w:pPr>
        <w:ind w:left="0" w:right="0" w:firstLine="560"/>
        <w:spacing w:before="450" w:after="450" w:line="312" w:lineRule="auto"/>
      </w:pPr>
      <w:r>
        <w:rPr>
          <w:rFonts w:ascii="宋体" w:hAnsi="宋体" w:eastAsia="宋体" w:cs="宋体"/>
          <w:color w:val="000"/>
          <w:sz w:val="28"/>
          <w:szCs w:val="28"/>
        </w:rPr>
        <w:t xml:space="preserve">今后工作还需继续，做为一个医护人员，每天的任务一样多，我不会放弃，会坚持在岗位上，多做，做好，服务更多的病人。</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1995年，成为全军惟一的涉外医疗中心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2025-05-02T16:30:56+08:00</dcterms:created>
  <dcterms:modified xsi:type="dcterms:W3CDTF">2025-05-02T16:30:56+08:00</dcterms:modified>
</cp:coreProperties>
</file>

<file path=docProps/custom.xml><?xml version="1.0" encoding="utf-8"?>
<Properties xmlns="http://schemas.openxmlformats.org/officeDocument/2006/custom-properties" xmlns:vt="http://schemas.openxmlformats.org/officeDocument/2006/docPropsVTypes"/>
</file>