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2024年业务个人工作总结医院 教师业务个人工作总结(五篇)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业务个人工作总结医院 教师业务个人工作总结一一、认真学习，提高自身素质随着科技的迅猛发展，各行各业之间的竞争异常激烈。特别是近几年来，全球金融风暴愈演愈烈，整个经济环境面临恶化的趋势。我们物流公司如何突破发展的制约，我想需要我们所有__人的...</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__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教师业务个人工作总结二</w:t>
      </w:r>
    </w:p>
    <w:p>
      <w:pPr>
        <w:ind w:left="0" w:right="0" w:firstLine="560"/>
        <w:spacing w:before="450" w:after="450" w:line="312" w:lineRule="auto"/>
      </w:pPr>
      <w:r>
        <w:rPr>
          <w:rFonts w:ascii="宋体" w:hAnsi="宋体" w:eastAsia="宋体" w:cs="宋体"/>
          <w:color w:val="000"/>
          <w:sz w:val="28"/>
          <w:szCs w:val="28"/>
        </w:rPr>
        <w:t xml:space="preserve">在回顾这20__年6月到现在的半年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自__年7月8日，我和中大的两个同事坐福哥的车来到江门，下午就和__支公司车险部经理李刚来到__支公司。</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教师业务个人工作总结三</w:t>
      </w:r>
    </w:p>
    <w:p>
      <w:pPr>
        <w:ind w:left="0" w:right="0" w:firstLine="560"/>
        <w:spacing w:before="450" w:after="450" w:line="312" w:lineRule="auto"/>
      </w:pPr>
      <w:r>
        <w:rPr>
          <w:rFonts w:ascii="宋体" w:hAnsi="宋体" w:eastAsia="宋体" w:cs="宋体"/>
          <w:color w:val="000"/>
          <w:sz w:val="28"/>
          <w:szCs w:val="28"/>
        </w:rPr>
        <w:t xml:space="preserve">20__年对于我个人是非常重要的\'一年，在公司工作的半年多的时间里自身得到了充分的锻炼和长足的进步。从初到公司的学习和积累，慢慢的接触到了一些具体的业务，很多业务也有了更深一步的推进，通过不同业务对接总部不同部门，进一步熟悉了业务流程和公司的准入标准，更重要的是对市场有了深入的认识，掌握市场的方向。</w:t>
      </w:r>
    </w:p>
    <w:p>
      <w:pPr>
        <w:ind w:left="0" w:right="0" w:firstLine="560"/>
        <w:spacing w:before="450" w:after="450" w:line="312" w:lineRule="auto"/>
      </w:pPr>
      <w:r>
        <w:rPr>
          <w:rFonts w:ascii="宋体" w:hAnsi="宋体" w:eastAsia="宋体" w:cs="宋体"/>
          <w:color w:val="000"/>
          <w:sz w:val="28"/>
          <w:szCs w:val="28"/>
        </w:rPr>
        <w:t xml:space="preserve">在入职初期，主要是对公司的业务及简单的业务流程进行学习和梳理，对接了一些以前的银行渠道，通过各种方式认识了一些新的渠道人员，寻找业务线索；而后，通过参加公司组织的一些机构业务培训，了解了各项机构业务的准入标准，在业务的进行中可以先用公司标准对业务进行筛选，提高了业务推进的效率；在这些过程中最重要的还是对于证监会各项新规的学习，在20__年的市场环境下，各种规章制度都进行了大面积的修改，有些业务甚至提出新的细则以及征询意见稿，保持与监管层的同步尤其重要。因此在业务进行过程中更多地对新规进行了学习和总结，在与业务放对接前做好充足的准备工作，学会以专业的业务水平及良好的服务表现出公司在业务方面的优势。</w:t>
      </w:r>
    </w:p>
    <w:p>
      <w:pPr>
        <w:ind w:left="0" w:right="0" w:firstLine="560"/>
        <w:spacing w:before="450" w:after="450" w:line="312" w:lineRule="auto"/>
      </w:pPr>
      <w:r>
        <w:rPr>
          <w:rFonts w:ascii="宋体" w:hAnsi="宋体" w:eastAsia="宋体" w:cs="宋体"/>
          <w:color w:val="000"/>
          <w:sz w:val="28"/>
          <w:szCs w:val="28"/>
        </w:rPr>
        <w:t xml:space="preserve">在20__年的工作中准备从以下几个方向着手开展业务：</w:t>
      </w:r>
    </w:p>
    <w:p>
      <w:pPr>
        <w:ind w:left="0" w:right="0" w:firstLine="560"/>
        <w:spacing w:before="450" w:after="450" w:line="312" w:lineRule="auto"/>
      </w:pPr>
      <w:r>
        <w:rPr>
          <w:rFonts w:ascii="宋体" w:hAnsi="宋体" w:eastAsia="宋体" w:cs="宋体"/>
          <w:color w:val="000"/>
          <w:sz w:val="28"/>
          <w:szCs w:val="28"/>
        </w:rPr>
        <w:t xml:space="preserve">首先，借助前半年的“风起云涌”活动，在开户业务上进行突破，联系银行渠道，争取进行开户方面的联系，这其中包括个人及机构客户的开发。充分发挥自身在机构业务方面的优势，尽力开发更多地机构客户来公司开户，并了解机构需求，推进机构业务的进行。在个人理财方面积极了解客户需求，定期对重点客户进行邀约拜访，以公司的优势产品吸引客户。</w:t>
      </w:r>
    </w:p>
    <w:p>
      <w:pPr>
        <w:ind w:left="0" w:right="0" w:firstLine="560"/>
        <w:spacing w:before="450" w:after="450" w:line="312" w:lineRule="auto"/>
      </w:pPr>
      <w:r>
        <w:rPr>
          <w:rFonts w:ascii="宋体" w:hAnsi="宋体" w:eastAsia="宋体" w:cs="宋体"/>
          <w:color w:val="000"/>
          <w:sz w:val="28"/>
          <w:szCs w:val="28"/>
        </w:rPr>
        <w:t xml:space="preserve">其次，根据当前市场情况，监管逐渐放开，解决实体经济融资难、融资贵的问题。我们券商接触最紧密的就是上市公司，所以20__年借助公司平台，对辖区内的上市公司以及周边可以联系上的上市公司进行分析，并安排后续的拜访工作，从股票质押、股份回购、纾困基金、投行等多种业务模式入手，进一步加深上市公司对于公司的认识，并想办法解决上市公司的困难。在当前的市场环境下，争取1-2家上市公司在公司开展业务，并为市场情况转好后业务的开展奠定基础。</w:t>
      </w:r>
    </w:p>
    <w:p>
      <w:pPr>
        <w:ind w:left="0" w:right="0" w:firstLine="560"/>
        <w:spacing w:before="450" w:after="450" w:line="312" w:lineRule="auto"/>
      </w:pPr>
      <w:r>
        <w:rPr>
          <w:rFonts w:ascii="宋体" w:hAnsi="宋体" w:eastAsia="宋体" w:cs="宋体"/>
          <w:color w:val="000"/>
          <w:sz w:val="28"/>
          <w:szCs w:val="28"/>
        </w:rPr>
        <w:t xml:space="preserve">最后，继续跟踪一些手中现有的业务线索，对现有业务进行有针对性的推进，对接公司各部门，努力为客户解决实际问题。维护现有银行及其他金融方面渠道，通过介绍及参加一些会议的机会，开拓更多渠道，为业务后期资金对接铺平道路。</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教师业务个人工作总结四</w:t>
      </w:r>
    </w:p>
    <w:p>
      <w:pPr>
        <w:ind w:left="0" w:right="0" w:firstLine="560"/>
        <w:spacing w:before="450" w:after="450" w:line="312" w:lineRule="auto"/>
      </w:pPr>
      <w:r>
        <w:rPr>
          <w:rFonts w:ascii="宋体" w:hAnsi="宋体" w:eastAsia="宋体" w:cs="宋体"/>
          <w:color w:val="000"/>
          <w:sz w:val="28"/>
          <w:szCs w:val="28"/>
        </w:rPr>
        <w:t xml:space="preserve">本人是20__年1月加入安徽天然气开发有限公司，在公司接受一定的培训后分配到管道运行分公司三十埠站工作的。现担任三十埠输气站站长一职。</w:t>
      </w:r>
    </w:p>
    <w:p>
      <w:pPr>
        <w:ind w:left="0" w:right="0" w:firstLine="560"/>
        <w:spacing w:before="450" w:after="450" w:line="312" w:lineRule="auto"/>
      </w:pPr>
      <w:r>
        <w:rPr>
          <w:rFonts w:ascii="宋体" w:hAnsi="宋体" w:eastAsia="宋体" w:cs="宋体"/>
          <w:color w:val="000"/>
          <w:sz w:val="28"/>
          <w:szCs w:val="28"/>
        </w:rPr>
        <w:t xml:space="preserve">时光飞逝转眼间从毕业到现在已经有四年的时间了，加入到天然气公司业已将近两年的时间了。自从分配到场站工作以来我一直勤恳做事，无一日敢松懈，在公司领导及场站成员的精心培育和帮助下，通过自身的不断努力，无论是思想上，学习上还是工作上都取得了长足的发展和巨大的进步，现将工作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1月正式加入天然气公司参加工作，当时我被分配到管道运行分公司三十埠站。工作伊始，我发现自己不论是理论知识和实际操作都和一名合格的输气工有着很大的差距。为了尽快转变角色，适应工作的要求，我努力学习输气工专业知识，努力提高自己的岗位技能，从培训分配到场站后我从各个方面查找自己的差距，从书本和老站员的传授中吸取知识，在短短的半年内，我通过自己的努力及同事的帮助，比较熟练的掌握了然气场站运行的专业知识和操作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公司的各项政治活动，自觉学习政治理论，努力提高自己的政治理论修养，具有较强的大局意识和组织观念，工作上以事业为重，不计个人得失，在新的岗位上摆正位置，把公司和场站人员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场站管理的一般理论同实际工作相结合，积极为为场站的安全生产运行献计献策。在大是大非和原则面前做到毫不含糊，很好的发挥一个场站基本管理者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场站的基本管理工作者，能协助好公司做好职工的思想政治工作调动员工工作积极性，保持站员稳定性，为场站工作的平稳有序提供了保障。在工作中充分相信各个站员，岗位细化，责任到人，又注重对他们进行培养，较好地发挥了各个员工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并根据实际需要，通过业余时间以不同形式学习，努力提高自己的专业技术能力和水平。通过一年多的努力，本人的专业技术和驾驭工作的能力得到了较大幅度的提高，为更好的完成各项工作任务奠定了坚实的基础。在公司去年组织的第一次岗位练兵技能考核中获得“技术能手”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公司组织的技术培训，20__年1月，参加了特种设备检测院组织的压力容器和压力管道操作培训，并取得“压力容器”和“压力管道”专业资格操作证书。20__年8月参加省安监局组织的中央驻皖及省属企业安全管理人员培训，并取得“安全管理人员”资格证书。参加工作以来，我积极承担各项工作任务，能够做到兢兢业业，圆满完成公司交办的各项工作任务，从不为自己的私事影响正常工作。能够积极的参加公司组织的各项活动，由于工作比较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六、工作成果方面</w:t>
      </w:r>
    </w:p>
    <w:p>
      <w:pPr>
        <w:ind w:left="0" w:right="0" w:firstLine="560"/>
        <w:spacing w:before="450" w:after="450" w:line="312" w:lineRule="auto"/>
      </w:pPr>
      <w:r>
        <w:rPr>
          <w:rFonts w:ascii="宋体" w:hAnsi="宋体" w:eastAsia="宋体" w:cs="宋体"/>
          <w:color w:val="000"/>
          <w:sz w:val="28"/>
          <w:szCs w:val="28"/>
        </w:rPr>
        <w:t xml:space="preserve">自10年8月接收场站管理工作以来，本人积极参根据集团、公司及分公司下发的工作要求努力完成工作任务：10年8月带领场站员工重新整理和修订场站设备信息表和事故应急预案，完善场站各种制度、文件、资料的整理和建档为下一步工作打好基础；9月带领大家模拟演练场站“应急预案”全面提高各员工应对各种事故能力；10月组织站内岗位练兵理论和实际操作考核全面有效提升员工能力；11月配合集团公司秋季大检查并整改检查出的问题；12月编写本年度工作总结和下一年度工作计划，11年1月为保重公司“迎峰度冬”安排双人24小时值班确保供气平稳；2月应人员变动从新调整场站卫生考核个人责任区，做到场站卫生人人有责人人负责；3月带领员工站外实际灭火操作；4月进行新年度岗位练兵计划编排做到每周每天都知道要学习什么怎么去学；5月配合集团春检再度提升场站工作和管理水平；6月开展新一年度的“应急预案”演练；7月开展防洪防涝演练；8月进行站内阶段性岗位练兵考核提高各站员学习的积极性；9，10月开展消防安全月和清剿火患战役活动，查找站内火灾隐患为站内实现零隐患做不屑努力，至现在工作上从不敢有丝毫懈怠。</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做为一名输气工和一个场站的基本管理者、亮点不多，开拓创新不够，在管理工作执行力度上不够，工作管理的决策能力和水平有待提高。在今后的工作中，我一定更加努力学习，运用所学知识努力探索，不断改进工作方法，提高工作效率，踏踏实实，任劳任怨，勤奋工作，为成为一名合格的天然气人而努力。此致敬礼！</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教师业务个人工作总结五</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参加工作已经有二十年的时间了,在这期间我坚持不断地学习理论知识、总结工作经验，培养自身思想修养，努力提高综合素质，严格遵守公司和项目部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w:t>
      </w:r>
    </w:p>
    <w:p>
      <w:pPr>
        <w:ind w:left="0" w:right="0" w:firstLine="560"/>
        <w:spacing w:before="450" w:after="450" w:line="312" w:lineRule="auto"/>
      </w:pPr>
      <w:r>
        <w:rPr>
          <w:rFonts w:ascii="宋体" w:hAnsi="宋体" w:eastAsia="宋体" w:cs="宋体"/>
          <w:color w:val="000"/>
          <w:sz w:val="28"/>
          <w:szCs w:val="28"/>
        </w:rPr>
        <w:t xml:space="preserve">我工作二十年来从事过施工现场各种岗位的工作，但无论在什么岗位我始终以饱满的热情对待自己的工作，勤勤恳恳、尽职尽责、踏踏实实的完成自己的本职工作。土建施工现场工序复杂，工序交叉多、突发事件比较多，这些都要求我要对设计图纸内容、行业规范要求有较为熟悉的了解与掌握，同时还应具有较强的理论知识。在工作实践中，我十分注意对施工过程中产生的模棱两可的地方进行积累与总结，既增加工作经验另一方面也对自己技术水平的提高，更重要的是自己在工作岗位上有这样的工作机会，是领导和同事们信任和支持的结果。正因如此，我将更加珍视自己的岗位，以无比的热情与努力争取更大的进步！除此之外，自己在政治思想方面也更加进步和成熟了。自己的转变与进步，是公司领导的培养、同事们的支持及通过自身的努力才取得的。在今后的工作中，我还有很多方面(政治思想、理论知识、工作水平)等需要不断的学习和加强，同时注意加强政治修养，进一步提高自己的思想认识。</w:t>
      </w:r>
    </w:p>
    <w:p>
      <w:pPr>
        <w:ind w:left="0" w:right="0" w:firstLine="560"/>
        <w:spacing w:before="450" w:after="450" w:line="312" w:lineRule="auto"/>
      </w:pPr>
      <w:r>
        <w:rPr>
          <w:rFonts w:ascii="宋体" w:hAnsi="宋体" w:eastAsia="宋体" w:cs="宋体"/>
          <w:color w:val="000"/>
          <w:sz w:val="28"/>
          <w:szCs w:val="28"/>
        </w:rPr>
        <w:t xml:space="preserve">（二）严于律己、提高认识</w:t>
      </w:r>
    </w:p>
    <w:p>
      <w:pPr>
        <w:ind w:left="0" w:right="0" w:firstLine="560"/>
        <w:spacing w:before="450" w:after="450" w:line="312" w:lineRule="auto"/>
      </w:pPr>
      <w:r>
        <w:rPr>
          <w:rFonts w:ascii="宋体" w:hAnsi="宋体" w:eastAsia="宋体" w:cs="宋体"/>
          <w:color w:val="000"/>
          <w:sz w:val="28"/>
          <w:szCs w:val="28"/>
        </w:rPr>
        <w:t xml:space="preserve">参加工作以来，我在平时工作中，始终严格要求自己，遵守公司和施工现场的各项规章制度，时刻严格要求自己，有条不紊地做好各项工作，起到了表率作用，主持开展各项工作。我认真遵守公司的学习制度，积极参加公司组织的各项学习活动，在政治思想觉悟和对党的认识上均得到了进一步提高。通过系列的学习与批评和自我批评活动后，我的思想认识得到了进一步提高，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（三）认识不足、提高修养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2、工作中对同事及下属的关心不够。我这方面的缺点，同志们曾给我指出过，所以我还需进一步努力改进；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3、对现期工作与后期工作衔接安排不够合理，对前后工序矛盾控制不足，还需进一步加强控制。</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 素养和过硬的专业素质。只有理论上的清醒才会带来政治上的坚 定。而只有勤奋学习，才能具有坚定的政治信念和评判是非曲直的具体标准。国家领导一再号召全党和全国人民要“学习、学习、再学习”，指出学习不仅可以增加知识，提高思想理论水平，而且可以充实精神世界，修养道德情操。作为一名从事建筑事业的技术人员，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只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中和业余之闲时我要关注并学习我国先进教育活动，相信自己能够严格按照即定学习计划进行深入地、有步骤地学习。我通过集中学习、讨论及个人自学，对先进性教育活动的重大意义和作用有了进一步的认识，使我真正认识到在当今新形势下如何保持和体现自己在行业中的先进性；认识到凭什么、怎么样才能在行业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政治理论学习的主动性、计划性不强，较少从个人和工作实际出发，有计划、有重点、有针对性地安排学习；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些年的工作,我基本尽责完成了本职工作，这与领导的支持和同事们的帮助是分不开的，以上是我参加工作以来对本职工作思想方面的总结，不全面和不准确的地方，请批评、指正。总之，面对新的要求、新的任务，自己要振奋精神，加倍努力，出色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我于1993年8月参加工作以来，在公司领导及各位同事的支持与帮助下，严格要求自己，按照公司的要求，较好地完成了自己的本职工作。在此对公司各位领导及各位同事表示衷心的感谢，感谢公司给我一个展示自己的机会。通过这些年的工作与学习，在专业技能上、思想上都有了较大的改变，现将这二十年以 来的工作情况总结如下：</w:t>
      </w:r>
    </w:p>
    <w:p>
      <w:pPr>
        <w:ind w:left="0" w:right="0" w:firstLine="560"/>
        <w:spacing w:before="450" w:after="450" w:line="312" w:lineRule="auto"/>
      </w:pPr>
      <w:r>
        <w:rPr>
          <w:rFonts w:ascii="宋体" w:hAnsi="宋体" w:eastAsia="宋体" w:cs="宋体"/>
          <w:color w:val="000"/>
          <w:sz w:val="28"/>
          <w:szCs w:val="28"/>
        </w:rPr>
        <w:t xml:space="preserve">工作阶段的认识与学习</w:t>
      </w:r>
    </w:p>
    <w:p>
      <w:pPr>
        <w:ind w:left="0" w:right="0" w:firstLine="560"/>
        <w:spacing w:before="450" w:after="450" w:line="312" w:lineRule="auto"/>
      </w:pPr>
      <w:r>
        <w:rPr>
          <w:rFonts w:ascii="宋体" w:hAnsi="宋体" w:eastAsia="宋体" w:cs="宋体"/>
          <w:color w:val="000"/>
          <w:sz w:val="28"/>
          <w:szCs w:val="28"/>
        </w:rPr>
        <w:t xml:space="preserve">1、开工前，认真学习相关规范、仔细审阅本工程设计图纸，力求对所施工内容做到心中有数，并按规范要求严格执行。</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按规范要求进行检查，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