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[医院科室年度工作总结]医院团委年度工作总结范文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中国共产主义青年团委员会的简称是团委，是中国共青团的组织之一。以下是本站小编为大家精心整理的医院团委年度工作总结范文，欢迎大家阅读，供您参考。更多内容请关注本站。　　医院团委年度工作总结范文（一）　　即将过去的XX年，我院团委在医院党委...</w:t>
      </w:r>
    </w:p>
    <w:p>
      <w:pPr>
        <w:ind w:left="0" w:right="0" w:firstLine="560"/>
        <w:spacing w:before="450" w:after="450" w:line="312" w:lineRule="auto"/>
      </w:pPr>
      <w:r>
        <w:rPr>
          <w:rFonts w:ascii="宋体" w:hAnsi="宋体" w:eastAsia="宋体" w:cs="宋体"/>
          <w:color w:val="000"/>
          <w:sz w:val="28"/>
          <w:szCs w:val="28"/>
        </w:rPr>
        <w:t xml:space="preserve">　　中国共产主义青年团委员会的简称是团委，是中国共青团的组织之一。以下是本站小编为大家精心整理的医院团委年度工作总结范文，欢迎大家阅读，供您参考。更多内容请关注本站。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医院团委年度工作总结范文（一）</w:t>
      </w:r>
    </w:p>
    <w:p>
      <w:pPr>
        <w:ind w:left="0" w:right="0" w:firstLine="560"/>
        <w:spacing w:before="450" w:after="450" w:line="312" w:lineRule="auto"/>
      </w:pPr>
      <w:r>
        <w:rPr>
          <w:rFonts w:ascii="宋体" w:hAnsi="宋体" w:eastAsia="宋体" w:cs="宋体"/>
          <w:color w:val="000"/>
          <w:sz w:val="28"/>
          <w:szCs w:val="28"/>
        </w:rPr>
        <w:t xml:space="preserve">　　即将过去的XX年，我院团委在医院党委和上级团委的正确领导下，认真组织学习贯彻XX重要思想、XX全会精神及团的XX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　　&gt;一、坚持“党建带团建”，切实加强团组织建设。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　　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　　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　　&gt;二、不断加强阵地建设，作好青年“推优”工作。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　　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　　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XXXX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　　&gt;三、建立健全团的制度，有力促进团建工作。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　　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　　&gt;四、加强青年素质教育，提高队伍整体合力。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　　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　　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&gt;　　&gt;五、扎实推进志愿活动，增强青年奉献意识。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　　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XX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　　&gt;六、开展丰富多彩活动，推动医院文化建设。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　　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　　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医院团委年度工作总结范文（二）</w:t>
      </w:r>
    </w:p>
    <w:p>
      <w:pPr>
        <w:ind w:left="0" w:right="0" w:firstLine="560"/>
        <w:spacing w:before="450" w:after="450" w:line="312" w:lineRule="auto"/>
      </w:pPr>
      <w:r>
        <w:rPr>
          <w:rFonts w:ascii="宋体" w:hAnsi="宋体" w:eastAsia="宋体" w:cs="宋体"/>
          <w:color w:val="000"/>
          <w:sz w:val="28"/>
          <w:szCs w:val="28"/>
        </w:rPr>
        <w:t xml:space="preserve">　　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　　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　　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　　&gt;二、引领青年思想教育，推荐优秀青年入党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　　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　　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　　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　　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　　&gt;三、提升青年综合素质，助力青年职业生涯发展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　　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　　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　　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　　&gt;四、丰富志愿者服务内容，提升志愿者工作内涵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　　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　　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　　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　　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　　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　　&gt;五、积极搭建青年交流平台，扩大团工作服务面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　　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　　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　　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　&gt;　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　　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　　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　　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医院团委年度工作总结范文（三）</w:t>
      </w:r>
    </w:p>
    <w:p>
      <w:pPr>
        <w:ind w:left="0" w:right="0" w:firstLine="560"/>
        <w:spacing w:before="450" w:after="450" w:line="312" w:lineRule="auto"/>
      </w:pPr>
      <w:r>
        <w:rPr>
          <w:rFonts w:ascii="宋体" w:hAnsi="宋体" w:eastAsia="宋体" w:cs="宋体"/>
          <w:color w:val="000"/>
          <w:sz w:val="28"/>
          <w:szCs w:val="28"/>
        </w:rPr>
        <w:t xml:space="preserve">　　20XX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　　&gt;一、不断加强政治理论学习和思想教育，进一步提高广大团员青年的综合素质。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　　1、20XX年上半年院团委以XX为核心，经过精心的组织，周密的安排，制定了详细的学习计划，深入开展了学习活动。通过开展系列学习，在团员青年中掀起了“学理论、强内功、增素质”的学习高潮。</w:t>
      </w:r>
    </w:p>
    <w:p>
      <w:pPr>
        <w:ind w:left="0" w:right="0" w:firstLine="560"/>
        <w:spacing w:before="450" w:after="450" w:line="312" w:lineRule="auto"/>
      </w:pPr>
      <w:r>
        <w:rPr>
          <w:rFonts w:ascii="宋体" w:hAnsi="宋体" w:eastAsia="宋体" w:cs="宋体"/>
          <w:color w:val="000"/>
          <w:sz w:val="28"/>
          <w:szCs w:val="28"/>
        </w:rPr>
        <w:t xml:space="preserve">　　2、广泛加强思想教育，凝聚和激励广大团员青年。4月份组织一次全院积极分子学习《党章》活动；院团委还在“五四”青年节来临之际，举行了老团员退团和颁发退团纪念品仪式，同时开展纪念“五•四”青年节暨弘扬“XX”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　　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贿赂行为专项整治动员大会；6月份在全院开展“文明礼貌、优质高效服务”活动。通过职业道德教育和优质服务活动的开展，广大青年的文明服务程度明显提高，人人做到文明行医，拒“吃请”、拒收“红包”等风气在我院越来越浓。</w:t>
      </w:r>
    </w:p>
    <w:p>
      <w:pPr>
        <w:ind w:left="0" w:right="0" w:firstLine="560"/>
        <w:spacing w:before="450" w:after="450" w:line="312" w:lineRule="auto"/>
      </w:pPr>
      <w:r>
        <w:rPr>
          <w:rFonts w:ascii="宋体" w:hAnsi="宋体" w:eastAsia="宋体" w:cs="宋体"/>
          <w:color w:val="000"/>
          <w:sz w:val="28"/>
          <w:szCs w:val="28"/>
        </w:rPr>
        <w:t xml:space="preserve">　　&gt;二、加强业务培训，提高青年医务工作者的技术水平，全面培养和造就适合我院发展的一流年轻队伍。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　　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　　&gt;三、坚持围绕医院整体工作广泛设计各种活动载体，充分发挥广大团员青年在医院建设中的生力军作用。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　　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高潮。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　　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2025-05-13T04:40:46+08:00</dcterms:created>
  <dcterms:modified xsi:type="dcterms:W3CDTF">2025-05-13T04:40:46+08:00</dcterms:modified>
</cp:coreProperties>
</file>

<file path=docProps/custom.xml><?xml version="1.0" encoding="utf-8"?>
<Properties xmlns="http://schemas.openxmlformats.org/officeDocument/2006/custom-properties" xmlns:vt="http://schemas.openxmlformats.org/officeDocument/2006/docPropsVTypes"/>
</file>