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医院重点专科评审工作总结(共20篇)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重点专科评审工作总结1医院等级评审工作汇报尊敬的各位领导，各位专家：今天，评审组专家莅临我院指导工作，首先，我代表xx医院全体职工，欢迎各位领导和各位专家到来，对各位领导和专家长期以来对我院工作的指导和帮助表示衷心的感谢！现将我院迎评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代表xx医院全体职工，欢迎各位领导和各位专家到来，对各位领导和专家长期以来对我院工作的指导和帮助表示衷心的感谢！现将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 xx医院始建于xx年，经过xx多年的发展建设，现已成为 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 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患者服务的能力，以等级医院评审为契机，进一步强化了日常管理、考核和监督，努力在质量管理上实现规范化、制度化、系统化、全员化。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3、推行患者安全目标管理，确保医疗安全。各科室严格执行查对制度，注重手术安全核查、临床用血管理、临床实验室管理、危急值报告制度管理，确保手术、输血、用药、检验等医疗服务环节的安全。实行了临床科室、职能科室、篇2：等级医院评审心得体会</w:t>
      </w:r>
    </w:p>
    <w:p>
      <w:pPr>
        <w:ind w:left="0" w:right="0" w:firstLine="560"/>
        <w:spacing w:before="450" w:after="450" w:line="312" w:lineRule="auto"/>
      </w:pPr>
      <w:r>
        <w:rPr>
          <w:rFonts w:ascii="宋体" w:hAnsi="宋体" w:eastAsia="宋体" w:cs="宋体"/>
          <w:color w:val="000"/>
          <w:sz w:val="28"/>
          <w:szCs w:val="28"/>
        </w:rPr>
        <w:t xml:space="preserve">医院感染管理科 王亚莉 三甲评审结束了，但在创三甲的历程中，我们获得了很多，学到了很多„„</w:t>
      </w:r>
    </w:p>
    <w:p>
      <w:pPr>
        <w:ind w:left="0" w:right="0" w:firstLine="560"/>
        <w:spacing w:before="450" w:after="450" w:line="312" w:lineRule="auto"/>
      </w:pPr>
      <w:r>
        <w:rPr>
          <w:rFonts w:ascii="宋体" w:hAnsi="宋体" w:eastAsia="宋体" w:cs="宋体"/>
          <w:color w:val="000"/>
          <w:sz w:val="28"/>
          <w:szCs w:val="28"/>
        </w:rPr>
        <w:t xml:space="preserve">本次评审工作不仅仅是对工作结果的评审检查，更重要的是随着医改的进一步深入及对医院质量的持续关注，对过程的评价已经被提到了很重要的层面。因此，这次评审不再是流于形式的检查工作，更是总结以往工作中的不足，完善科室管理、医院管理甚至医疗管理体制，为今后持续改进医疗服务质量，归根到底使患者和医护人员本身都能更加获益。</w:t>
      </w:r>
    </w:p>
    <w:p>
      <w:pPr>
        <w:ind w:left="0" w:right="0" w:firstLine="560"/>
        <w:spacing w:before="450" w:after="450" w:line="312" w:lineRule="auto"/>
      </w:pPr>
      <w:r>
        <w:rPr>
          <w:rFonts w:ascii="宋体" w:hAnsi="宋体" w:eastAsia="宋体" w:cs="宋体"/>
          <w:color w:val="000"/>
          <w:sz w:val="28"/>
          <w:szCs w:val="28"/>
        </w:rPr>
        <w:t xml:space="preserve">追踪检查法、利用医院信息数据做统计评价、开展第三方满意度调查等评审方法，很大程度上杜绝了大家为了评审而改进、应付工作的态度，真正从医疗环节的每一步加强管理，让患者在就医过程中不但对我院的硬件设施感动十分的信任，更加对我院的软件管理充满信心，让患者在我院就诊有“安全感”。为了这次等级医院评审，我们认真整理的相关资料，对以往工作再次梳理总结，发现认识了以往工作的不足，进一步体会到了医疗质量与安全管理核心制度的内涵，对今后的工作制度出相对完善的工作流程及整改措施。资料整理是一项繁杂的工作，在实践中，我们确实在规范管理方面进行了积极探索，精读了所涉及《三级综合医院评审标准实施细则》 中涉及的章、节、条、款内容。着眼相互学习，注重内涵建设和持续改进，多措并举，积极迎评，努力达到以评审促管理、以评审促改革、以评审促建设、以评审促发展的目的。</w:t>
      </w:r>
    </w:p>
    <w:p>
      <w:pPr>
        <w:ind w:left="0" w:right="0" w:firstLine="560"/>
        <w:spacing w:before="450" w:after="450" w:line="312" w:lineRule="auto"/>
      </w:pPr>
      <w:r>
        <w:rPr>
          <w:rFonts w:ascii="宋体" w:hAnsi="宋体" w:eastAsia="宋体" w:cs="宋体"/>
          <w:color w:val="000"/>
          <w:sz w:val="28"/>
          <w:szCs w:val="28"/>
        </w:rPr>
        <w:t xml:space="preserve">三甲评审是挑战，是考验，也是机遇，我们借此次评审检查为契机，查漏补缺，不断改进医院感染管理，持续改进医院感染控制质量，保障医疗安全，围绕着“以病人为中心”，围绕着“质量、安全、服务、管理、绩效”，使科室工作效率及医院感染管理质量进一步提高。为了如期完成三甲评审的各项任务，提高工作效率，大家反复学习三甲标准中的每一款、每一条，对照——整改——再对照——再整改。</w:t>
      </w:r>
    </w:p>
    <w:p>
      <w:pPr>
        <w:ind w:left="0" w:right="0" w:firstLine="560"/>
        <w:spacing w:before="450" w:after="450" w:line="312" w:lineRule="auto"/>
      </w:pPr>
      <w:r>
        <w:rPr>
          <w:rFonts w:ascii="宋体" w:hAnsi="宋体" w:eastAsia="宋体" w:cs="宋体"/>
          <w:color w:val="000"/>
          <w:sz w:val="28"/>
          <w:szCs w:val="28"/>
        </w:rPr>
        <w:t xml:space="preserve">三甲评审虽然给每个员工增加了无法估算的工作量，但它决不是阻碍工作的绊脚石。相反，它却好像是一剂良药，能合理协调全身脏器的功能，增强机体防病抗病的能力，可谓“味苦效大”。通过三甲评审既能全面提高医院的内涵质量，明确各个部门的各个岗位职责，协调各级各单元之间关系，又能全面提升医院在整个医疗市场的竞争力，可谓一药多用，一举多得。</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排，对照标准，发现问题，持续改进，再次评价，研究部署评审准备工作，全院上下掀起了迎接等级医院评审努力工作的热潮。等级医院评审我们通过了！当我们品尝胜利的果实时，回首奋斗的足迹，往事</w:t>
      </w:r>
    </w:p>
    <w:p>
      <w:pPr>
        <w:ind w:left="0" w:right="0" w:firstLine="560"/>
        <w:spacing w:before="450" w:after="450" w:line="312" w:lineRule="auto"/>
      </w:pPr>
      <w:r>
        <w:rPr>
          <w:rFonts w:ascii="宋体" w:hAnsi="宋体" w:eastAsia="宋体" w:cs="宋体"/>
          <w:color w:val="000"/>
          <w:sz w:val="28"/>
          <w:szCs w:val="28"/>
        </w:rPr>
        <w:t xml:space="preserve">历历在目，为迎接三甲医院评审，有多少个不眠不休的夜晚，我们共同度过；多少个双休日，我们在加班的时间表中争分夺秒；多少条严苛的条款，我们修改了一次、两次、无数次；还有多少次模拟检查、多少次应知应会的考核我们共同迎接着„„有太多无法用语言表达的场景，仍然历历在目。但最终我们用坚持、用努力、用汗水证明了我们的工作，并最终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虹”院兴我荣，院衰我耻。如果医院是浩瀚的海洋，那么我们每一个员工就是一点水珠，水珠只有放进大海里，才会不干涸。所以医院的明天也就是我们的未来，医院与我们的前途已紧密联系在一起，命运掌握在每个员工的手中。我们坚信：任何的收获都会有代价，任何的代价都会有回报，通过我们大家的努力，用我们的双手一定会创造医院辉煌的明天。篇3：办公室等级医院评审阶段性工作总结microsoft office word 文档 3 同心协作 众志成城 共铸辉煌 办公室</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为促进医院加强内涵建设，保证医疗安全，持续改进服务质量，提高医院管理水平和服务能力，切实促进医院发展，行政科坚持以评促改、评建并举的工作方针，根据创甲办分工现将工作进展汇报如下：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_年**月召开等级医院评审动员会以来我科进一步明确分工、全力配合创甲办开展工作。根据“等级医院评审标准”创甲办为我科室分配“医院功能任务”、“科学规范内部管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（二）周密部署，对标定位</w:t>
      </w:r>
    </w:p>
    <w:p>
      <w:pPr>
        <w:ind w:left="0" w:right="0" w:firstLine="560"/>
        <w:spacing w:before="450" w:after="450" w:line="312" w:lineRule="auto"/>
      </w:pPr>
      <w:r>
        <w:rPr>
          <w:rFonts w:ascii="宋体" w:hAnsi="宋体" w:eastAsia="宋体" w:cs="宋体"/>
          <w:color w:val="000"/>
          <w:sz w:val="28"/>
          <w:szCs w:val="28"/>
        </w:rPr>
        <w:t xml:space="preserve">为了医院评审能够成功，我科主任召集工作人员认真部署，对照标准，寻找差距，制定方案，积极解决，没有一丝一毫的动摇与松懈。可以说为达到标准，我们已是举科室之力，全力以赴。进过我科室工作人员的共同努力下现已对9大项50条的评审内容全部完成。“应急管理”的各条款达到 a、“医院功能任务”的条款已达到a，“内部管理机制”中的1〃2〃1和1〃2〃6项已达到a，“承担政府指令性任务”中的1〃3〃1条、1〃3〃3条已进行改进已达到a标准。其余的各项条款在工作中不断持续改进，争取达到更高的标准。</w:t>
      </w:r>
    </w:p>
    <w:p>
      <w:pPr>
        <w:ind w:left="0" w:right="0" w:firstLine="560"/>
        <w:spacing w:before="450" w:after="450" w:line="312" w:lineRule="auto"/>
      </w:pPr>
      <w:r>
        <w:rPr>
          <w:rFonts w:ascii="宋体" w:hAnsi="宋体" w:eastAsia="宋体" w:cs="宋体"/>
          <w:color w:val="000"/>
          <w:sz w:val="28"/>
          <w:szCs w:val="28"/>
        </w:rPr>
        <w:t xml:space="preserve">（三）同心协力，全力以赴</w:t>
      </w:r>
    </w:p>
    <w:p>
      <w:pPr>
        <w:ind w:left="0" w:right="0" w:firstLine="560"/>
        <w:spacing w:before="450" w:after="450" w:line="312" w:lineRule="auto"/>
      </w:pPr>
      <w:r>
        <w:rPr>
          <w:rFonts w:ascii="宋体" w:hAnsi="宋体" w:eastAsia="宋体" w:cs="宋体"/>
          <w:color w:val="000"/>
          <w:sz w:val="28"/>
          <w:szCs w:val="28"/>
        </w:rPr>
        <w:t xml:space="preserve">经过外出学习，请专家人指导，专家用严谨的工作态度，系统思考问题的深度，给我们提出的有针对性的指导意见，让我科职工感到了压力，因此针对每一个问题，我们都是举一反三，进行梳理消化，拿出解决办法，落实责任人，限定完成时限，尽最大努力把工作做得完美，同时经过这次检查，让所有人感受到我们是特别能战斗的集体。</w:t>
      </w:r>
    </w:p>
    <w:p>
      <w:pPr>
        <w:ind w:left="0" w:right="0" w:firstLine="560"/>
        <w:spacing w:before="450" w:after="450" w:line="312" w:lineRule="auto"/>
      </w:pPr>
      <w:r>
        <w:rPr>
          <w:rFonts w:ascii="宋体" w:hAnsi="宋体" w:eastAsia="宋体" w:cs="宋体"/>
          <w:color w:val="000"/>
          <w:sz w:val="28"/>
          <w:szCs w:val="28"/>
        </w:rPr>
        <w:t xml:space="preserve">在这段繁忙而充实的日子里，每个人在自已的工作岗位上都创造着奇迹，释放着潜力。科室内无论白天和黑夜，都好象奏响了进行曲乐章，每一个跳动的音符都发出了和谐的音响。无论科主任还是普通人员都在忙碌，工作虽然沸腾，但依然有序而紧张。我们的职工以医院的大局为重，以医院的集体利益为重的责任意识让人感动不已：虽说行政科没有向临床科室那样辉煌的业绩可在背后默默无闻的为各科室协调各项工作。在等级医院评审的关键时刻不仅要完成日常工作，还要完成本部门的材料整理，指导，逐项审阅，逐项核对，每个人都累得两眼发花，可是没有一个推托、请假。他们是典型的代表，更多的同志仍就在岗位上默默奉献。这段时间里，有许多同志发烧、感冒、腰病犯了仍带病坚持工作，无论是科主任还是职员，为了绝胜创甲的目标，毫不含</w:t>
      </w:r>
    </w:p>
    <w:p>
      <w:pPr>
        <w:ind w:left="0" w:right="0" w:firstLine="560"/>
        <w:spacing w:before="450" w:after="450" w:line="312" w:lineRule="auto"/>
      </w:pPr>
      <w:r>
        <w:rPr>
          <w:rFonts w:ascii="宋体" w:hAnsi="宋体" w:eastAsia="宋体" w:cs="宋体"/>
          <w:color w:val="000"/>
          <w:sz w:val="28"/>
          <w:szCs w:val="28"/>
        </w:rPr>
        <w:t xml:space="preserve">糊，每个人都卯足了劲，力争在“二甲”评审中为医院多争取哪怕是分。</w:t>
      </w:r>
    </w:p>
    <w:p>
      <w:pPr>
        <w:ind w:left="0" w:right="0" w:firstLine="560"/>
        <w:spacing w:before="450" w:after="450" w:line="312" w:lineRule="auto"/>
      </w:pPr>
      <w:r>
        <w:rPr>
          <w:rFonts w:ascii="宋体" w:hAnsi="宋体" w:eastAsia="宋体" w:cs="宋体"/>
          <w:color w:val="000"/>
          <w:sz w:val="28"/>
          <w:szCs w:val="28"/>
        </w:rPr>
        <w:t xml:space="preserve">真水无香却润物无声，真情至纯让人铭记不忘，我院正是因为有了这些忘我工作的同志，才有了事业长盛不衰的根基；正因为有了这种团结一心，一鼓作气的精神，才有了医院长治久安的士气。这是医院在经过“二甲”锻造后，积累下来的最宝贵的财富和强大的精神力量。篇4：等级医院评审工作报告</w:t>
      </w:r>
    </w:p>
    <w:p>
      <w:pPr>
        <w:ind w:left="0" w:right="0" w:firstLine="560"/>
        <w:spacing w:before="450" w:after="450" w:line="312" w:lineRule="auto"/>
      </w:pPr>
      <w:r>
        <w:rPr>
          <w:rFonts w:ascii="宋体" w:hAnsi="宋体" w:eastAsia="宋体" w:cs="宋体"/>
          <w:color w:val="000"/>
          <w:sz w:val="28"/>
          <w:szCs w:val="28"/>
        </w:rPr>
        <w:t xml:space="preserve">云南省医院评审工作报告 篇5：等级医院评审汇报</w:t>
      </w:r>
    </w:p>
    <w:p>
      <w:pPr>
        <w:ind w:left="0" w:right="0" w:firstLine="560"/>
        <w:spacing w:before="450" w:after="450" w:line="312" w:lineRule="auto"/>
      </w:pPr>
      <w:r>
        <w:rPr>
          <w:rFonts w:ascii="宋体" w:hAnsi="宋体" w:eastAsia="宋体" w:cs="宋体"/>
          <w:color w:val="000"/>
          <w:sz w:val="28"/>
          <w:szCs w:val="28"/>
        </w:rPr>
        <w:t xml:space="preserve">提高医疗质量 加强医疗安全</w:t>
      </w:r>
    </w:p>
    <w:p>
      <w:pPr>
        <w:ind w:left="0" w:right="0" w:firstLine="560"/>
        <w:spacing w:before="450" w:after="450" w:line="312" w:lineRule="auto"/>
      </w:pPr>
      <w:r>
        <w:rPr>
          <w:rFonts w:ascii="宋体" w:hAnsi="宋体" w:eastAsia="宋体" w:cs="宋体"/>
          <w:color w:val="000"/>
          <w:sz w:val="28"/>
          <w:szCs w:val="28"/>
        </w:rPr>
        <w:t xml:space="preserve">推动医院可持续发展 *****医院院长 ***（20_年*月*日）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首先，我谨代表*****医院向等级医院评审各位专家表示热烈的欢迎!向您们莅临我院检查指导等级医院评审工作表示衷心的感谢！</w:t>
      </w:r>
    </w:p>
    <w:p>
      <w:pPr>
        <w:ind w:left="0" w:right="0" w:firstLine="560"/>
        <w:spacing w:before="450" w:after="450" w:line="312" w:lineRule="auto"/>
      </w:pPr>
      <w:r>
        <w:rPr>
          <w:rFonts w:ascii="宋体" w:hAnsi="宋体" w:eastAsia="宋体" w:cs="宋体"/>
          <w:color w:val="000"/>
          <w:sz w:val="28"/>
          <w:szCs w:val="28"/>
        </w:rPr>
        <w:t xml:space="preserve">下面,我就医院医疗质量、患者安全、医院信息化建设及绩效管理等三个方面作简要汇报，并诚挚的希望各位专家批评指正。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一、医疗质量与患者安全</w:t>
      </w:r>
    </w:p>
    <w:p>
      <w:pPr>
        <w:ind w:left="0" w:right="0" w:firstLine="560"/>
        <w:spacing w:before="450" w:after="450" w:line="312" w:lineRule="auto"/>
      </w:pPr>
      <w:r>
        <w:rPr>
          <w:rFonts w:ascii="宋体" w:hAnsi="宋体" w:eastAsia="宋体" w:cs="宋体"/>
          <w:color w:val="000"/>
          <w:sz w:val="28"/>
          <w:szCs w:val="28"/>
        </w:rPr>
        <w:t xml:space="preserve">医疗质量与患者安全是医院管理工作的核心和永恒主题。我院从质控方案的制定实施到信息反馈改进，从全员认识提高到培训深化，始终保持对医疗质量的持续改进。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 严抓医疗质量</w:t>
      </w:r>
    </w:p>
    <w:p>
      <w:pPr>
        <w:ind w:left="0" w:right="0" w:firstLine="560"/>
        <w:spacing w:before="450" w:after="450" w:line="312" w:lineRule="auto"/>
      </w:pPr>
      <w:r>
        <w:rPr>
          <w:rFonts w:ascii="宋体" w:hAnsi="宋体" w:eastAsia="宋体" w:cs="宋体"/>
          <w:color w:val="000"/>
          <w:sz w:val="28"/>
          <w:szCs w:val="28"/>
        </w:rPr>
        <w:t xml:space="preserve">我院先后建立并完善了首诊负责制度、分级护理制度、死亡病例讨论制度、会诊制度、危重病人抢救制度、新技术准入制度、病历书写基本规范与管理制度、手术分级管理制度（含审批制度）、临床用血审核制度、医患沟通制度、重大(疑难)手术审批制度、手术安全核查及部位识别标示制度、“危急值”报告制度、医疗安全（不良）事件上报制度等150余项医疗规章制度；并制定临床、医技科室主任工作手册，内</w:t>
      </w:r>
    </w:p>
    <w:p>
      <w:pPr>
        <w:ind w:left="0" w:right="0" w:firstLine="560"/>
        <w:spacing w:before="450" w:after="450" w:line="312" w:lineRule="auto"/>
      </w:pPr>
      <w:r>
        <w:rPr>
          <w:rFonts w:ascii="宋体" w:hAnsi="宋体" w:eastAsia="宋体" w:cs="宋体"/>
          <w:color w:val="000"/>
          <w:sz w:val="28"/>
          <w:szCs w:val="28"/>
        </w:rPr>
        <w:t xml:space="preserve">容涵盖各科室排名前十名的病种登记、工作计划、每月质量考核结果分析、教学科研管理等内容，使临床医疗质量管理更加规范。</w:t>
      </w:r>
    </w:p>
    <w:p>
      <w:pPr>
        <w:ind w:left="0" w:right="0" w:firstLine="560"/>
        <w:spacing w:before="450" w:after="450" w:line="312" w:lineRule="auto"/>
      </w:pPr>
      <w:r>
        <w:rPr>
          <w:rFonts w:ascii="宋体" w:hAnsi="宋体" w:eastAsia="宋体" w:cs="宋体"/>
          <w:color w:val="000"/>
          <w:sz w:val="28"/>
          <w:szCs w:val="28"/>
        </w:rPr>
        <w:t xml:space="preserve">我院于20_年实施《临床科室质量目标考核体系标准》《医技科室质量目标考核体系标准》（即千分质控体系），集多个行政职能科室对临床科室的考核于一体，将医疗指标、医疗质量、医德医风等各项考核指标量化，每月进行一次考核，并将考核成绩与科室绩效挂钩。目前，我院基本形成了以?医疗质量管理委员会-医务部质控科-院级质控专家组-科室质控小组?为模式的四级质控体系。我院依托信息网络技术实施了手术分级制度，对临床医师的手术操作实现了分级管理。严格执行《医疗技术临床应用管理办法》，对一类医疗技术进行了梳理，同时从《新技术、新业务准入制度》入手，从伦理、技术能力、社会效益、经济效益等多个维度进行审核，截至目前，已有30个新技术通过资格审核，临床效果显著。（二）抗菌药物专项整治活动</w:t>
      </w:r>
    </w:p>
    <w:p>
      <w:pPr>
        <w:ind w:left="0" w:right="0" w:firstLine="560"/>
        <w:spacing w:before="450" w:after="450" w:line="312" w:lineRule="auto"/>
      </w:pPr>
      <w:r>
        <w:rPr>
          <w:rFonts w:ascii="宋体" w:hAnsi="宋体" w:eastAsia="宋体" w:cs="宋体"/>
          <w:color w:val="000"/>
          <w:sz w:val="28"/>
          <w:szCs w:val="28"/>
        </w:rPr>
        <w:t xml:space="preserve">我院不断完善抗菌药物各项工作制度，健全工作机制，制定出台了一系列抗菌药物管理制度。严格医师、药师资质管理，组织全院医师进行“抗菌药物临床应用知识和规范化管理培训”，严格重点品种监控，狠抓点评制度落实。引进国内先进的抗菌药物使用监测系统软件，实行安全用药、药品咨询、抗菌药物合理使用的自动化管理，对用药情况进行有效监控，使抗菌药物应用管理更加规范。抗菌药物使用率同比下降30%以上，医院抗菌药物使用量由20_年的月均金额1092万元到今年月均860万元；抗菌药物金额占全部使用药物的比例下降到；医院抗菌药物使用强度下降到40ddd以下。20_年我院荣获“第二届全国医院药事管理优秀奖”。</w:t>
      </w:r>
    </w:p>
    <w:p>
      <w:pPr>
        <w:ind w:left="0" w:right="0" w:firstLine="560"/>
        <w:spacing w:before="450" w:after="450" w:line="312" w:lineRule="auto"/>
      </w:pPr>
      <w:r>
        <w:rPr>
          <w:rFonts w:ascii="宋体" w:hAnsi="宋体" w:eastAsia="宋体" w:cs="宋体"/>
          <w:color w:val="000"/>
          <w:sz w:val="28"/>
          <w:szCs w:val="28"/>
        </w:rPr>
        <w:t xml:space="preserve">（三）强化医院感染管理及监测</w:t>
      </w:r>
    </w:p>
    <w:p>
      <w:pPr>
        <w:ind w:left="0" w:right="0" w:firstLine="560"/>
        <w:spacing w:before="450" w:after="450" w:line="312" w:lineRule="auto"/>
      </w:pPr>
      <w:r>
        <w:rPr>
          <w:rFonts w:ascii="宋体" w:hAnsi="宋体" w:eastAsia="宋体" w:cs="宋体"/>
          <w:color w:val="000"/>
          <w:sz w:val="28"/>
          <w:szCs w:val="28"/>
        </w:rPr>
        <w:t xml:space="preserve">为进一步规范我院医院感染管理，医院建立了医院感染管理委员会，科室设立院感质控员，根据_医院感染管理相关要求，不断完善医院感染管理制度和三级网络监控体系。加强全体医护人员尤其是重点科室的院感知识培训，强化多重耐药菌与特殊感染病人的院内防控管理，加大院感质控员的培训及考评力度，20_年举办了全省三级医院“医院感染岗位知识技能竞赛”及院内“医院感染控制宣传周活动”，联合多部门监管加强院感重点项目的管理；引进医院感染专用监测软件，全面开展医院感染监测工作；加大《医务人员手卫生规范》的落实，按照工作要求在病区、治疗台等处配备干手消毒液、洗手液、医用干手纸等，强化手卫生知晓与正确洗手的质量管理，使用atp清洁度监测仪、手卫生生物监测等对重点科室人员手卫生进行督导检查，提高了广大医务人员对医院感染管理的认知。（四）深入开展临床路径和单病种管理 20_年3月，我院被确定为全国首批“临床路径管理试点单位”。医院建立健全临床路径管理体系，推行“四化管理模式”（即操作模式信息化，路径模式协调化，管理模式制度化，评估模式标准化），不断优化临床路径管理软件，实现单病种质量控制与管理，并将临床路径管理试点工作纳入“临床科室综合质量考核体系”，利用信息系统实时监控各科室的变异率、入径率、出径率、医嘱执行情况等，针对入径病种建立奖励机制。经过两年多的努力，目前我院临床路径管理工作已覆盖全院49个科室，110病种，20_年1月-7月，入径例数达6416例，完成例数4982例，完成率达。20_年我院被评为“全国临床路径管理先进单位”。_于20_年5月针对单病种质量控制工作下发了三批共11个病种或手术进行控制管理。我院根据《三级综合医院评审标准实施细则》要求，积极筹划开展单病种质量（五）扎实开展优质护理服务示范工程活动 作为全国“优质护理服务示范工程”及首批72家重点联</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医院重点专科评审工作总结2</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医院重点专科评审工作总结3</w:t>
      </w:r>
    </w:p>
    <w:p>
      <w:pPr>
        <w:ind w:left="0" w:right="0" w:firstLine="560"/>
        <w:spacing w:before="450" w:after="450" w:line="312" w:lineRule="auto"/>
      </w:pPr>
      <w:r>
        <w:rPr>
          <w:rFonts w:ascii="宋体" w:hAnsi="宋体" w:eastAsia="宋体" w:cs="宋体"/>
          <w:color w:val="000"/>
          <w:sz w:val="28"/>
          <w:szCs w:val="28"/>
        </w:rPr>
        <w:t xml:space="preserve">郑州市第一人民医院</w:t>
      </w:r>
    </w:p>
    <w:p>
      <w:pPr>
        <w:ind w:left="0" w:right="0" w:firstLine="560"/>
        <w:spacing w:before="450" w:after="450" w:line="312" w:lineRule="auto"/>
      </w:pPr>
      <w:r>
        <w:rPr>
          <w:rFonts w:ascii="宋体" w:hAnsi="宋体" w:eastAsia="宋体" w:cs="宋体"/>
          <w:color w:val="000"/>
          <w:sz w:val="28"/>
          <w:szCs w:val="28"/>
        </w:rPr>
        <w:t xml:space="preserve">顺利通过河南省三级甲等医院初步评审</w:t>
      </w:r>
    </w:p>
    <w:p>
      <w:pPr>
        <w:ind w:left="0" w:right="0" w:firstLine="560"/>
        <w:spacing w:before="450" w:after="450" w:line="312" w:lineRule="auto"/>
      </w:pPr>
      <w:r>
        <w:rPr>
          <w:rFonts w:ascii="宋体" w:hAnsi="宋体" w:eastAsia="宋体" w:cs="宋体"/>
          <w:color w:val="000"/>
          <w:sz w:val="28"/>
          <w:szCs w:val="28"/>
        </w:rPr>
        <w:t xml:space="preserve">央广网河南分网消息</w:t>
      </w:r>
    </w:p>
    <w:p>
      <w:pPr>
        <w:ind w:left="0" w:right="0" w:firstLine="560"/>
        <w:spacing w:before="450" w:after="450" w:line="312" w:lineRule="auto"/>
      </w:pPr>
      <w:r>
        <w:rPr>
          <w:rFonts w:ascii="宋体" w:hAnsi="宋体" w:eastAsia="宋体" w:cs="宋体"/>
          <w:color w:val="000"/>
          <w:sz w:val="28"/>
          <w:szCs w:val="28"/>
        </w:rPr>
        <w:t xml:space="preserve">20_年1月21至23日,河南省医院等级评审专家组一行19人,在国家医院等级评审专家、省卫生计生委王秀萍处长带领下,对市一院院进行了等级评审。经过三天紧张有序的评审,该院以优异的成绩顺利通过了三级甲等综合医院的初步评审,这标志着市一院综合实力又迈上了一个新的台阶。</w:t>
      </w:r>
    </w:p>
    <w:p>
      <w:pPr>
        <w:ind w:left="0" w:right="0" w:firstLine="560"/>
        <w:spacing w:before="450" w:after="450" w:line="312" w:lineRule="auto"/>
      </w:pPr>
      <w:r>
        <w:rPr>
          <w:rFonts w:ascii="宋体" w:hAnsi="宋体" w:eastAsia="宋体" w:cs="宋体"/>
          <w:color w:val="000"/>
          <w:sz w:val="28"/>
          <w:szCs w:val="28"/>
        </w:rPr>
        <w:t xml:space="preserve">为期三天的评审过程中,19位评审组专家通过听取汇报、查阅资料、追踪检查、现场访谈等形式,严格按照三级综合医院评审标准实施细则的各项指标对一院进行了全面、细致的评审。</w:t>
      </w:r>
    </w:p>
    <w:p>
      <w:pPr>
        <w:ind w:left="0" w:right="0" w:firstLine="560"/>
        <w:spacing w:before="450" w:after="450" w:line="312" w:lineRule="auto"/>
      </w:pPr>
      <w:r>
        <w:rPr>
          <w:rFonts w:ascii="宋体" w:hAnsi="宋体" w:eastAsia="宋体" w:cs="宋体"/>
          <w:color w:val="000"/>
          <w:sz w:val="28"/>
          <w:szCs w:val="28"/>
        </w:rPr>
        <w:t xml:space="preserve">1月23日下午,评审工作反馈会在王秀萍处长主持下开始,市卫生计生委主任顾建钦、副主任原学岭代表市卫生计生委参加了反馈会。专家组成员按照各组检查的情况进行了分组反馈,对该院创建工作的亮点和突出成绩给予了高度评价和肯定,对医院今后发展提出了建设性的意见。会上,评审组组长张庆宪教授受河南省医院评审委员会主任黄玮的委托,代表河南省医院评审委员会郑重宣布,郑州市第一人民医院符合三级甲等医院标准,通过河南省三级甲等医院评审。</w:t>
      </w:r>
    </w:p>
    <w:p>
      <w:pPr>
        <w:ind w:left="0" w:right="0" w:firstLine="560"/>
        <w:spacing w:before="450" w:after="450" w:line="312" w:lineRule="auto"/>
      </w:pPr>
      <w:r>
        <w:rPr>
          <w:rFonts w:ascii="宋体" w:hAnsi="宋体" w:eastAsia="宋体" w:cs="宋体"/>
          <w:color w:val="000"/>
          <w:sz w:val="28"/>
          <w:szCs w:val="28"/>
        </w:rPr>
        <w:t xml:space="preserve">随后,院长连鸿凯代表医院进行了表态发言。他表示,医院将以此为契机,将把评审给我们带来的正能量充分吸收弘扬,按照“三甲”医院的要求,更加认真、更加努力地改进工作,为保障广大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市卫生计生委主任顾建钦代表市卫生计生委对市一院“三甲”评审顺利通过表示热烈的祝贺。顾主任指出,随着经济社会发展,随着医疗市场的不断变化,竞争环境的日趋激烈,郑州市第一人民医院与郑州市其他医疗机构一样,面临发展生存的诸多问题,在发展过程中有不少的困难,正是在这种情况下,医院的领导班子能够审时度势,能够抓住医改的大好机遇,能够准确医院的服务定位、战略功能,在改善医院基本设施环境,培育打造特色学科,培育引进人才、优化服务流程、注重内涵建设等方面,做了大量工作。一院的领导们抓住机会,积极申请创建三级甲等医院,这是一个非常正确的选择。有了新的标准,按照标准去创建,以此来提升医院整体实力、综合水平、服务质量、社会影响、品牌效应。同时顾主任指出,针对各位专家反馈的问题,必须认真对待,虚心接受,全面梳理,必须限定时间整改,必须高标准、严要求解决。并以此为起点,持续的抓好质量,持续的关注安全,持续的搞好细节,持续的提升效益,持续的树立形象。(通讯员 侯巧红 张文峰)</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医院重点专科评审工作总结4</w:t>
      </w:r>
    </w:p>
    <w:p>
      <w:pPr>
        <w:ind w:left="0" w:right="0" w:firstLine="560"/>
        <w:spacing w:before="450" w:after="450" w:line="312" w:lineRule="auto"/>
      </w:pPr>
      <w:r>
        <w:rPr>
          <w:rFonts w:ascii="宋体" w:hAnsi="宋体" w:eastAsia="宋体" w:cs="宋体"/>
          <w:color w:val="000"/>
          <w:sz w:val="28"/>
          <w:szCs w:val="28"/>
        </w:rPr>
        <w:t xml:space="preserve">20xx年上半年在*支部院委会的正确**下，认真学习落实办院方针、工作要点及责任目标，紧密配合医院工作，狠抓实干，在专科建设方面做出了大量的工作，现总结如下：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&gt;一、紧紧围绕20xx年工作要点，坚持专科建设不动摇，认真落实责任目标，提高认识。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办医院，要计划、规划并要经常分析和策划自己的服务半径问题。专科医院应尽量扩大自己的服务半径。专科医院的专科优势一旦形成，就会形成较大的服务半径。为使医院的服务半径扩大，我们积极宣传推介专科科室，提高专科在社会上的知名度，使病人认知我们。利用宣传页、名片、网络信息、到社区宣传等，通过本院、本科职工，病人的口碑宣传，每个人都是义务宣传员。偏瘫康复科三月份**全月星期日休息时间，到社区、居民住宅区贴宣传页1000余份，针对性发短信1000余条，到医院、诊所联系业务等，收到了明显的效果。脊柱病科病人遍及全国十余省市，偏瘫康复科、骨伤康复科享誉豫西****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w:t>
      </w:r>
    </w:p>
    <w:p>
      <w:pPr>
        <w:ind w:left="0" w:right="0" w:firstLine="560"/>
        <w:spacing w:before="450" w:after="450" w:line="312" w:lineRule="auto"/>
      </w:pPr>
      <w:r>
        <w:rPr>
          <w:rFonts w:ascii="宋体" w:hAnsi="宋体" w:eastAsia="宋体" w:cs="宋体"/>
          <w:color w:val="000"/>
          <w:sz w:val="28"/>
          <w:szCs w:val="28"/>
        </w:rPr>
        <w:t xml:space="preserve">专科医院的重要功能之一，就是解决一般综合性医院解决不了的专科问题，所以专科医院的诊疗水准一定要高，专业技术骨干一定要出色甚至拔尖，学科带头人最好是本学科的技术权威。我们要加强业务学习，不断充电，进修深造，积极参加**高级康复培训班及学术会议，网络教育，**高等教育，以及科室**学习，自学等掌握**外本专科的最新技术动态，是他们的业务技术水*有了进一步的提高，成为本专业的业务骨干。</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&gt;五、医疗设备精良。</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&gt;六、专科要加强科学研究。</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&gt;七、学术及文化活动</w:t>
      </w:r>
    </w:p>
    <w:p>
      <w:pPr>
        <w:ind w:left="0" w:right="0" w:firstLine="560"/>
        <w:spacing w:before="450" w:after="450" w:line="312" w:lineRule="auto"/>
      </w:pPr>
      <w:r>
        <w:rPr>
          <w:rFonts w:ascii="宋体" w:hAnsi="宋体" w:eastAsia="宋体" w:cs="宋体"/>
          <w:color w:val="000"/>
          <w:sz w:val="28"/>
          <w:szCs w:val="28"/>
        </w:rPr>
        <w:t xml:space="preserve">**举办全院学术讲座两次，学术内容四人次，其中脊柱病科一次，骨伤康复科一次，偏瘫康复科两次，均受到**、专家及与会者的好评。总计举办科内学术活动二十余次，写论文***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医院重点专科评审工作总结5</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说这样吧，这个月的第一期黑板报就你负责。总算有事做了，说干就干。高中的时候担任过出黑板报，还好基础不至于太差，其实也没写几个字，关于“销售贿赂**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并不显得是最重要的，主要看的是个人的业务能力和交际能力。我深刻的体会了这一点。**只是一张证书、只是**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医院重点专科评审工作总结6</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20xx年，在全体员工的不懈努力下，公司连续实现了第二个安全生产自然年。年度内杜绝了重伤及以上人身伤害事故，有5个月实现了“零伤害”，月均负伤率0．13‰；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xx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xx年在安全工资考核中，节余安全工资约xxxx万元；查处“三违”568人次，“三违”罚款xxxx元，“三违”连带罚款xxxx元；准军事化行为训练罚款xxxx元；20xx年公司共发生轻伤事故8人次，其中掘进二区发生4起，开二区发生2起，综一队发生1起，洗煤厂发生1起，事故累计罚款xxxx元。</w:t>
      </w:r>
    </w:p>
    <w:p>
      <w:pPr>
        <w:ind w:left="0" w:right="0" w:firstLine="560"/>
        <w:spacing w:before="450" w:after="450" w:line="312" w:lineRule="auto"/>
      </w:pPr>
      <w:r>
        <w:rPr>
          <w:rFonts w:ascii="宋体" w:hAnsi="宋体" w:eastAsia="宋体" w:cs="宋体"/>
          <w:color w:val="000"/>
          <w:sz w:val="28"/>
          <w:szCs w:val="28"/>
        </w:rPr>
        <w:t xml:space="preserve">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监督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公司从20xx年7月至12月开展“四点一线”创建活动，此项活动对精品大矿山建设、质量标准化达标具有十分重要的促进意义。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精品大矿山建设。矿业公司党政在—690水*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xx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通报，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xxxxxxxx元，大大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在员工安全技术培训方面，全年共开办培训班30余批次，参培人员达710余人。组织班队长培训5期，培训班队长及后备班队长xxxx人，对涉及到的23个特种作业工种共计xxxx人进行培训。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六、20xx年度安全工作重点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政策，调动各单位开展安全教育培训工作的积极性，采取多种形式对员工进行培训，使培训工作制度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xx年各单位要根据季节性特点抓好安全生产工作，特别是要提高对夏季“四防”工作、冬季“四防”工作的认识，克服侥幸心理和麻痹思想，公司有关部门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要加强两、十班和周六、周日和节假日特殊时间段的.安全管理，严格执行《领导干部带班下井若干规定》，杜绝安全失控。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xx年我们要提高认识，加强领导，明确责任，认真学*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一是，完善业务学习培训制度，造就一支业务过硬的安全管理队伍。以一个季度为周期，对现场安管员进行理论知识和实践能力综合考核。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三是，规范部门管理行为，做到“公*、公正、公开”，维护安全考核的严肃性，促进安全工作有序深入开展。</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v^一、二、三^v^的梯队，建设精品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组织相关人员对本院院级重点专科（专病）建设项目肛肠科、高血压、小儿哮喘、早期前牙反颌不同治疗方法的临床应用及学科带头人夏粉仙、章晓红、董小牛进行周期验收考核，通过后给予相应奖励。积极组织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今年是我省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1、完成供水量1284万吨，其中壶山水厂820万吨、清溪水厂413万吨、王宅水司51万吨。</w:t>
      </w:r>
    </w:p>
    <w:p>
      <w:pPr>
        <w:ind w:left="0" w:right="0" w:firstLine="560"/>
        <w:spacing w:before="450" w:after="450" w:line="312" w:lineRule="auto"/>
      </w:pPr>
      <w:r>
        <w:rPr>
          <w:rFonts w:ascii="宋体" w:hAnsi="宋体" w:eastAsia="宋体" w:cs="宋体"/>
          <w:color w:val="000"/>
          <w:sz w:val="28"/>
          <w:szCs w:val="28"/>
        </w:rPr>
        <w:t xml:space="preserve">2、累计水费回收率。</w:t>
      </w:r>
    </w:p>
    <w:p>
      <w:pPr>
        <w:ind w:left="0" w:right="0" w:firstLine="560"/>
        <w:spacing w:before="450" w:after="450" w:line="312" w:lineRule="auto"/>
      </w:pPr>
      <w:r>
        <w:rPr>
          <w:rFonts w:ascii="宋体" w:hAnsi="宋体" w:eastAsia="宋体" w:cs="宋体"/>
          <w:color w:val="000"/>
          <w:sz w:val="28"/>
          <w:szCs w:val="28"/>
        </w:rPr>
        <w:t xml:space="preserve">3、产销差率为，漏水率。</w:t>
      </w:r>
    </w:p>
    <w:p>
      <w:pPr>
        <w:ind w:left="0" w:right="0" w:firstLine="560"/>
        <w:spacing w:before="450" w:after="450" w:line="312" w:lineRule="auto"/>
      </w:pPr>
      <w:r>
        <w:rPr>
          <w:rFonts w:ascii="宋体" w:hAnsi="宋体" w:eastAsia="宋体" w:cs="宋体"/>
          <w:color w:val="000"/>
          <w:sz w:val="28"/>
          <w:szCs w:val="28"/>
        </w:rPr>
        <w:t xml:space="preserve">4、新装自来水用户1411户，其中农村开户543户，城区开户420户。一户一表改造522户，其中农村改造448户，城区改造74户。计费总表总计83955只，其中总公司73400只，王宅水司10555只。</w:t>
      </w:r>
    </w:p>
    <w:p>
      <w:pPr>
        <w:ind w:left="0" w:right="0" w:firstLine="560"/>
        <w:spacing w:before="450" w:after="450" w:line="312" w:lineRule="auto"/>
      </w:pPr>
      <w:r>
        <w:rPr>
          <w:rFonts w:ascii="宋体" w:hAnsi="宋体" w:eastAsia="宋体" w:cs="宋体"/>
          <w:color w:val="000"/>
          <w:sz w:val="28"/>
          <w:szCs w:val="28"/>
        </w:rPr>
        <w:t xml:space="preserve">（二）加快基建项目建设，提升供水保障</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今年是我省 “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医院重点专科评审工作总结7</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宋体" w:hAnsi="宋体" w:eastAsia="宋体" w:cs="宋体"/>
          <w:color w:val="000"/>
          <w:sz w:val="28"/>
          <w:szCs w:val="28"/>
        </w:rPr>
        <w:t xml:space="preserve">回顾过去一年来的工作我记忆犹新，我作为一名普通的员工我为自己能够在这一年当中充实了自己感到幸运，虽然说每天的工作很多，一直以来我都是一个比较喜欢有挑战的人，工作的时候从来都不会忘记了自己的职责，也就是因为这一点让我感觉我有很多事情要去做好，时间过得很快，我非常想把握好工作当中的每一秒，我对自己的要求也一直都是很高的，这一年来的工作当中我认真仔细的在处理好自己的细节，一年来经历了很多困难，我也成长了很多，有困难才会有进步，这一点我从来都不会质疑，作为x员工需要有这样的品质，也就这一年的工作我总结一下。</w:t>
      </w:r>
    </w:p>
    <w:p>
      <w:pPr>
        <w:ind w:left="0" w:right="0" w:firstLine="560"/>
        <w:spacing w:before="450" w:after="450" w:line="312" w:lineRule="auto"/>
      </w:pPr>
      <w:r>
        <w:rPr>
          <w:rFonts w:ascii="宋体" w:hAnsi="宋体" w:eastAsia="宋体" w:cs="宋体"/>
          <w:color w:val="000"/>
          <w:sz w:val="28"/>
          <w:szCs w:val="28"/>
        </w:rPr>
        <w:t xml:space="preserve">这份工作让我感觉自己经历的每一天都是非常充实的，我愿意在接下来的工作当中继续处理好这些细节，在工作上面我不会忽视了这些好的东西，不断的挑战不断的充实积累，这才是我们所需要的，不管是什么事情都应该主动起来，在工作当中我经常愿意去挑战一些有难度的工作，这是我的目标，也是我的方向，未来的一段时间我认为我会有更多的挑战等着我，我一定会更进一步，在下阶段的工作当中不断的积累，充实，蓄势待发，一年来我是踏踏实实的在做好手上的每一件工作，无论是大小，我都愿意去做好，我相信未来在工作的时候我这些好的习惯一定带我有所帮助，虽然忙碌跟充实成为我过去的一年的代名词，但是我还是愿意接受的。</w:t>
      </w:r>
    </w:p>
    <w:p>
      <w:pPr>
        <w:ind w:left="0" w:right="0" w:firstLine="560"/>
        <w:spacing w:before="450" w:after="450" w:line="312" w:lineRule="auto"/>
      </w:pPr>
      <w:r>
        <w:rPr>
          <w:rFonts w:ascii="宋体" w:hAnsi="宋体" w:eastAsia="宋体" w:cs="宋体"/>
          <w:color w:val="000"/>
          <w:sz w:val="28"/>
          <w:szCs w:val="28"/>
        </w:rPr>
        <w:t xml:space="preserve">在能力上面我一直在学习，周围有很多优秀的同事，在业务上面这些同事们对我都是非常照顾，我一直都保持着乐观的态度积极学习，在未来工作当中我一定会继续保持的，很多时候这些都是我要去做的事情，我也相信在下一阶段的工作上面能够受到周围的同事们的启蒙，在业务能力上面更进一步，无论是出于什么原因，都会在未来的工作当中打好基础，作为x的一名员工我必须提高自己的业务能力，在工作上面有更多的工作经验，为公司争取到更多的利益才是实力，处于对自己的肯定，我相信我会有更多的进步的，过去跟现在都是这么想，未来的工作当中我还是会更加用心努力，我也会在下一阶段的工作当中不断的充实自己能力，未来一年肯定会更加精彩，我也希望能够给公司创造更多的价值。</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医院重点专科评审工作总结8</w:t>
      </w:r>
    </w:p>
    <w:p>
      <w:pPr>
        <w:ind w:left="0" w:right="0" w:firstLine="560"/>
        <w:spacing w:before="450" w:after="450" w:line="312" w:lineRule="auto"/>
      </w:pPr>
      <w:r>
        <w:rPr>
          <w:rFonts w:ascii="宋体" w:hAnsi="宋体" w:eastAsia="宋体" w:cs="宋体"/>
          <w:color w:val="000"/>
          <w:sz w:val="28"/>
          <w:szCs w:val="28"/>
        </w:rPr>
        <w:t xml:space="preserve">医院等级评审总结</w:t>
      </w:r>
    </w:p>
    <w:p>
      <w:pPr>
        <w:ind w:left="0" w:right="0" w:firstLine="560"/>
        <w:spacing w:before="450" w:after="450" w:line="312" w:lineRule="auto"/>
      </w:pPr>
      <w:r>
        <w:rPr>
          <w:rFonts w:ascii="宋体" w:hAnsi="宋体" w:eastAsia="宋体" w:cs="宋体"/>
          <w:color w:val="000"/>
          <w:sz w:val="28"/>
          <w:szCs w:val="28"/>
        </w:rPr>
        <w:t xml:space="preserve">篇1：医院等级评审感想</w:t>
      </w:r>
    </w:p>
    <w:p>
      <w:pPr>
        <w:ind w:left="0" w:right="0" w:firstLine="560"/>
        <w:spacing w:before="450" w:after="450" w:line="312" w:lineRule="auto"/>
      </w:pPr>
      <w:r>
        <w:rPr>
          <w:rFonts w:ascii="宋体" w:hAnsi="宋体" w:eastAsia="宋体" w:cs="宋体"/>
          <w:color w:val="000"/>
          <w:sz w:val="28"/>
          <w:szCs w:val="28"/>
        </w:rPr>
        <w:t xml:space="preserve">医院评审感想</w:t>
      </w:r>
    </w:p>
    <w:p>
      <w:pPr>
        <w:ind w:left="0" w:right="0" w:firstLine="560"/>
        <w:spacing w:before="450" w:after="450" w:line="312" w:lineRule="auto"/>
      </w:pPr>
      <w:r>
        <w:rPr>
          <w:rFonts w:ascii="宋体" w:hAnsi="宋体" w:eastAsia="宋体" w:cs="宋体"/>
          <w:color w:val="000"/>
          <w:sz w:val="28"/>
          <w:szCs w:val="28"/>
        </w:rPr>
        <w:t xml:space="preserve">20_年10月，我们终于迎来了省卫生厅对我院二级甲等中医医院的评审。虽然已经过去了好几天，当时的心情、情景仍然历历在心，每每回想都不仅会潸然泪下！大家齐心合力，以最大的信心、最饱满的热情、最昂扬的斗志，直面这次挑战，因为我们深知这次评审对我们医院是挑战更是机遇，是长足发展的需要，对我们是压力也是动力。</w:t>
      </w:r>
    </w:p>
    <w:p>
      <w:pPr>
        <w:ind w:left="0" w:right="0" w:firstLine="560"/>
        <w:spacing w:before="450" w:after="450" w:line="312" w:lineRule="auto"/>
      </w:pPr>
      <w:r>
        <w:rPr>
          <w:rFonts w:ascii="宋体" w:hAnsi="宋体" w:eastAsia="宋体" w:cs="宋体"/>
          <w:color w:val="000"/>
          <w:sz w:val="28"/>
          <w:szCs w:val="28"/>
        </w:rPr>
        <w:t xml:space="preserve">从接到任务到评审短短四十天，我们头都大了，看全院上下一片忙碌，迎接检查准备材料，查错纠正，上下一心，要坚决办好这件关系到大家切身利益的大事。为什么这么说呢？大家知道现在医院的竞争不仅仅是综合实力的竞争，而且是人才的竞争。培育一个好的苗圃需要好的土壤，同样培养一个好的人才需要一个好的环境，在当前的国家卫生体制下，医院还不能全部是国家拨款，要发展自己要生存，还必须要我们去赚钱。这就必须我们为病人提供更好的医疗服务来吸引病人。我想这不应该仅仅是领导的事情，我们大家都应该有这种忧患意识啊，国兴才有家兴，医院兴才有大家兴。我们医院之所以有这么多病人，有谁能说是，某一个人吸引来的呢，不管是有名的专家还是普通的职工，我想离开了医院的平台，谁都不能有此发展和业绩。所以医院的二甲也是大家的二甲，是我们大家共同的家。我们必须为这个家做出自己的努力！我们现在的苦是为了将来的甜，是为了将来我们能有更好的发展。</w:t>
      </w:r>
    </w:p>
    <w:p>
      <w:pPr>
        <w:ind w:left="0" w:right="0" w:firstLine="560"/>
        <w:spacing w:before="450" w:after="450" w:line="312" w:lineRule="auto"/>
      </w:pPr>
      <w:r>
        <w:rPr>
          <w:rFonts w:ascii="宋体" w:hAnsi="宋体" w:eastAsia="宋体" w:cs="宋体"/>
          <w:color w:val="000"/>
          <w:sz w:val="28"/>
          <w:szCs w:val="28"/>
        </w:rPr>
        <w:t xml:space="preserve">有了这个观点和理念，我们手术室这个团结的集体，在这样一个关键时刻，全体人员欣然地、全力以赴地投入到评审工作准备中。每个职工都表现出了极大的主人翁责任感。大家心中都有着一个共同的愿望，那就是一定要让“二甲”评审通过。每天忙碌而充实，每天都在不断的学习、成长，也许是比以前累些苦些，可是，我们也学到了更多的知识，按照评审标准中的每一条，一次次的整改、完善。从各种资料、病历到操作技能，理论的学习强化，制度的学习和执行，上班时间完成不了的就放弃休息的时间或带回家去整改，去学习，去强化，去完善，我感觉我们比以前有了更大的进步。不管遇到怎样的困难，大家都默默地坚持、忍耐，没有一个</w:t>
      </w:r>
    </w:p>
    <w:p>
      <w:pPr>
        <w:ind w:left="0" w:right="0" w:firstLine="560"/>
        <w:spacing w:before="450" w:after="450" w:line="312" w:lineRule="auto"/>
      </w:pPr>
      <w:r>
        <w:rPr>
          <w:rFonts w:ascii="宋体" w:hAnsi="宋体" w:eastAsia="宋体" w:cs="宋体"/>
          <w:color w:val="000"/>
          <w:sz w:val="28"/>
          <w:szCs w:val="28"/>
        </w:rPr>
        <w:t xml:space="preserve">人抱怨，更没有人请假、没有人退缩。无数个夜晚我们在加班整理材料，没有人叫苦叫难，为了评审工作有个好成绩，展示张店区中医院的良好风貌，我们无怨无悔的付出，同事们彼此宽慰、理解、包容，用坚持和努力最终换来了一份满意的答卷。我想我们的经历就是一笔宝贵的财富，多年以后，我们的回忆也是溢满充实、坦荡和幸福！太多无法用语言表达的场景，太多令人感动的事迹，最终我们用坚持、用努力、用汗水证明我们工作受到了专家组的肯定，检查中亮点纷呈，医院员工良好的精神风貌给专家留下好评。</w:t>
      </w:r>
    </w:p>
    <w:p>
      <w:pPr>
        <w:ind w:left="0" w:right="0" w:firstLine="560"/>
        <w:spacing w:before="450" w:after="450" w:line="312" w:lineRule="auto"/>
      </w:pPr>
      <w:r>
        <w:rPr>
          <w:rFonts w:ascii="宋体" w:hAnsi="宋体" w:eastAsia="宋体" w:cs="宋体"/>
          <w:color w:val="000"/>
          <w:sz w:val="28"/>
          <w:szCs w:val="28"/>
        </w:rPr>
        <w:t xml:space="preserve">评审结束后，我们科内也进行了总结：评审专家太专业了，太厉害了，一点假的东西都瞒不过她，看来以后还是要把工作做扎实，专家不是那么好糊弄的。同时大家也都希望这样的专家多来医院几次，因为每次我们都有收获，我们都会提高。同时得出结论：提高自己专业技能，提升自己的职业素养，才能赢得尊重。认真掌握制度，执行制度，才能有更长足的发展！</w:t>
      </w:r>
    </w:p>
    <w:p>
      <w:pPr>
        <w:ind w:left="0" w:right="0" w:firstLine="560"/>
        <w:spacing w:before="450" w:after="450" w:line="312" w:lineRule="auto"/>
      </w:pPr>
      <w:r>
        <w:rPr>
          <w:rFonts w:ascii="宋体" w:hAnsi="宋体" w:eastAsia="宋体" w:cs="宋体"/>
          <w:color w:val="000"/>
          <w:sz w:val="28"/>
          <w:szCs w:val="28"/>
        </w:rPr>
        <w:t xml:space="preserve">雁过长空，最美的是那惊鸿咋谢的过程。对我们来说，是见证我们医院一次蛹化蝶的机会，这是我们医院从成立到现在乃至未来发展史上一次重大的转折。我坚信，我们医院会越来越好，我们的明天也会更加辉煌与美丽！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 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_年11月启动，院领导高度重视，党委会、院长办公会一致决议，将“以病人为中心，持续提高医疗质量，保证医疗安全，改善医疗服务”作为20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 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 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 篇3：医院等级评审科室工作汇报</w:t>
      </w:r>
    </w:p>
    <w:p>
      <w:pPr>
        <w:ind w:left="0" w:right="0" w:firstLine="560"/>
        <w:spacing w:before="450" w:after="450" w:line="312" w:lineRule="auto"/>
      </w:pPr>
      <w:r>
        <w:rPr>
          <w:rFonts w:ascii="宋体" w:hAnsi="宋体" w:eastAsia="宋体" w:cs="宋体"/>
          <w:color w:val="000"/>
          <w:sz w:val="28"/>
          <w:szCs w:val="28"/>
        </w:rPr>
        <w:t xml:space="preserve">等级医院评审科室工作汇报</w:t>
      </w:r>
    </w:p>
    <w:p>
      <w:pPr>
        <w:ind w:left="0" w:right="0" w:firstLine="560"/>
        <w:spacing w:before="450" w:after="450" w:line="312" w:lineRule="auto"/>
      </w:pPr>
      <w:r>
        <w:rPr>
          <w:rFonts w:ascii="宋体" w:hAnsi="宋体" w:eastAsia="宋体" w:cs="宋体"/>
          <w:color w:val="000"/>
          <w:sz w:val="28"/>
          <w:szCs w:val="28"/>
        </w:rPr>
        <w:t xml:space="preserve">开展医院等级评审，对我科既是一个发展的新机遇，也是一个新挑战。而更重要的是，借这股东风，只要我们严格按照评审标准要求去做，不断提高我们依法执业意识，规范我们的诊疗服务行为，以此为新起点，我科发展建设又将迎来一个新的发展时期。为此，科室立即召开专题会议，专门研究创建三级甲等医院的工作，随后召开等级评审动员大会，发动科室全体员工，立即行动起来，营造等级评审氛围，全面发动，让人人都自觉参与到自查自评工作中来。定期组织医疗质量管理组会议，讨论研究科室医疗质量管理等的相关问题。对发现的问题及时制定整改措施并追踪其效果。实施全程医疗质量管理与持续改进。加强医疗核心制度执行情况及各种登记、记录本的检查完善，并在内涵方面给予相当的重视。在自查自评的基础上，边查边整改，把质量持续改进作为衡量工作的一个重要标准。</w:t>
      </w:r>
    </w:p>
    <w:p>
      <w:pPr>
        <w:ind w:left="0" w:right="0" w:firstLine="560"/>
        <w:spacing w:before="450" w:after="450" w:line="312" w:lineRule="auto"/>
      </w:pPr>
      <w:r>
        <w:rPr>
          <w:rFonts w:ascii="宋体" w:hAnsi="宋体" w:eastAsia="宋体" w:cs="宋体"/>
          <w:color w:val="000"/>
          <w:sz w:val="28"/>
          <w:szCs w:val="28"/>
        </w:rPr>
        <w:t xml:space="preserve">在自查自评、边查边整改的同时，三基理论考试、技能考核、医疗卫生法规等的学习也在紧张的进行，这对全科职工增强依法执业意识，自觉规范自己的诊疗服务行为都是一个很大的触动。在不断学习的基础上，我科总结了迎评工作的八要：说话要注意;交待要清楚;检查要仔细;记录要完整;制度要严格;技术要熟练;操作要规范;诊疗要到位;等级医院评审活动相关培训学习，持续改进成效、便民服务措施的资料有： 1.完善更新科室规章制度；</w:t>
      </w:r>
    </w:p>
    <w:p>
      <w:pPr>
        <w:ind w:left="0" w:right="0" w:firstLine="560"/>
        <w:spacing w:before="450" w:after="450" w:line="312" w:lineRule="auto"/>
      </w:pPr>
      <w:r>
        <w:rPr>
          <w:rFonts w:ascii="宋体" w:hAnsi="宋体" w:eastAsia="宋体" w:cs="宋体"/>
          <w:color w:val="000"/>
          <w:sz w:val="28"/>
          <w:szCs w:val="28"/>
        </w:rPr>
        <w:t xml:space="preserve">2.科室自制患者出入院和办理慢性病流程图。</w:t>
      </w:r>
    </w:p>
    <w:p>
      <w:pPr>
        <w:ind w:left="0" w:right="0" w:firstLine="560"/>
        <w:spacing w:before="450" w:after="450" w:line="312" w:lineRule="auto"/>
      </w:pPr>
      <w:r>
        <w:rPr>
          <w:rFonts w:ascii="宋体" w:hAnsi="宋体" w:eastAsia="宋体" w:cs="宋体"/>
          <w:color w:val="000"/>
          <w:sz w:val="28"/>
          <w:szCs w:val="28"/>
        </w:rPr>
        <w:t xml:space="preserve">3.制作医院附近公交车线路图，便于家属出行和探视。</w:t>
      </w:r>
    </w:p>
    <w:p>
      <w:pPr>
        <w:ind w:left="0" w:right="0" w:firstLine="560"/>
        <w:spacing w:before="450" w:after="450" w:line="312" w:lineRule="auto"/>
      </w:pPr>
      <w:r>
        <w:rPr>
          <w:rFonts w:ascii="宋体" w:hAnsi="宋体" w:eastAsia="宋体" w:cs="宋体"/>
          <w:color w:val="000"/>
          <w:sz w:val="28"/>
          <w:szCs w:val="28"/>
        </w:rPr>
        <w:t xml:space="preserve">4.放置便民服务箱及患者健康教育宣传栏。</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医院重点专科评审工作总结9</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宋体" w:hAnsi="宋体" w:eastAsia="宋体" w:cs="宋体"/>
          <w:color w:val="000"/>
          <w:sz w:val="28"/>
          <w:szCs w:val="28"/>
        </w:rPr>
        <w:t xml:space="preserve">20xx年，在党委、*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医院重点专科评审工作总结10</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一、二、三\"的梯队，建设**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相关人员对本院院级重点专科（专病）建设项目肛肠科、高血压、小儿哮喘、早期前牙反颌不同治疗方法的临床应用及学科带头人夏粉仙、章晓红、董小牛进行周期验收考核，通过后给予相应奖励。积极**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医院重点专科评审工作总结11</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医院重点专科评审工作总结12</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医院重点专科评审工作总结13</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精神，坚决拥护*的**，积极参加医院及科室**安排的各项**学习，努力提高自身的**素质和**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&gt;三、强化安全意识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的培训和考核计划，定期对急救人员进行业务学习及急救技术的培训，在科室形成良好的学习风气，互相交流、互相促进，从而使科室人员熟练掌握各种抢救仪器和抢救技术。</w:t>
      </w:r>
    </w:p>
    <w:p>
      <w:pPr>
        <w:ind w:left="0" w:right="0" w:firstLine="560"/>
        <w:spacing w:before="450" w:after="450" w:line="312" w:lineRule="auto"/>
      </w:pPr>
      <w:r>
        <w:rPr>
          <w:rFonts w:ascii="宋体" w:hAnsi="宋体" w:eastAsia="宋体" w:cs="宋体"/>
          <w:color w:val="000"/>
          <w:sz w:val="28"/>
          <w:szCs w:val="28"/>
        </w:rPr>
        <w:t xml:space="preserve">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医院重点专科评审工作总结14</w:t>
      </w:r>
    </w:p>
    <w:p>
      <w:pPr>
        <w:ind w:left="0" w:right="0" w:firstLine="560"/>
        <w:spacing w:before="450" w:after="450" w:line="312" w:lineRule="auto"/>
      </w:pPr>
      <w:r>
        <w:rPr>
          <w:rFonts w:ascii="宋体" w:hAnsi="宋体" w:eastAsia="宋体" w:cs="宋体"/>
          <w:color w:val="000"/>
          <w:sz w:val="28"/>
          <w:szCs w:val="28"/>
        </w:rPr>
        <w:t xml:space="preserve">医院评审阶段性工作总结</w:t>
      </w:r>
    </w:p>
    <w:p>
      <w:pPr>
        <w:ind w:left="0" w:right="0" w:firstLine="560"/>
        <w:spacing w:before="450" w:after="450" w:line="312" w:lineRule="auto"/>
      </w:pPr>
      <w:r>
        <w:rPr>
          <w:rFonts w:ascii="宋体" w:hAnsi="宋体" w:eastAsia="宋体" w:cs="宋体"/>
          <w:color w:val="000"/>
          <w:sz w:val="28"/>
          <w:szCs w:val="28"/>
        </w:rPr>
        <w:t xml:space="preserve">为深入开展迎评工作，加快迎评工作进度，我院于7月5日和7月8日两天在接待室召开医院评审阶段性工作情况汇报会，院领导和行管科室、临床科室、医技科室、职能部门主要负责人分别参加了会议。会议由XXX副院长主持。</w:t>
      </w:r>
    </w:p>
    <w:p>
      <w:pPr>
        <w:ind w:left="0" w:right="0" w:firstLine="560"/>
        <w:spacing w:before="450" w:after="450" w:line="312" w:lineRule="auto"/>
      </w:pPr>
      <w:r>
        <w:rPr>
          <w:rFonts w:ascii="宋体" w:hAnsi="宋体" w:eastAsia="宋体" w:cs="宋体"/>
          <w:color w:val="000"/>
          <w:sz w:val="28"/>
          <w:szCs w:val="28"/>
        </w:rPr>
        <w:t xml:space="preserve">会上，各科室就上半年评审工作准备情况作了详细汇报，并就存在的客观问题和原因进行了分析，对下一步的整改工作谈了具体意见。院领导针对医院管理、患者安全、抗菌药物应用、医疗质量持续改进等重点方面作了点评。</w:t>
      </w:r>
    </w:p>
    <w:p>
      <w:pPr>
        <w:ind w:left="0" w:right="0" w:firstLine="560"/>
        <w:spacing w:before="450" w:after="450" w:line="312" w:lineRule="auto"/>
      </w:pPr>
      <w:r>
        <w:rPr>
          <w:rFonts w:ascii="宋体" w:hAnsi="宋体" w:eastAsia="宋体" w:cs="宋体"/>
          <w:color w:val="000"/>
          <w:sz w:val="28"/>
          <w:szCs w:val="28"/>
        </w:rPr>
        <w:t xml:space="preserve">20_年上半年医院评审工作取得了一定成绩，但也存在不少问题，主要问题有：部分科室缺少20_年的质控和培训等材料；核心制度和相关流程执行不到位，仅停留在书面；多数条款缺少职能部门的质量监管，或者是监管与被监管分离；医务人员“三基”和急救能力方面培训力度还不够，应知应会知识知晓率较低。总的情况是离评审标准还有一定距离。针对目前情况，院领导着重强调了评审工作的重要性，强调了患者安全和服务质量是评审的关键环节。要求各科室对自己所负责的条款逐条研究，深入领会，首先要在操作规程、评审材料等软件方面健全完善。其次要明确目标，达不到规定指标的项目集中各方力量重点突破，核心条款必须100%通过。三是要重视科室质量持续改进内容的完善，并有持续改进的相关记录，确保达到检查要求。四是医护协作加强专科知识培训和应急预案的演练，熟练掌握基本知识和技能。四是要求各职能部门加大监管力度，及时反馈，跟踪改进效果。最后院领导希望大家精诚团结，共同努力，迎接挑战，确保顺利通过等级医院评审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xx人，其中中专xx人，大专x人，本科x人。年度我科护理总实习带教周数为x周，期间**护理教学讲课及查房x次，参观xx及xx中心共x批次，随机抽考操作x人次，**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医院重点专科评审工作总结16</w:t>
      </w:r>
    </w:p>
    <w:p>
      <w:pPr>
        <w:ind w:left="0" w:right="0" w:firstLine="560"/>
        <w:spacing w:before="450" w:after="450" w:line="312" w:lineRule="auto"/>
      </w:pPr>
      <w:r>
        <w:rPr>
          <w:rFonts w:ascii="宋体" w:hAnsi="宋体" w:eastAsia="宋体" w:cs="宋体"/>
          <w:color w:val="000"/>
          <w:sz w:val="28"/>
          <w:szCs w:val="28"/>
        </w:rPr>
        <w:t xml:space="preserve">20xx年，在*委、**的正确**和上级部门的大力**下，重点项目站全体成员紧扣“项目攻坚”工作主题，明确责任、强化措施、狠抓落实，扎实推进项目建设，较圆满完成了各项任务，现将一年来的工作汇报如下：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