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医院药房工作总结范文(必备11篇)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药房工作总结范文120XX年已经进入了倒计时，随着时间的循环20XX年将进入历史的记载，细细回顾20XX年，回首这一年我们药剂科日日夜夜，细细揣摩在这一年中所获得的千般感受，骄傲、自豪、欣慰。骄傲、自豪、欣慰的是在过去的一年里，药剂科各...</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医院药房工作总结范文1</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&gt;四、储备药品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&gt;五、临床用药管理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医院药房工作总结范文2</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w:t>
      </w:r>
    </w:p>
    <w:p>
      <w:pPr>
        <w:ind w:left="0" w:right="0" w:firstLine="560"/>
        <w:spacing w:before="450" w:after="450" w:line="312" w:lineRule="auto"/>
      </w:pPr>
      <w:r>
        <w:rPr>
          <w:rFonts w:ascii="宋体" w:hAnsi="宋体" w:eastAsia="宋体" w:cs="宋体"/>
          <w:color w:val="000"/>
          <w:sz w:val="28"/>
          <w:szCs w:val="28"/>
        </w:rPr>
        <w:t xml:space="preserve">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等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医院药房工作总结范文3</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医院药房工作总结范文4</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医院药房工作总结范文5</w:t>
      </w:r>
    </w:p>
    <w:p>
      <w:pPr>
        <w:ind w:left="0" w:right="0" w:firstLine="560"/>
        <w:spacing w:before="450" w:after="450" w:line="312" w:lineRule="auto"/>
      </w:pPr>
      <w:r>
        <w:rPr>
          <w:rFonts w:ascii="宋体" w:hAnsi="宋体" w:eastAsia="宋体" w:cs="宋体"/>
          <w:color w:val="000"/>
          <w:sz w:val="28"/>
          <w:szCs w:val="28"/>
        </w:rPr>
        <w:t xml:space="preserve">&gt;一、完善工作流程，提升工作效率，方便病人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门诊药房是药剂科直接面对病人的重要窗口，如何方便病人、如何提升工作效率，是药房工作的重点。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升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升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&gt;七、加强业务学习，努力提升服务质量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升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医院药房工作总结范文6</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医院药房工作总结范文8</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医院药房工作总结范文10</w:t>
      </w:r>
    </w:p>
    <w:p>
      <w:pPr>
        <w:ind w:left="0" w:right="0" w:firstLine="560"/>
        <w:spacing w:before="450" w:after="450" w:line="312" w:lineRule="auto"/>
      </w:pPr>
      <w:r>
        <w:rPr>
          <w:rFonts w:ascii="宋体" w:hAnsi="宋体" w:eastAsia="宋体" w:cs="宋体"/>
          <w:color w:val="000"/>
          <w:sz w:val="28"/>
          <w:szCs w:val="28"/>
        </w:rPr>
        <w:t xml:space="preserve">度本人出勤天数为××天，作为一名药剂工作人员，在药房的日常工作中，本人兢兢业业，全心全意的为每个患者服务，现将个人工作总结汇报如下：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路线方针政策，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医院药房工作总结范文11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2025-05-08T16:25:47+08:00</dcterms:created>
  <dcterms:modified xsi:type="dcterms:W3CDTF">2025-05-08T16:25:47+08:00</dcterms:modified>
</cp:coreProperties>
</file>

<file path=docProps/custom.xml><?xml version="1.0" encoding="utf-8"?>
<Properties xmlns="http://schemas.openxmlformats.org/officeDocument/2006/custom-properties" xmlns:vt="http://schemas.openxmlformats.org/officeDocument/2006/docPropsVTypes"/>
</file>