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医院传染控制工作总结(汇总24篇)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传染控制工作总结1第二季度按季度安排完成了全院的院感工作，本季度工作总结如下：环境卫生学监测：空气54份、物体表面40份、无菌物品31份、使用中的消毒剂26份、导管湿化瓶10份及紫外线消毒灭菌效果监测均合格，医务人员卫生手46人次，不合...</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v^，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其中治疗用药占，预防用药占。</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w:t>
      </w:r>
    </w:p>
    <w:p>
      <w:pPr>
        <w:ind w:left="0" w:right="0" w:firstLine="560"/>
        <w:spacing w:before="450" w:after="450" w:line="312" w:lineRule="auto"/>
      </w:pPr>
      <w:r>
        <w:rPr>
          <w:rFonts w:ascii="宋体" w:hAnsi="宋体" w:eastAsia="宋体" w:cs="宋体"/>
          <w:color w:val="000"/>
          <w:sz w:val="28"/>
          <w:szCs w:val="28"/>
        </w:rPr>
        <w:t xml:space="preserve">为全面贯彻落实《^v^传染病防治法》、《传染病疫情监测信息报告管理办法》的精神，认真做好传染病防治法的宣教与培训，按照上级卫生行政部门的要求，我方医院精心筹划传染病的报告、监测及防治相关的培训内容，于20_年4月11日开展了对全院医务人员的培训。</w:t>
      </w:r>
    </w:p>
    <w:p>
      <w:pPr>
        <w:ind w:left="0" w:right="0" w:firstLine="560"/>
        <w:spacing w:before="450" w:after="450" w:line="312" w:lineRule="auto"/>
      </w:pPr>
      <w:r>
        <w:rPr>
          <w:rFonts w:ascii="宋体" w:hAnsi="宋体" w:eastAsia="宋体" w:cs="宋体"/>
          <w:color w:val="000"/>
          <w:sz w:val="28"/>
          <w:szCs w:val="28"/>
        </w:rPr>
        <w:t xml:space="preserve">全院医务人员共226人，参加培训的226人，培训覆盖率100%。传染病防治知识考试分数统计情况：80分以下16人、80-89分53人、90-99分152人、100分5人，合格率为100%。</w:t>
      </w:r>
    </w:p>
    <w:p>
      <w:pPr>
        <w:ind w:left="0" w:right="0" w:firstLine="560"/>
        <w:spacing w:before="450" w:after="450" w:line="312" w:lineRule="auto"/>
      </w:pPr>
      <w:r>
        <w:rPr>
          <w:rFonts w:ascii="宋体" w:hAnsi="宋体" w:eastAsia="宋体" w:cs="宋体"/>
          <w:color w:val="000"/>
          <w:sz w:val="28"/>
          <w:szCs w:val="28"/>
        </w:rPr>
        <w:t xml:space="preserve">通过学习传染病的相关法律、法规、报告制度、流行病学知识及重大传染病的临床表现、诊断与鉴别诊断，提高医疗护理人员对传染病的预防、控制、自身防护的能力、诊断水平及报告处置等实际工作能力。</w:t>
      </w:r>
    </w:p>
    <w:p>
      <w:pPr>
        <w:ind w:left="0" w:right="0" w:firstLine="560"/>
        <w:spacing w:before="450" w:after="450" w:line="312" w:lineRule="auto"/>
      </w:pPr>
      <w:r>
        <w:rPr>
          <w:rFonts w:ascii="宋体" w:hAnsi="宋体" w:eastAsia="宋体" w:cs="宋体"/>
          <w:color w:val="000"/>
          <w:sz w:val="28"/>
          <w:szCs w:val="28"/>
        </w:rPr>
        <w:t xml:space="preserve">通过这次培训，使我方医院医务人员的传染病防治知识有了很大提高，但尚存在一定问题，主要表现在一部分人员存在麻痹思想，对传染病形势过于乐观。在今后的工作中，我们应不断学习，提高医院医务人员对传染病防治能力的整体水平，更好地为社会服务、为广大群众健康服务。</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医院传染控制工作总结3</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在接到上级文件通知以后，我校迅速组织了领导小组，并由政教处具体牵头组织宣传防控工作。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6、每天晚上9：10—9：30进行消毒，周末放假前对寝室消毒，消灭传染病菌。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制定工作方案之后，相关人员迅速狠抓落实，全校范围内掀起了一股学习传染病预防知识、清扫宿舍、食堂、等环境卫生的热潮。晨检工作正常开展，一年来，我校无一季节性的传染病例出现。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医院传染控制工作总结4</w:t>
      </w:r>
    </w:p>
    <w:p>
      <w:pPr>
        <w:ind w:left="0" w:right="0" w:firstLine="560"/>
        <w:spacing w:before="450" w:after="450" w:line="312" w:lineRule="auto"/>
      </w:pPr>
      <w:r>
        <w:rPr>
          <w:rFonts w:ascii="宋体" w:hAnsi="宋体" w:eastAsia="宋体" w:cs="宋体"/>
          <w:color w:val="000"/>
          <w:sz w:val="28"/>
          <w:szCs w:val="28"/>
        </w:rPr>
        <w:t xml:space="preserve">医院开展作风纪律教育整顿活动以来，我认真聆听了方在教育动员会上的讲话，全程参加了医院和支部组织的集中学习，颇有感触，就爱岗敬业这一主题进行了深入思考，现与大家进行交流，不妥之处，请批评指正。</w:t>
      </w:r>
    </w:p>
    <w:p>
      <w:pPr>
        <w:ind w:left="0" w:right="0" w:firstLine="560"/>
        <w:spacing w:before="450" w:after="450" w:line="312" w:lineRule="auto"/>
      </w:pPr>
      <w:r>
        <w:rPr>
          <w:rFonts w:ascii="宋体" w:hAnsi="宋体" w:eastAsia="宋体" w:cs="宋体"/>
          <w:color w:val="000"/>
          <w:sz w:val="28"/>
          <w:szCs w:val="28"/>
        </w:rPr>
        <w:t xml:space="preserve">首先，个人自问了三个看似简单，但是却从来没有认认真真去想的问题：我是为谁工作?为什么要爱岗敬业?怎样做才是爱岗敬业?经过这几天的学习和思考，我想我找到了答案。</w:t>
      </w:r>
    </w:p>
    <w:p>
      <w:pPr>
        <w:ind w:left="0" w:right="0" w:firstLine="560"/>
        <w:spacing w:before="450" w:after="450" w:line="312" w:lineRule="auto"/>
      </w:pPr>
      <w:r>
        <w:rPr>
          <w:rFonts w:ascii="宋体" w:hAnsi="宋体" w:eastAsia="宋体" w:cs="宋体"/>
          <w:color w:val="000"/>
          <w:sz w:val="28"/>
          <w:szCs w:val="28"/>
        </w:rPr>
        <w:t xml:space="preserve">我们周围经常充斥着一个很没道理的认识，都认为自己做事是为了别人。基于这一点，许多基本道理被颠倒了，比如，我们的孩子学习上遇到困难，与家长有冲突，嘴边的话就是：“不给你学了!”工作中大家常常会说：“某某领导和我关系不好，我就不给他好好干。”“我这么辛辛苦苦给某个领导干了好几年，什么好处也没有!”把与个人息息相关的东西，说得与自己毫不相干。说是不给别人好好干，其实受损害的正是自己，由于认识上的错误，导致人生方向扭曲，在成就事业方面走了许多不该走的弯路。那么工作对于我们到底是什么?</w:t>
      </w:r>
    </w:p>
    <w:p>
      <w:pPr>
        <w:ind w:left="0" w:right="0" w:firstLine="560"/>
        <w:spacing w:before="450" w:after="450" w:line="312" w:lineRule="auto"/>
      </w:pPr>
      <w:r>
        <w:rPr>
          <w:rFonts w:ascii="宋体" w:hAnsi="宋体" w:eastAsia="宋体" w:cs="宋体"/>
          <w:color w:val="000"/>
          <w:sz w:val="28"/>
          <w:szCs w:val="28"/>
        </w:rPr>
        <w:t xml:space="preserve">我想首先是谋生的手段，是活着的必须，工作可以没有我们，我们不能没有工作，大家辛苦劳动，把劳动换成货币，再用货币换取生活日用品，我想这个直白的道理，谁也不能否认。其次工作给我们的人生带来安全感，有了工作，我们就有了一个集体，有了喜事，单位同事帮助张罗，祝贺，有了病，单位同事来看望，出了意外，还有单位可以依靠等等，正因为这样，我们才能以平和的精神状态延续我们的生命。工作还给我们搭建起社交的平台，与很多人相识相知也是因为工作而形成的，一个社会交往圈子也是工作给我们的，他满足了我们精神上的愉悦。工作还给了我们自豪感，我们所从事的是在社会上羡慕的职业，在家中有较好的收入，家庭成员把你当宝，亲戚朋友投来尊敬的目光，走在大街上穿着军装都会有人多看你两眼，这尊重满足了心理上的快感。</w:t>
      </w:r>
    </w:p>
    <w:p>
      <w:pPr>
        <w:ind w:left="0" w:right="0" w:firstLine="560"/>
        <w:spacing w:before="450" w:after="450" w:line="312" w:lineRule="auto"/>
      </w:pPr>
      <w:r>
        <w:rPr>
          <w:rFonts w:ascii="宋体" w:hAnsi="宋体" w:eastAsia="宋体" w:cs="宋体"/>
          <w:color w:val="000"/>
          <w:sz w:val="28"/>
          <w:szCs w:val="28"/>
        </w:rPr>
        <w:t xml:space="preserve">可见，工作岗位是我们自己生存的需要，是人生价值的体现，是我们个人精神生活的一个重要组成部分，与我们的人生是息息相关的，不全是为党、国家和人民，也不排除为了部队，为了医院，从个人完善自我，完善人生来说，工作首先是为了自己。为了自己，是不是过得去就行了，为什么要爱岗敬业呢?我认为我们的岗位危机四伏，随着部队编制体制调整的继续深化，干部管理越来越规范和严格，靠混日子混岗龄的可能性几乎没有了，再加上社会发展日新月异，当你还在原地踏步的时候，猛然抬头一切都变了!</w:t>
      </w:r>
    </w:p>
    <w:p>
      <w:pPr>
        <w:ind w:left="0" w:right="0" w:firstLine="560"/>
        <w:spacing w:before="450" w:after="450" w:line="312" w:lineRule="auto"/>
      </w:pPr>
      <w:r>
        <w:rPr>
          <w:rFonts w:ascii="宋体" w:hAnsi="宋体" w:eastAsia="宋体" w:cs="宋体"/>
          <w:color w:val="000"/>
          <w:sz w:val="28"/>
          <w:szCs w:val="28"/>
        </w:rPr>
        <w:t xml:space="preserve">新事物、新观点新词汇像泉水一样不断涌出，一旦被落下，就很难追上。工作岗位的危机感像浓雾一样弥漫在周围，今天工作不努力，明天努力找工作，应该不再是一句口号，不是领导吓唬大家的杀手锏，而是实实的摆在了眼前。可能有的人会想，大不了转业呗，是的，我们是还有一次选择的机会，似乎是有退路，所以现在混一混没关系，可是，当我们走上退路的时候，如果一无是处，身无长物，也会被挤到路边，每年参加公务员考试的大军一波又一波，xx%以上都是高素质、高学历的人才，他们的不断加入，也提升了体制内的竞争程度，到了那个时候，我们还有退路吗?所以，与其说爱岗敬业是国家的需要，是部队的需要，不如说是我们生存的需要，是美好人生的需要。</w:t>
      </w:r>
    </w:p>
    <w:p>
      <w:pPr>
        <w:ind w:left="0" w:right="0" w:firstLine="560"/>
        <w:spacing w:before="450" w:after="450" w:line="312" w:lineRule="auto"/>
      </w:pPr>
      <w:r>
        <w:rPr>
          <w:rFonts w:ascii="宋体" w:hAnsi="宋体" w:eastAsia="宋体" w:cs="宋体"/>
          <w:color w:val="000"/>
          <w:sz w:val="28"/>
          <w:szCs w:val="28"/>
        </w:rPr>
        <w:t xml:space="preserve">那我们到底该怎么做呢，我认为应该用四个词来概括：感恩、珍惜、看重、忠诚。感恩是我们对岗位的基本态度，是工作岗位让我们丰衣足食，让我们精神世界饱满丰腴，不能麻木地认为岗位给我们的东西是份内的，更不能对周围的种.种帮助麻木不仁，认为一切都是理所当然。有了岗位就应该珍惜，，每个岗位都是一座宝贵的钻石矿，就看你有多大的能力去挖掘。有时候我们总在羡慕别人，眼睛总是盯着别人的岗位，总是有人在说，看人家部队、看人家银行、看人家谁谁，岂不知到，人家也在看我们。</w:t>
      </w:r>
    </w:p>
    <w:p>
      <w:pPr>
        <w:ind w:left="0" w:right="0" w:firstLine="560"/>
        <w:spacing w:before="450" w:after="450" w:line="312" w:lineRule="auto"/>
      </w:pPr>
      <w:r>
        <w:rPr>
          <w:rFonts w:ascii="宋体" w:hAnsi="宋体" w:eastAsia="宋体" w:cs="宋体"/>
          <w:color w:val="000"/>
          <w:sz w:val="28"/>
          <w:szCs w:val="28"/>
        </w:rPr>
        <w:t xml:space="preserve">所以不用羡慕别人，静下心来看重自己的岗位，学会从平凡的工作中发现机遇是我们每个人都应加强的人生课题，尽管有的机遇带来的回报是有限的，甚至是微不足道的，但是我们不能把眼光只放到自己能得到什么，而应看到我们得到这个机遇本身的价值。</w:t>
      </w:r>
    </w:p>
    <w:p>
      <w:pPr>
        <w:ind w:left="0" w:right="0" w:firstLine="560"/>
        <w:spacing w:before="450" w:after="450" w:line="312" w:lineRule="auto"/>
      </w:pPr>
      <w:r>
        <w:rPr>
          <w:rFonts w:ascii="宋体" w:hAnsi="宋体" w:eastAsia="宋体" w:cs="宋体"/>
          <w:color w:val="000"/>
          <w:sz w:val="28"/>
          <w:szCs w:val="28"/>
        </w:rPr>
        <w:t xml:space="preserve">在专业化越来越强的社会，工作对每个人的知识和经验不断提出更高、更深、更广的要求，如果做事摇摆不定，变来变去，只会让自己长期积累的经验和资源舍去，所以，看重自己的岗位，千方百计做好一件事，本身就是最大的成功。而忠诚于自己的岗位是爱岗敬业的基点，是一种工作方式而不是一句口号，他体现在责任和担当上，责任是一架天平，最能衡量一个人的工作，放弃了责任就等于放弃了自己更好的生存机会，没有了责任也就没有了约束，一切都无从谈起。勇于担当最重要的一点就是接受工作的一切，不能只接受工作的益处和快乐，还要接受他的艰辛和苦难，学会忍耐。</w:t>
      </w:r>
    </w:p>
    <w:p>
      <w:pPr>
        <w:ind w:left="0" w:right="0" w:firstLine="560"/>
        <w:spacing w:before="450" w:after="450" w:line="312" w:lineRule="auto"/>
      </w:pPr>
      <w:r>
        <w:rPr>
          <w:rFonts w:ascii="宋体" w:hAnsi="宋体" w:eastAsia="宋体" w:cs="宋体"/>
          <w:color w:val="000"/>
          <w:sz w:val="28"/>
          <w:szCs w:val="28"/>
        </w:rPr>
        <w:t xml:space="preserve">xx年出过一本书，书名叫《你在为谁工作》，里面有段话很好，与大家共勉：在工作中不论做任何事，都应将心态归零，把自己放空，抱着学习的态度，把每一次任务视为一个新的开始，一段新的体验，一扇通往成功的机遇之门，千万不要视工作如鸡肋，食之无味，弃之可惜，结果心不甘、情不愿，于公于私都无裨益。</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医院传染控制工作总结5</w:t>
      </w:r>
    </w:p>
    <w:p>
      <w:pPr>
        <w:ind w:left="0" w:right="0" w:firstLine="560"/>
        <w:spacing w:before="450" w:after="450" w:line="312" w:lineRule="auto"/>
      </w:pPr>
      <w:r>
        <w:rPr>
          <w:rFonts w:ascii="宋体" w:hAnsi="宋体" w:eastAsia="宋体" w:cs="宋体"/>
          <w:color w:val="000"/>
          <w:sz w:val="28"/>
          <w:szCs w:val="28"/>
        </w:rPr>
        <w:t xml:space="preserve">按照上级相关文件精神，结合我院具体实际，制定了传染病防治工作计划，认真做好本乡镇传染病防控工作。现将活动总结如下：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&gt;2、加强培训</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&gt;3、加强宣传</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&gt;4、加强监测</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&gt;5、重点传染病工作</w:t>
      </w:r>
    </w:p>
    <w:p>
      <w:pPr>
        <w:ind w:left="0" w:right="0" w:firstLine="560"/>
        <w:spacing w:before="450" w:after="450" w:line="312" w:lineRule="auto"/>
      </w:pPr>
      <w:r>
        <w:rPr>
          <w:rFonts w:ascii="宋体" w:hAnsi="宋体" w:eastAsia="宋体" w:cs="宋体"/>
          <w:color w:val="000"/>
          <w:sz w:val="28"/>
          <w:szCs w:val="28"/>
        </w:rPr>
        <w:t xml:space="preserve">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医院传染控制工作总结6</w:t>
      </w:r>
    </w:p>
    <w:p>
      <w:pPr>
        <w:ind w:left="0" w:right="0" w:firstLine="560"/>
        <w:spacing w:before="450" w:after="450" w:line="312" w:lineRule="auto"/>
      </w:pPr>
      <w:r>
        <w:rPr>
          <w:rFonts w:ascii="宋体" w:hAnsi="宋体" w:eastAsia="宋体" w:cs="宋体"/>
          <w:color w:val="000"/>
          <w:sz w:val="28"/>
          <w:szCs w:val="28"/>
        </w:rPr>
        <w:t xml:space="preserve">在医院领导及科主任的领导下，通过全体人员共同努力，圆满完成了本年度各项工作任务，总结如下：</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3、每日对报告的所有传染病进行六对照核对，要求门诊日志、传染病报告卡（纸质卡）、传染病登记本、传染病接收登记本、传染病录入登记本和传染病报告卡（电子卡）六对照，以确保无误；</w:t>
      </w:r>
    </w:p>
    <w:p>
      <w:pPr>
        <w:ind w:left="0" w:right="0" w:firstLine="560"/>
        <w:spacing w:before="450" w:after="450" w:line="312" w:lineRule="auto"/>
      </w:pPr>
      <w:r>
        <w:rPr>
          <w:rFonts w:ascii="宋体" w:hAnsi="宋体" w:eastAsia="宋体" w:cs="宋体"/>
          <w:color w:val="000"/>
          <w:sz w:val="28"/>
          <w:szCs w:val="28"/>
        </w:rPr>
        <w:t xml:space="preserve">三、重点传染病防治</w:t>
      </w:r>
    </w:p>
    <w:p>
      <w:pPr>
        <w:ind w:left="0" w:right="0" w:firstLine="560"/>
        <w:spacing w:before="450" w:after="450" w:line="312" w:lineRule="auto"/>
      </w:pPr>
      <w:r>
        <w:rPr>
          <w:rFonts w:ascii="宋体" w:hAnsi="宋体" w:eastAsia="宋体" w:cs="宋体"/>
          <w:color w:val="000"/>
          <w:sz w:val="28"/>
          <w:szCs w:val="28"/>
        </w:rPr>
        <w:t xml:space="preserve">1、成立传染病领导小组及专家救治小组；</w:t>
      </w:r>
    </w:p>
    <w:p>
      <w:pPr>
        <w:ind w:left="0" w:right="0" w:firstLine="560"/>
        <w:spacing w:before="450" w:after="450" w:line="312" w:lineRule="auto"/>
      </w:pPr>
      <w:r>
        <w:rPr>
          <w:rFonts w:ascii="宋体" w:hAnsi="宋体" w:eastAsia="宋体" w:cs="宋体"/>
          <w:color w:val="000"/>
          <w:sz w:val="28"/>
          <w:szCs w:val="28"/>
        </w:rPr>
        <w:t xml:space="preserve">3、如有重大疫情或特殊传染病发生，及时联系疾控中心相关人员，同时陪同到病区进行流行病学现场调查，掌握充分资料和可靠线索，确定传染源或病因，采取有效措施，及时有效的控制暴发或流行。</w:t>
      </w:r>
    </w:p>
    <w:p>
      <w:pPr>
        <w:ind w:left="0" w:right="0" w:firstLine="560"/>
        <w:spacing w:before="450" w:after="450" w:line="312" w:lineRule="auto"/>
      </w:pPr>
      <w:r>
        <w:rPr>
          <w:rFonts w:ascii="宋体" w:hAnsi="宋体" w:eastAsia="宋体" w:cs="宋体"/>
          <w:color w:val="000"/>
          <w:sz w:val="28"/>
          <w:szCs w:val="28"/>
        </w:rPr>
        <w:t xml:space="preserve">四、结核病归口管理</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医院传染控制工作总结7</w:t>
      </w:r>
    </w:p>
    <w:p>
      <w:pPr>
        <w:ind w:left="0" w:right="0" w:firstLine="560"/>
        <w:spacing w:before="450" w:after="450" w:line="312" w:lineRule="auto"/>
      </w:pPr>
      <w:r>
        <w:rPr>
          <w:rFonts w:ascii="宋体" w:hAnsi="宋体" w:eastAsia="宋体" w:cs="宋体"/>
          <w:color w:val="000"/>
          <w:sz w:val="28"/>
          <w:szCs w:val="28"/>
        </w:rPr>
        <w:t xml:space="preserve">在去年结核病防治工作的基础上，我乡继续加强辖区结核病病人督导管理工作的同时，重点开展了辖区结核病防治宣传、转诊等工作，现将20XX年结核病防治主要工作总结如下：</w:t>
      </w:r>
    </w:p>
    <w:p>
      <w:pPr>
        <w:ind w:left="0" w:right="0" w:firstLine="560"/>
        <w:spacing w:before="450" w:after="450" w:line="312" w:lineRule="auto"/>
      </w:pPr>
      <w:r>
        <w:rPr>
          <w:rFonts w:ascii="宋体" w:hAnsi="宋体" w:eastAsia="宋体" w:cs="宋体"/>
          <w:color w:val="000"/>
          <w:sz w:val="28"/>
          <w:szCs w:val="28"/>
        </w:rPr>
        <w:t xml:space="preserve">&gt;一、项目结核病病人督导管理</w:t>
      </w:r>
    </w:p>
    <w:p>
      <w:pPr>
        <w:ind w:left="0" w:right="0" w:firstLine="560"/>
        <w:spacing w:before="450" w:after="450" w:line="312" w:lineRule="auto"/>
      </w:pPr>
      <w:r>
        <w:rPr>
          <w:rFonts w:ascii="宋体" w:hAnsi="宋体" w:eastAsia="宋体" w:cs="宋体"/>
          <w:color w:val="000"/>
          <w:sz w:val="28"/>
          <w:szCs w:val="28"/>
        </w:rPr>
        <w:t xml:space="preserve">结核病病人督导管理是卫生院结核病防治工作的重点，除了通过电话对病人进行服药指导和督促外，还定期组织人员到病人家中和病人进行面对面沟通交流督导其服药，全年卫生院共计电话督导30人次，访视病人10人次。</w:t>
      </w:r>
    </w:p>
    <w:p>
      <w:pPr>
        <w:ind w:left="0" w:right="0" w:firstLine="560"/>
        <w:spacing w:before="450" w:after="450" w:line="312" w:lineRule="auto"/>
      </w:pPr>
      <w:r>
        <w:rPr>
          <w:rFonts w:ascii="宋体" w:hAnsi="宋体" w:eastAsia="宋体" w:cs="宋体"/>
          <w:color w:val="000"/>
          <w:sz w:val="28"/>
          <w:szCs w:val="28"/>
        </w:rPr>
        <w:t xml:space="preserve">对病人服药情况的督导管理主要分两个阶段进行，在3月份卫生院组织了全乡乡医工作会，将病人的督导工作进行了安排部署，由乡村医生负责其所属区域范围内的结核病病人督导，由于乡村医生和病人居住场所比较近，服务的对象主要都是辖区居民，因此相对比较熟悉病人的情况，比较容易和病人沟通交流，督导起来也比较便利，有效地提高了病人的依从性。</w:t>
      </w:r>
    </w:p>
    <w:p>
      <w:pPr>
        <w:ind w:left="0" w:right="0" w:firstLine="560"/>
        <w:spacing w:before="450" w:after="450" w:line="312" w:lineRule="auto"/>
      </w:pPr>
      <w:r>
        <w:rPr>
          <w:rFonts w:ascii="宋体" w:hAnsi="宋体" w:eastAsia="宋体" w:cs="宋体"/>
          <w:color w:val="000"/>
          <w:sz w:val="28"/>
          <w:szCs w:val="28"/>
        </w:rPr>
        <w:t xml:space="preserve">&gt;三、结核病防治工作检查和指导</w:t>
      </w:r>
    </w:p>
    <w:p>
      <w:pPr>
        <w:ind w:left="0" w:right="0" w:firstLine="560"/>
        <w:spacing w:before="450" w:after="450" w:line="312" w:lineRule="auto"/>
      </w:pPr>
      <w:r>
        <w:rPr>
          <w:rFonts w:ascii="宋体" w:hAnsi="宋体" w:eastAsia="宋体" w:cs="宋体"/>
          <w:color w:val="000"/>
          <w:sz w:val="28"/>
          <w:szCs w:val="28"/>
        </w:rPr>
        <w:t xml:space="preserve">卫生院加大了对全乡结核病防治工作的监督力度，重点是加强了对结核病病人的发现和转诊情况力度，经常检查传染病登记本和门诊日志，并进行认真核对。检查大大提高了门诊医生结核病防治工作意识，共转诊结核病和疑似结核病病人3人次，同时，结核病病人发现率也有了提高。对入项病人服药情况管理方面，首先对院内医生及乡村医生进行督导培训，对辖区的每一例新入项病人，乡村医生都要到病人家中给他们进行现场督导的指导，在所有乡医都掌握了结核病病人督导的技能，能够顺利开展本辖区内的结核病病人的督导工作后。重点开展乡医督导工作的检查。</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相比较20XX年来说，今年的结核病防治工作有了较大的拓展和成熟，但就整个开发区的结核病防治来说，还存在着一些问题和不足，主要有以下几个方面：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（一）结核病防治工作基础较为薄弱。由于群众对结核病病人缺乏应有的敏感性，常常在发现结核病病人后不及时到医院治疗；而且在治疗时本人及家属对结核病认识不足不能坚持按疗程治疗。</w:t>
      </w:r>
    </w:p>
    <w:p>
      <w:pPr>
        <w:ind w:left="0" w:right="0" w:firstLine="560"/>
        <w:spacing w:before="450" w:after="450" w:line="312" w:lineRule="auto"/>
      </w:pPr>
      <w:r>
        <w:rPr>
          <w:rFonts w:ascii="宋体" w:hAnsi="宋体" w:eastAsia="宋体" w:cs="宋体"/>
          <w:color w:val="000"/>
          <w:sz w:val="28"/>
          <w:szCs w:val="28"/>
        </w:rPr>
        <w:t xml:space="preserve">（二）结核病培训指导力度尚嫌不足。我乡各村医疗机构服务站村医和个体诊所，对疾病预防控制工作包括结核病防治工作缺乏应有的工作意识，更不用说具备有相应的操作技能，管理中心虽然也开展了一些结核病防治法律法规政策和实践操作技能的培训和指导，但是随着人民群众医疗卫生需求的逐步提高，在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结核病防治宣传力度还需加强。我乡始终认为有效的健康教育宣传是结核病防治工作的重要手段，也是必要手段。上半年管理中心虽然开展了一些初步的结核病防治健康教育宣传活动，但是无论在宣传手段、对象和宣传的区域上还是太过于单一和局限。总之为进一步把我乡的\'结核病防治工作做细、做全、做扎实。</w:t>
      </w:r>
    </w:p>
    <w:p>
      <w:pPr>
        <w:ind w:left="0" w:right="0" w:firstLine="560"/>
        <w:spacing w:before="450" w:after="450" w:line="312" w:lineRule="auto"/>
      </w:pPr>
      <w:r>
        <w:rPr>
          <w:rFonts w:ascii="宋体" w:hAnsi="宋体" w:eastAsia="宋体" w:cs="宋体"/>
          <w:color w:val="000"/>
          <w:sz w:val="28"/>
          <w:szCs w:val="28"/>
        </w:rPr>
        <w:t xml:space="preserve">卫生院主要开展和加大以下几个方面的工作：</w:t>
      </w:r>
    </w:p>
    <w:p>
      <w:pPr>
        <w:ind w:left="0" w:right="0" w:firstLine="560"/>
        <w:spacing w:before="450" w:after="450" w:line="312" w:lineRule="auto"/>
      </w:pPr>
      <w:r>
        <w:rPr>
          <w:rFonts w:ascii="宋体" w:hAnsi="宋体" w:eastAsia="宋体" w:cs="宋体"/>
          <w:color w:val="000"/>
          <w:sz w:val="28"/>
          <w:szCs w:val="28"/>
        </w:rPr>
        <w:t xml:space="preserve">（一）加强结核病防治工作业务学习，乡村医生大多数都没有系统地学习和从事过相关的疾病预防控制工作，而没有扎实的理论知识基础和娴熟的操作技能，对卫生防病包括结核病防治工作就难于做到及时发现，及时转诊。</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医院传染控制工作总结8</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x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医院传染控制工作总结9</w:t>
      </w:r>
    </w:p>
    <w:p>
      <w:pPr>
        <w:ind w:left="0" w:right="0" w:firstLine="560"/>
        <w:spacing w:before="450" w:after="450" w:line="312" w:lineRule="auto"/>
      </w:pPr>
      <w:r>
        <w:rPr>
          <w:rFonts w:ascii="宋体" w:hAnsi="宋体" w:eastAsia="宋体" w:cs="宋体"/>
          <w:color w:val="000"/>
          <w:sz w:val="28"/>
          <w:szCs w:val="28"/>
        </w:rPr>
        <w:t xml:space="preserve">我方医院在卫生局的领导下，根据《传染病防治法》和我方医院传染病管理制度。制定了一系列措施并落实到位以更好地加强我方医院传染病防治工作，有效地预防和控制传染病在我方医院的暴发流行，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依照《^v^传染病防治法》及相关法律、法规要求，成立了传染防治领导小组。制定了各类传染病防治预案。健全了传染病防治制度。使全院传染病预防控制走向了规范化的管理轨道。</w:t>
      </w:r>
    </w:p>
    <w:p>
      <w:pPr>
        <w:ind w:left="0" w:right="0" w:firstLine="560"/>
        <w:spacing w:before="450" w:after="450" w:line="312" w:lineRule="auto"/>
      </w:pPr>
      <w:r>
        <w:rPr>
          <w:rFonts w:ascii="宋体" w:hAnsi="宋体" w:eastAsia="宋体" w:cs="宋体"/>
          <w:color w:val="000"/>
          <w:sz w:val="28"/>
          <w:szCs w:val="28"/>
        </w:rPr>
        <w:t xml:space="preserve">&gt;二、严格疫情报告制度</w:t>
      </w:r>
    </w:p>
    <w:p>
      <w:pPr>
        <w:ind w:left="0" w:right="0" w:firstLine="560"/>
        <w:spacing w:before="450" w:after="450" w:line="312" w:lineRule="auto"/>
      </w:pPr>
      <w:r>
        <w:rPr>
          <w:rFonts w:ascii="宋体" w:hAnsi="宋体" w:eastAsia="宋体" w:cs="宋体"/>
          <w:color w:val="000"/>
          <w:sz w:val="28"/>
          <w:szCs w:val="28"/>
        </w:rPr>
        <w:t xml:space="preserve">&gt;三、加强传染病发现与登记，提高报告意识</w:t>
      </w:r>
    </w:p>
    <w:p>
      <w:pPr>
        <w:ind w:left="0" w:right="0" w:firstLine="560"/>
        <w:spacing w:before="450" w:after="450" w:line="312" w:lineRule="auto"/>
      </w:pPr>
      <w:r>
        <w:rPr>
          <w:rFonts w:ascii="宋体" w:hAnsi="宋体" w:eastAsia="宋体" w:cs="宋体"/>
          <w:color w:val="000"/>
          <w:sz w:val="28"/>
          <w:szCs w:val="28"/>
        </w:rPr>
        <w:t xml:space="preserve">2．定时去相关科室查看门诊日志，查：门诊日志登记是否齐全、规范，有无漏登。对传染病者是否填写传染病报告卡。每月底</w:t>
      </w:r>
    </w:p>
    <w:p>
      <w:pPr>
        <w:ind w:left="0" w:right="0" w:firstLine="560"/>
        <w:spacing w:before="450" w:after="450" w:line="312" w:lineRule="auto"/>
      </w:pPr>
      <w:r>
        <w:rPr>
          <w:rFonts w:ascii="宋体" w:hAnsi="宋体" w:eastAsia="宋体" w:cs="宋体"/>
          <w:color w:val="000"/>
          <w:sz w:val="28"/>
          <w:szCs w:val="28"/>
        </w:rPr>
        <w:t xml:space="preserve">（1）开展传染病漏报自查，发现有漏报及时补报，并作出相应处罚。</w:t>
      </w:r>
    </w:p>
    <w:p>
      <w:pPr>
        <w:ind w:left="0" w:right="0" w:firstLine="560"/>
        <w:spacing w:before="450" w:after="450" w:line="312" w:lineRule="auto"/>
      </w:pPr>
      <w:r>
        <w:rPr>
          <w:rFonts w:ascii="宋体" w:hAnsi="宋体" w:eastAsia="宋体" w:cs="宋体"/>
          <w:color w:val="000"/>
          <w:sz w:val="28"/>
          <w:szCs w:val="28"/>
        </w:rPr>
        <w:t xml:space="preserve">（2）分析疫情动态，做好防范措施。以防传染病在我方医院暴发和流行。</w:t>
      </w:r>
    </w:p>
    <w:p>
      <w:pPr>
        <w:ind w:left="0" w:right="0" w:firstLine="560"/>
        <w:spacing w:before="450" w:after="450" w:line="312" w:lineRule="auto"/>
      </w:pPr>
      <w:r>
        <w:rPr>
          <w:rFonts w:ascii="宋体" w:hAnsi="宋体" w:eastAsia="宋体" w:cs="宋体"/>
          <w:color w:val="000"/>
          <w:sz w:val="28"/>
          <w:szCs w:val="28"/>
        </w:rPr>
        <w:t xml:space="preserve">&gt;四、重点传染病的防治工作</w:t>
      </w:r>
    </w:p>
    <w:p>
      <w:pPr>
        <w:ind w:left="0" w:right="0" w:firstLine="560"/>
        <w:spacing w:before="450" w:after="450" w:line="312" w:lineRule="auto"/>
      </w:pPr>
      <w:r>
        <w:rPr>
          <w:rFonts w:ascii="宋体" w:hAnsi="宋体" w:eastAsia="宋体" w:cs="宋体"/>
          <w:color w:val="000"/>
          <w:sz w:val="28"/>
          <w:szCs w:val="28"/>
        </w:rPr>
        <w:t xml:space="preserve">1.开展肠道传染病的防控工作</w:t>
      </w:r>
    </w:p>
    <w:p>
      <w:pPr>
        <w:ind w:left="0" w:right="0" w:firstLine="560"/>
        <w:spacing w:before="450" w:after="450" w:line="312" w:lineRule="auto"/>
      </w:pPr>
      <w:r>
        <w:rPr>
          <w:rFonts w:ascii="宋体" w:hAnsi="宋体" w:eastAsia="宋体" w:cs="宋体"/>
          <w:color w:val="000"/>
          <w:sz w:val="28"/>
          <w:szCs w:val="28"/>
        </w:rPr>
        <w:t xml:space="preserve">全年设立预检分诊和肠道病门诊、发烧门诊，主要是开展以禽流感、手足口病、霍乱等为重点的传染病防治工作，建立发烧门诊、肠道传染病的专用登记本。我方医院肠道门诊在重点防控阶段共登记报告腹泻病28例，没有发现重症病例。</w:t>
      </w:r>
    </w:p>
    <w:p>
      <w:pPr>
        <w:ind w:left="0" w:right="0" w:firstLine="560"/>
        <w:spacing w:before="450" w:after="450" w:line="312" w:lineRule="auto"/>
      </w:pPr>
      <w:r>
        <w:rPr>
          <w:rFonts w:ascii="宋体" w:hAnsi="宋体" w:eastAsia="宋体" w:cs="宋体"/>
          <w:color w:val="000"/>
          <w:sz w:val="28"/>
          <w:szCs w:val="28"/>
        </w:rPr>
        <w:t xml:space="preserve">2.性病艾滋病工作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医院传染控制工作总结10</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医院传染控制工作总结11</w:t>
      </w:r>
    </w:p>
    <w:p>
      <w:pPr>
        <w:ind w:left="0" w:right="0" w:firstLine="560"/>
        <w:spacing w:before="450" w:after="450" w:line="312" w:lineRule="auto"/>
      </w:pPr>
      <w:r>
        <w:rPr>
          <w:rFonts w:ascii="宋体" w:hAnsi="宋体" w:eastAsia="宋体" w:cs="宋体"/>
          <w:color w:val="000"/>
          <w:sz w:val="28"/>
          <w:szCs w:val="28"/>
        </w:rPr>
        <w:t xml:space="preserve">20年传染病管理工作在上级主管理部门的指导下，通过全院医务人员的努力，有效控制和降低了法定传染病在本辖区发生和流行。现将本年度传染病管理工作总结如下：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&gt;一、健全规章制度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1、认真贯彻执行《^v^传染病防治法》及其相关法规，以及卫生行政部门和疾病预防控制机构制定的有关传染病防治工作的要求和规定。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&gt;二、严格督促检查，规范化管理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3、抓好传染病的发现、登记、报告工作。本年度共进行传染病自查12次，未发现传染病漏报。</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4、每月在全院通报疫情报告情况。本年度按照传染病管理制度处理次传染病漏报一例，并通报全院。</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&gt;三、加强传染病防治知识的宣传教育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本年度举办有传染病防治知识宣传栏3期，发放传染病防治知识宣单、小册子300张。</w:t>
      </w:r>
    </w:p>
    <w:p>
      <w:pPr>
        <w:ind w:left="0" w:right="0" w:firstLine="560"/>
        <w:spacing w:before="450" w:after="450" w:line="312" w:lineRule="auto"/>
      </w:pPr>
      <w:r>
        <w:rPr>
          <w:rFonts w:ascii="宋体" w:hAnsi="宋体" w:eastAsia="宋体" w:cs="宋体"/>
          <w:color w:val="000"/>
          <w:sz w:val="28"/>
          <w:szCs w:val="28"/>
        </w:rPr>
        <w:t xml:space="preserve">2、加强学习与培训，提高业务工作水平。定期举办学术讲座和业务培训，科室坚持每月业务学习。先后举办了《疾病预防控制业务知识》《手足口病防治知识》《人禽流感防治》《艾滋病防控》《埃博拉出血热防控》《传染病防治法》《职业病防治法》《突发公共卫生事件应急条例》等培训班。还到上级业务部门培训学习，通过学习培训，及时掌握国家最新的疾病预防控制策略、防制技术和工作要求，不断增强和更新专业知识，提高业务水平和工作效率，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&gt;四、加强突发公共卫生事件管理工作</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1、完成上级交给的各项监测工作，完成HIV阳性结果告知和咨询工作。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2、认真做好上级卫生行政部门对医院的疫情管理和报告的检查工作，配合疾病预防控制部门搞好疫情调查工作。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医院传染控制工作总结12</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&gt;一、加强了预防传染病的宣传和教育工作。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&gt;二、建立晨检晨报制度。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&gt;三、广泛开展爱国卫生运动。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&gt;四、深入开展“阳光体育运动”。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&gt;五、作好监控和防护措施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医院传染控制工作总结13</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&gt;一、工作方案：</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&gt;二、任务分工：</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医院传染控制工作总结14</w:t>
      </w:r>
    </w:p>
    <w:p>
      <w:pPr>
        <w:ind w:left="0" w:right="0" w:firstLine="560"/>
        <w:spacing w:before="450" w:after="450" w:line="312" w:lineRule="auto"/>
      </w:pPr>
      <w:r>
        <w:rPr>
          <w:rFonts w:ascii="宋体" w:hAnsi="宋体" w:eastAsia="宋体" w:cs="宋体"/>
          <w:color w:val="000"/>
          <w:sz w:val="28"/>
          <w:szCs w:val="28"/>
        </w:rPr>
        <w:t xml:space="preserve">根据各级政府和县卫生局对手足口病和甲型H1N1流感防控要求，依据传染病防治法、重点传染病防控原则，我院积极开展防控工作，现将前一阶段防控工作总结以下：</w:t>
      </w:r>
    </w:p>
    <w:p>
      <w:pPr>
        <w:ind w:left="0" w:right="0" w:firstLine="560"/>
        <w:spacing w:before="450" w:after="450" w:line="312" w:lineRule="auto"/>
      </w:pPr>
      <w:r>
        <w:rPr>
          <w:rFonts w:ascii="宋体" w:hAnsi="宋体" w:eastAsia="宋体" w:cs="宋体"/>
          <w:color w:val="000"/>
          <w:sz w:val="28"/>
          <w:szCs w:val="28"/>
        </w:rPr>
        <w:t xml:space="preserve">&gt;一、成立组织，建立制度：</w:t>
      </w:r>
    </w:p>
    <w:p>
      <w:pPr>
        <w:ind w:left="0" w:right="0" w:firstLine="560"/>
        <w:spacing w:before="450" w:after="450" w:line="312" w:lineRule="auto"/>
      </w:pPr>
      <w:r>
        <w:rPr>
          <w:rFonts w:ascii="宋体" w:hAnsi="宋体" w:eastAsia="宋体" w:cs="宋体"/>
          <w:color w:val="000"/>
          <w:sz w:val="28"/>
          <w:szCs w:val="28"/>
        </w:rPr>
        <w:t xml:space="preserve">医院成立“重点传染病应急处置领导小组”下设“重点传染病医疗组”、“重点传染病防控调查消杀组”。确实加强领导、制定各类重点传染病应急预案，把防控工作作为一项政治任务，抓好落实。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&gt;二、培训考试，掌握知识：</w:t>
      </w:r>
    </w:p>
    <w:p>
      <w:pPr>
        <w:ind w:left="0" w:right="0" w:firstLine="560"/>
        <w:spacing w:before="450" w:after="450" w:line="312" w:lineRule="auto"/>
      </w:pPr>
      <w:r>
        <w:rPr>
          <w:rFonts w:ascii="宋体" w:hAnsi="宋体" w:eastAsia="宋体" w:cs="宋体"/>
          <w:color w:val="000"/>
          <w:sz w:val="28"/>
          <w:szCs w:val="28"/>
        </w:rPr>
        <w:t xml:space="preserve">针对重点传染病防控要求，我院共举办7次手足口病和甲型H1N1流感防控知识培训，参加培训的有186人次，参加对象分别为临床医生、护士、全体职工、责任医生和乡村医生，举行知识考试2次共有95人次参加，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&gt;三、规范程序，加强检查：</w:t>
      </w:r>
    </w:p>
    <w:p>
      <w:pPr>
        <w:ind w:left="0" w:right="0" w:firstLine="560"/>
        <w:spacing w:before="450" w:after="450" w:line="312" w:lineRule="auto"/>
      </w:pPr>
      <w:r>
        <w:rPr>
          <w:rFonts w:ascii="宋体" w:hAnsi="宋体" w:eastAsia="宋体" w:cs="宋体"/>
          <w:color w:val="000"/>
          <w:sz w:val="28"/>
          <w:szCs w:val="28"/>
        </w:rPr>
        <w:t xml:space="preserve">&gt;四、重点监测，突出宣教：</w:t>
      </w:r>
    </w:p>
    <w:p>
      <w:pPr>
        <w:ind w:left="0" w:right="0" w:firstLine="560"/>
        <w:spacing w:before="450" w:after="450" w:line="312" w:lineRule="auto"/>
      </w:pPr>
      <w:r>
        <w:rPr>
          <w:rFonts w:ascii="宋体" w:hAnsi="宋体" w:eastAsia="宋体" w:cs="宋体"/>
          <w:color w:val="000"/>
          <w:sz w:val="28"/>
          <w:szCs w:val="28"/>
        </w:rPr>
        <w:t xml:space="preserve">5月19日县局要求在20日至22日时间内开展对6岁以下儿童的紧急排查工作。我院辖区所有的责任医生深知任务的重要性和紧迫性，带着对人民的健康负责的精神，克服各种困难，和乡村医生一起深入儿童家庭，不分白天黑夜，日晒雨淋，按时完成了这一艰巨的任务。5月31日县局实施“卫生系统内重大突发公共卫生事件二级应急响应”要求，对正常儿童进行每周至少2次随访等工作，社区责任医生又马不停蹄的开展下一轮的访视。至6月12日，辖区共有儿童618人（65人外出），共访视2472人次（本周第二次访视尚未汇总），排查出发热患儿32人，督促患儿就医47人（包括其它疾病15人），发放健康教育资料1236份和防控知识的宣传教育，均按要求完成了访视的任务。</w:t>
      </w:r>
    </w:p>
    <w:p>
      <w:pPr>
        <w:ind w:left="0" w:right="0" w:firstLine="560"/>
        <w:spacing w:before="450" w:after="450" w:line="312" w:lineRule="auto"/>
      </w:pPr>
      <w:r>
        <w:rPr>
          <w:rFonts w:ascii="宋体" w:hAnsi="宋体" w:eastAsia="宋体" w:cs="宋体"/>
          <w:color w:val="000"/>
          <w:sz w:val="28"/>
          <w:szCs w:val="28"/>
        </w:rPr>
        <w:t xml:space="preserve">&gt;五、爱卫指导，检查监督：</w:t>
      </w:r>
    </w:p>
    <w:p>
      <w:pPr>
        <w:ind w:left="0" w:right="0" w:firstLine="560"/>
        <w:spacing w:before="450" w:after="450" w:line="312" w:lineRule="auto"/>
      </w:pPr>
      <w:r>
        <w:rPr>
          <w:rFonts w:ascii="宋体" w:hAnsi="宋体" w:eastAsia="宋体" w:cs="宋体"/>
          <w:color w:val="000"/>
          <w:sz w:val="28"/>
          <w:szCs w:val="28"/>
        </w:rPr>
        <w:t xml:space="preserve">5月20日院长参加了镇甲型H1N1流感、手足口病等传染防控工作会议，并应镇分管领导的要求，对社区、学校、托幼机构等公共场所负责人进行了公共卫生指导，要求各单位成立相关的责任人落实会议的内容，相应提出整改意见。组织卫生协查员、疾控防疫员等人员对辖区的学校、托幼机构、社区卫生服务站等场所进行了检查，对发现的问题提出整改意见。同时社区责任医生结合社区上门访视，对社区爱国卫生运动进行了督促和指导。提出环境卫生整改意见共7次。指导环境消毒共7次。</w:t>
      </w:r>
    </w:p>
    <w:p>
      <w:pPr>
        <w:ind w:left="0" w:right="0" w:firstLine="560"/>
        <w:spacing w:before="450" w:after="450" w:line="312" w:lineRule="auto"/>
      </w:pPr>
      <w:r>
        <w:rPr>
          <w:rFonts w:ascii="宋体" w:hAnsi="宋体" w:eastAsia="宋体" w:cs="宋体"/>
          <w:color w:val="000"/>
          <w:sz w:val="28"/>
          <w:szCs w:val="28"/>
        </w:rPr>
        <w:t xml:space="preserve">手足口病、甲型H1N1流感等等重点传染病的防控工作，是目前卫生系统各项工作的重中之重，是一场没有硝烟的战斗。下一阶段的防控工作，任务更重，面对的问题更复杂，我们将总结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医院传染控制工作总结15</w:t>
      </w:r>
    </w:p>
    <w:p>
      <w:pPr>
        <w:ind w:left="0" w:right="0" w:firstLine="560"/>
        <w:spacing w:before="450" w:after="450" w:line="312" w:lineRule="auto"/>
      </w:pPr>
      <w:r>
        <w:rPr>
          <w:rFonts w:ascii="宋体" w:hAnsi="宋体" w:eastAsia="宋体" w:cs="宋体"/>
          <w:color w:val="000"/>
          <w:sz w:val="28"/>
          <w:szCs w:val="28"/>
        </w:rPr>
        <w:t xml:space="preserve">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值日领导、值班人员、门卫等工作人员每天在园门口对来园的幼儿进行体温检测，对体温超过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&gt;四、坚持做好宣全教育工作</w:t>
      </w:r>
    </w:p>
    <w:p>
      <w:pPr>
        <w:ind w:left="0" w:right="0" w:firstLine="560"/>
        <w:spacing w:before="450" w:after="450" w:line="312" w:lineRule="auto"/>
      </w:pPr>
      <w:r>
        <w:rPr>
          <w:rFonts w:ascii="宋体" w:hAnsi="宋体" w:eastAsia="宋体" w:cs="宋体"/>
          <w:color w:val="000"/>
          <w:sz w:val="28"/>
          <w:szCs w:val="28"/>
        </w:rPr>
        <w:t xml:space="preserve">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&gt;五、抓好卫生，有效防范</w:t>
      </w:r>
    </w:p>
    <w:p>
      <w:pPr>
        <w:ind w:left="0" w:right="0" w:firstLine="560"/>
        <w:spacing w:before="450" w:after="450" w:line="312" w:lineRule="auto"/>
      </w:pPr>
      <w:r>
        <w:rPr>
          <w:rFonts w:ascii="宋体" w:hAnsi="宋体" w:eastAsia="宋体" w:cs="宋体"/>
          <w:color w:val="000"/>
          <w:sz w:val="28"/>
          <w:szCs w:val="28"/>
        </w:rPr>
        <w:t xml:space="preserve">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&gt;六、培训人员，积极应对</w:t>
      </w:r>
    </w:p>
    <w:p>
      <w:pPr>
        <w:ind w:left="0" w:right="0" w:firstLine="560"/>
        <w:spacing w:before="450" w:after="450" w:line="312" w:lineRule="auto"/>
      </w:pPr>
      <w:r>
        <w:rPr>
          <w:rFonts w:ascii="宋体" w:hAnsi="宋体" w:eastAsia="宋体" w:cs="宋体"/>
          <w:color w:val="000"/>
          <w:sz w:val="28"/>
          <w:szCs w:val="28"/>
        </w:rPr>
        <w:t xml:space="preserve">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总之，我园将严格按照^v^常务会议提出的，^v^高度重视，积极应对、联防联控、依法科学处置的原则^v^，积极争取家长的最大支持配合，认真做好防范甲型流感及其它传染病的相关工作。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v^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v^保^v^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v^一摸、二看、三问、四查^v^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三严三实”专题教育总结汇报）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w:t>
      </w:r>
    </w:p>
    <w:p>
      <w:pPr>
        <w:ind w:left="0" w:right="0" w:firstLine="560"/>
        <w:spacing w:before="450" w:after="450" w:line="312" w:lineRule="auto"/>
      </w:pPr>
      <w:r>
        <w:rPr>
          <w:rFonts w:ascii="宋体" w:hAnsi="宋体" w:eastAsia="宋体" w:cs="宋体"/>
          <w:color w:val="000"/>
          <w:sz w:val="28"/>
          <w:szCs w:val="28"/>
        </w:rPr>
        <w:t xml:space="preserve">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医院传染控制工作总结17</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 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&gt;不足之处有待改进：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 科内工作人员每季度学习院感相关知识，每季度进行院感总结，每周进行自查自检，发现问题及时整改，积极参加院内感染知识讲座和培训。院内感染知识考核合格，督促手术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 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⑷用过的医疗器材和物品，先去污染，彻底清洗干净，再消毒灭菌。感染手术病人用过的医疗器械和物品，应先消毒，彻底清洗干净，在消毒灭菌。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⑸止血带等做到一人一用一消毒，每周2次以上监测各种消毒液浓度，共监测240次，合格并有记录。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⑹无菌持物钳使用干包，并注明开启时间，使用不超过4h，同台手术做完清洗晾干后送高压灭菌备用，戊二醛熏箱每周清洁，保养，每半月更换一次戊二醛。</w:t>
      </w:r>
    </w:p>
    <w:p>
      <w:pPr>
        <w:ind w:left="0" w:right="0" w:firstLine="560"/>
        <w:spacing w:before="450" w:after="450" w:line="312" w:lineRule="auto"/>
      </w:pPr>
      <w:r>
        <w:rPr>
          <w:rFonts w:ascii="宋体" w:hAnsi="宋体" w:eastAsia="宋体" w:cs="宋体"/>
          <w:color w:val="000"/>
          <w:sz w:val="28"/>
          <w:szCs w:val="28"/>
        </w:rPr>
        <w:t xml:space="preserve">⑺手术间内物体表面及地面用500g/L84液湿式擦拭在术前及术后，手术间空气在术前术后紫外线照射各1h并有记录。每季度进行紫外线强度测定一次，发现不符合要求及时更换灯管。</w:t>
      </w:r>
    </w:p>
    <w:p>
      <w:pPr>
        <w:ind w:left="0" w:right="0" w:firstLine="560"/>
        <w:spacing w:before="450" w:after="450" w:line="312" w:lineRule="auto"/>
      </w:pPr>
      <w:r>
        <w:rPr>
          <w:rFonts w:ascii="宋体" w:hAnsi="宋体" w:eastAsia="宋体" w:cs="宋体"/>
          <w:color w:val="000"/>
          <w:sz w:val="28"/>
          <w:szCs w:val="28"/>
        </w:rPr>
        <w:t xml:space="preserve">⑻手术人员每月做手指细菌培养1次，手术间空气细菌培养每月1次，共做24次，均无超标。手指细菌培养共做24人次，均合格。</w:t>
      </w:r>
    </w:p>
    <w:p>
      <w:pPr>
        <w:ind w:left="0" w:right="0" w:firstLine="560"/>
        <w:spacing w:before="450" w:after="450" w:line="312" w:lineRule="auto"/>
      </w:pPr>
      <w:r>
        <w:rPr>
          <w:rFonts w:ascii="宋体" w:hAnsi="宋体" w:eastAsia="宋体" w:cs="宋体"/>
          <w:color w:val="000"/>
          <w:sz w:val="28"/>
          <w:szCs w:val="28"/>
        </w:rPr>
        <w:t xml:space="preserve">⑼无菌手术与非无菌手术分室做，不得不同室做时，先做无菌手术再做非无菌手术，连台手术严格刷手洗手，更换无菌手术衣及手套。</w:t>
      </w:r>
    </w:p>
    <w:p>
      <w:pPr>
        <w:ind w:left="0" w:right="0" w:firstLine="560"/>
        <w:spacing w:before="450" w:after="450" w:line="312" w:lineRule="auto"/>
      </w:pPr>
      <w:r>
        <w:rPr>
          <w:rFonts w:ascii="宋体" w:hAnsi="宋体" w:eastAsia="宋体" w:cs="宋体"/>
          <w:color w:val="000"/>
          <w:sz w:val="28"/>
          <w:szCs w:val="28"/>
        </w:rPr>
        <w:t xml:space="preserve">⑽无菌包包布干净，无洞，内放化学指示卡，外贴3M带，使用前检查消毒无菌合格方可使用。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⑾医疗废物按要求分类，放置，收集，运送，医疗废物交接登记及时。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②术后整理欠到位，存在有吸引瓶内未清洗干净，无菌持物钳关节处存在污垢，</w:t>
      </w:r>
    </w:p>
    <w:p>
      <w:pPr>
        <w:ind w:left="0" w:right="0" w:firstLine="560"/>
        <w:spacing w:before="450" w:after="450" w:line="312" w:lineRule="auto"/>
      </w:pPr>
      <w:r>
        <w:rPr>
          <w:rFonts w:ascii="宋体" w:hAnsi="宋体" w:eastAsia="宋体" w:cs="宋体"/>
          <w:color w:val="000"/>
          <w:sz w:val="28"/>
          <w:szCs w:val="28"/>
        </w:rPr>
        <w:t xml:space="preserve">③紫外线消毒时间累计错误，</w:t>
      </w:r>
    </w:p>
    <w:p>
      <w:pPr>
        <w:ind w:left="0" w:right="0" w:firstLine="560"/>
        <w:spacing w:before="450" w:after="450" w:line="312" w:lineRule="auto"/>
      </w:pPr>
      <w:r>
        <w:rPr>
          <w:rFonts w:ascii="宋体" w:hAnsi="宋体" w:eastAsia="宋体" w:cs="宋体"/>
          <w:color w:val="000"/>
          <w:sz w:val="28"/>
          <w:szCs w:val="28"/>
        </w:rPr>
        <w:t xml:space="preserve">④小包布有时较脏，未能做到及时更换，清洗。以上这些希望本科室人员认清不足，共同努力，在今后的日子里争取做好相关工作，降低手术切口感染率，确保手术能在一个安全，无菌状态下进行。</w:t>
      </w:r>
    </w:p>
    <w:p>
      <w:pPr>
        <w:ind w:left="0" w:right="0" w:firstLine="560"/>
        <w:spacing w:before="450" w:after="450" w:line="312" w:lineRule="auto"/>
      </w:pPr>
      <w:r>
        <w:rPr>
          <w:rFonts w:ascii="宋体" w:hAnsi="宋体" w:eastAsia="宋体" w:cs="宋体"/>
          <w:color w:val="000"/>
          <w:sz w:val="28"/>
          <w:szCs w:val="28"/>
        </w:rPr>
        <w:t xml:space="preserve">本年度消毒液检测316次，均合格，合格率达100%。紫外线强度测定4次均合格，空气采样24次，均合格，合格率达100%。手术人员手指培养24次，均合格，合格率达100%。物体表面细菌培养4次，均合格，医院感染控制质量考核4次，平均分98分。</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医院传染控制工作总结18</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1．建立健全领导机构。成立了以王校长为组长，张主任为副组长的传染病防治工作领导小组，负责督促学校传染病防治工作的开展。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每天利用课间，各班派学生对校园进行清扫，保持校园环境卫生。不乱倒垃圾污物，不参与聚餐活动，不到马路摊进食。学校在四月份、十月份，在全校范围内进行灭鼠、灭蝇，消灭了蚊蝇滋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医院传染控制工作总结19</w:t>
      </w:r>
    </w:p>
    <w:p>
      <w:pPr>
        <w:ind w:left="0" w:right="0" w:firstLine="560"/>
        <w:spacing w:before="450" w:after="450" w:line="312" w:lineRule="auto"/>
      </w:pPr>
      <w:r>
        <w:rPr>
          <w:rFonts w:ascii="宋体" w:hAnsi="宋体" w:eastAsia="宋体" w:cs="宋体"/>
          <w:color w:val="000"/>
          <w:sz w:val="28"/>
          <w:szCs w:val="28"/>
        </w:rPr>
        <w:t xml:space="preserve">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院医务人员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&gt;一、强化组织领导、提高认识</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&gt;二、加强传染病登记与报告</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认真贯彻落实《医院感染管理办法》，制定健全的医院内感染制度、传染病登记和报告制度，门诊日志齐全，医院设立了传染病预检分诊台，设立肠道、发热门诊，做好传染病门诊监测工作。</w:t>
      </w:r>
    </w:p>
    <w:p>
      <w:pPr>
        <w:ind w:left="0" w:right="0" w:firstLine="560"/>
        <w:spacing w:before="450" w:after="450" w:line="312" w:lineRule="auto"/>
      </w:pPr>
      <w:r>
        <w:rPr>
          <w:rFonts w:ascii="宋体" w:hAnsi="宋体" w:eastAsia="宋体" w:cs="宋体"/>
          <w:color w:val="000"/>
          <w:sz w:val="28"/>
          <w:szCs w:val="28"/>
        </w:rPr>
        <w:t xml:space="preserve">&gt;三、落实传染病奖惩制度</w:t>
      </w:r>
    </w:p>
    <w:p>
      <w:pPr>
        <w:ind w:left="0" w:right="0" w:firstLine="560"/>
        <w:spacing w:before="450" w:after="450" w:line="312" w:lineRule="auto"/>
      </w:pPr>
      <w:r>
        <w:rPr>
          <w:rFonts w:ascii="宋体" w:hAnsi="宋体" w:eastAsia="宋体" w:cs="宋体"/>
          <w:color w:val="000"/>
          <w:sz w:val="28"/>
          <w:szCs w:val="28"/>
        </w:rPr>
        <w:t xml:space="preserve">每月在全院通报疫情报告情况，核定死亡病例登记，发现漏报及时补报。并按照传染病管理相关制度，对违反相关条例的科室和个人进行处理，并通报全院。全年度传染病疫情报告、死亡报告、突发公共卫生事件报告做得好的科室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&gt;四、定期组织业务培训</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门诊、病房的宣传栏定期举办传染病防治知识专栏，根据传染病特点和季节性普及传染病防治知识，发放宣传小册子，宣传《传染病防治法》等，提高人民群众的防病知识能力。举办传染病防治知识宣传栏。</w:t>
      </w:r>
    </w:p>
    <w:p>
      <w:pPr>
        <w:ind w:left="0" w:right="0" w:firstLine="560"/>
        <w:spacing w:before="450" w:after="450" w:line="312" w:lineRule="auto"/>
      </w:pPr>
      <w:r>
        <w:rPr>
          <w:rFonts w:ascii="宋体" w:hAnsi="宋体" w:eastAsia="宋体" w:cs="宋体"/>
          <w:color w:val="000"/>
          <w:sz w:val="28"/>
          <w:szCs w:val="28"/>
        </w:rPr>
        <w:t xml:space="preserve">&gt;六、传染病发病与疫情报告情况</w:t>
      </w:r>
    </w:p>
    <w:p>
      <w:pPr>
        <w:ind w:left="0" w:right="0" w:firstLine="560"/>
        <w:spacing w:before="450" w:after="450" w:line="312" w:lineRule="auto"/>
      </w:pPr>
      <w:r>
        <w:rPr>
          <w:rFonts w:ascii="宋体" w:hAnsi="宋体" w:eastAsia="宋体" w:cs="宋体"/>
          <w:color w:val="000"/>
          <w:sz w:val="28"/>
          <w:szCs w:val="28"/>
        </w:rPr>
        <w:t xml:space="preserve">20xx年xx月xx日，全院无甲类传染病发生，共报告乙类、丙类、以及其他法定传染病4种共计34例，分别为乙肝7例、肺结核25例，流行性腮腺炎1例、水痘1例，无漏登漏报现象。</w:t>
      </w:r>
    </w:p>
    <w:p>
      <w:pPr>
        <w:ind w:left="0" w:right="0" w:firstLine="560"/>
        <w:spacing w:before="450" w:after="450" w:line="312" w:lineRule="auto"/>
      </w:pPr>
      <w:r>
        <w:rPr>
          <w:rFonts w:ascii="宋体" w:hAnsi="宋体" w:eastAsia="宋体" w:cs="宋体"/>
          <w:color w:val="000"/>
          <w:sz w:val="28"/>
          <w:szCs w:val="28"/>
        </w:rPr>
        <w:t xml:space="preserve">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医院传染控制工作总结20</w:t>
      </w:r>
    </w:p>
    <w:p>
      <w:pPr>
        <w:ind w:left="0" w:right="0" w:firstLine="560"/>
        <w:spacing w:before="450" w:after="450" w:line="312" w:lineRule="auto"/>
      </w:pPr>
      <w:r>
        <w:rPr>
          <w:rFonts w:ascii="宋体" w:hAnsi="宋体" w:eastAsia="宋体" w:cs="宋体"/>
          <w:color w:val="000"/>
          <w:sz w:val="28"/>
          <w:szCs w:val="28"/>
        </w:rPr>
        <w:t xml:space="preserve">实践是检验理论的唯一标准。刚踏入新的岗位，空有从学校学到的理论，不懂的东西太多，做事难免畏畏缩缩。作为新人，工作不仅仅是学，还要敢于做，不要应为害怕出错而站在老师后面光看着。只有在不断的实践中才能发现自己的不足，这样才能更有目的的学习，才能不断提高业务水平。当然，敢做不代表盲目上手，在这过程中需要多看、多问、多记，在学习中实践，在实践中学习。</w:t>
      </w:r>
    </w:p>
    <w:p>
      <w:pPr>
        <w:ind w:left="0" w:right="0" w:firstLine="560"/>
        <w:spacing w:before="450" w:after="450" w:line="312" w:lineRule="auto"/>
      </w:pPr>
      <w:r>
        <w:rPr>
          <w:rFonts w:ascii="宋体" w:hAnsi="宋体" w:eastAsia="宋体" w:cs="宋体"/>
          <w:color w:val="000"/>
          <w:sz w:val="28"/>
          <w:szCs w:val="28"/>
        </w:rPr>
        <w:t xml:space="preserve">业务学习重要，但日常学习也不能忽视。现代社会知识更新的`速度很快，人只有必须不断学习，更新自己的知识库，适应时间和环境的变化，才能适应日趋激烈的竞争，胜任本职工作，否则，终究要被现实所淘汰。同时思想观念上也需要不断学习提高，让思想始终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在新的一年里，我会多学习，多请教，改进自身不足，扎扎实实走好每一步，力争在工作中取得好的成绩。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医院传染控制工作总结21</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&gt;二、检查主要内容</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&gt;四、措施及建议</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医院传染控制工作总结22</w:t>
      </w:r>
    </w:p>
    <w:p>
      <w:pPr>
        <w:ind w:left="0" w:right="0" w:firstLine="560"/>
        <w:spacing w:before="450" w:after="450" w:line="312" w:lineRule="auto"/>
      </w:pPr>
      <w:r>
        <w:rPr>
          <w:rFonts w:ascii="宋体" w:hAnsi="宋体" w:eastAsia="宋体" w:cs="宋体"/>
          <w:color w:val="000"/>
          <w:sz w:val="28"/>
          <w:szCs w:val="28"/>
        </w:rPr>
        <w:t xml:space="preserve">传染病管理是医院医疗质量管理的重要组成部分，有效控制传染病流行，是提高人民群众身体健康的关键。今年预防保健科在传染病管理工作方面做了大量的工作，圆满完成了医院安排的各项工作任务及上级主管部门下达的各项指令性工作任务。为传染病管理工作作出了应有的贡献。</w:t>
      </w:r>
    </w:p>
    <w:p>
      <w:pPr>
        <w:ind w:left="0" w:right="0" w:firstLine="560"/>
        <w:spacing w:before="450" w:after="450" w:line="312" w:lineRule="auto"/>
      </w:pPr>
      <w:r>
        <w:rPr>
          <w:rFonts w:ascii="宋体" w:hAnsi="宋体" w:eastAsia="宋体" w:cs="宋体"/>
          <w:color w:val="000"/>
          <w:sz w:val="28"/>
          <w:szCs w:val="28"/>
        </w:rPr>
        <w:t xml:space="preserve">一、不断加强传染病知识的学习，做好传染病的上报工作，全年对传染病报告监督检查42次，查阅住院病历4030份，门诊日志病人67888例次，全年报告传染病532例次，其中乙肝500例次，甲肝2例次，丙肝11例次，戊肝1例次，肺结核3例次，腮腺炎1例次，细菌性痢疾2例次，水痘1例次，^v^11例次，无一例漏报情况。</w:t>
      </w:r>
    </w:p>
    <w:p>
      <w:pPr>
        <w:ind w:left="0" w:right="0" w:firstLine="560"/>
        <w:spacing w:before="450" w:after="450" w:line="312" w:lineRule="auto"/>
      </w:pPr>
      <w:r>
        <w:rPr>
          <w:rFonts w:ascii="宋体" w:hAnsi="宋体" w:eastAsia="宋体" w:cs="宋体"/>
          <w:color w:val="000"/>
          <w:sz w:val="28"/>
          <w:szCs w:val="28"/>
        </w:rPr>
        <w:t xml:space="preserve">二、积极参加有关传染病的各种会议及培训学习，并进行各种形式的传染病预防知识宣传，使各级主管部门有关传染病预防与控制工作的各项安排能得到很好的贯彻和落实。</w:t>
      </w:r>
    </w:p>
    <w:p>
      <w:pPr>
        <w:ind w:left="0" w:right="0" w:firstLine="560"/>
        <w:spacing w:before="450" w:after="450" w:line="312" w:lineRule="auto"/>
      </w:pPr>
      <w:r>
        <w:rPr>
          <w:rFonts w:ascii="宋体" w:hAnsi="宋体" w:eastAsia="宋体" w:cs="宋体"/>
          <w:color w:val="000"/>
          <w:sz w:val="28"/>
          <w:szCs w:val="28"/>
        </w:rPr>
        <w:t xml:space="preserve">三、在门诊挂号处设立预检、分诊处，询问病人情况，发现发热的呼吸道感染病人或腹泻病人安排到指定科室就诊。</w:t>
      </w:r>
    </w:p>
    <w:p>
      <w:pPr>
        <w:ind w:left="0" w:right="0" w:firstLine="560"/>
        <w:spacing w:before="450" w:after="450" w:line="312" w:lineRule="auto"/>
      </w:pPr>
      <w:r>
        <w:rPr>
          <w:rFonts w:ascii="宋体" w:hAnsi="宋体" w:eastAsia="宋体" w:cs="宋体"/>
          <w:color w:val="000"/>
          <w:sz w:val="28"/>
          <w:szCs w:val="28"/>
        </w:rPr>
        <w:t xml:space="preserve">四、肠道门诊工作规范，各项制度健全，做到有泄必采，有样必检。并做好各项应急准备工作。</w:t>
      </w:r>
    </w:p>
    <w:p>
      <w:pPr>
        <w:ind w:left="0" w:right="0" w:firstLine="560"/>
        <w:spacing w:before="450" w:after="450" w:line="312" w:lineRule="auto"/>
      </w:pPr>
      <w:r>
        <w:rPr>
          <w:rFonts w:ascii="宋体" w:hAnsi="宋体" w:eastAsia="宋体" w:cs="宋体"/>
          <w:color w:val="000"/>
          <w:sz w:val="28"/>
          <w:szCs w:val="28"/>
        </w:rPr>
        <w:t xml:space="preserve">五、做好肺结核病的管理工作，传染病管理小组每月检查一次有关工作，并做好登记统计工作，发现问题及时提出整改意见，今年共直报结核病人3例次，转诊率100%。</w:t>
      </w:r>
    </w:p>
    <w:p>
      <w:pPr>
        <w:ind w:left="0" w:right="0" w:firstLine="560"/>
        <w:spacing w:before="450" w:after="450" w:line="312" w:lineRule="auto"/>
      </w:pPr>
      <w:r>
        <w:rPr>
          <w:rFonts w:ascii="宋体" w:hAnsi="宋体" w:eastAsia="宋体" w:cs="宋体"/>
          <w:color w:val="000"/>
          <w:sz w:val="28"/>
          <w:szCs w:val="28"/>
        </w:rPr>
        <w:t xml:space="preserve">过去的一年虽然做了不少的工作，但还存在许多不足，新的一年，争取发扬成绩，克服不足，把传染病管理工作做得更好。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医院传染控制工作总结23</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&gt;二、根据传染病管理要求，加强传染病的院内防控</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&gt;三、全面开展医院感染各项监测工作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医院传染控制工作总结24</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在卫生局的正确领导和上级业务部门的指导下，坚持以公共突发卫生事件处理和重大传染病疫情控制为重点，加强传染病报告与管理，并在全县防病专业人员的共同努力下，取得一定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3）认真做好传染病疫情和突发事件的调查处理工作，今年共对四所医疗单位报告的4起因丙类传染病、其它传染病和内科疾病在学校等集中人群中的发病情况，及时进行了疫点处理，疫情处理率达100%，控制了疫情蔓延和二代病例的发生。</w:t>
      </w:r>
    </w:p>
    <w:p>
      <w:pPr>
        <w:ind w:left="0" w:right="0" w:firstLine="560"/>
        <w:spacing w:before="450" w:after="450" w:line="312" w:lineRule="auto"/>
      </w:pPr>
      <w:r>
        <w:rPr>
          <w:rFonts w:ascii="宋体" w:hAnsi="宋体" w:eastAsia="宋体" w:cs="宋体"/>
          <w:color w:val="000"/>
          <w:sz w:val="28"/>
          <w:szCs w:val="28"/>
        </w:rPr>
        <w:t xml:space="preserve">（4）开展以霍乱防治为主的肠道病管理和监测工作，元—10月份全县县乡医疗单位肠道门诊共登记报告腹泻病684例，开展病源检索293例，其中一粪一检70例，一粪二检223例，检索率为。同时对肠道传染病还开展了外环境的监测，防治工作进一步加强。</w:t>
      </w:r>
    </w:p>
    <w:p>
      <w:pPr>
        <w:ind w:left="0" w:right="0" w:firstLine="560"/>
        <w:spacing w:before="450" w:after="450" w:line="312" w:lineRule="auto"/>
      </w:pPr>
      <w:r>
        <w:rPr>
          <w:rFonts w:ascii="宋体" w:hAnsi="宋体" w:eastAsia="宋体" w:cs="宋体"/>
          <w:color w:val="000"/>
          <w:sz w:val="28"/>
          <w:szCs w:val="28"/>
        </w:rPr>
        <w:t xml:space="preserve">（5）加强了对呼吸道、虫媒传染病的防治，主要以各乡镇中小学校和幼儿园为重点开展麻疹、风疹、腮腺炎、流脑、乙脑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6）、加强了对突发公共卫生事件的防治管理，今年根据上级有关精神，我县多次召开会议，研究落实工作措施或方案；组建防治技术小组和疫情控制机动队，配备消毒药品和消毒、防护设备。同时，按照《十堰市公共卫生建设三年规划》要求，疾控中心组建了突发事件应急处理办公室，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(78)、组织开展了对全县县、乡医疗单位的传染病管理及肠道传染病防治工作的督导，对全县27所医疗单位和五个乡镇的居民中传染病报告情况进行了漏报调查，经调查，医疗单位中传染病平均漏报率为为 %，居民中传染病漏报率为。调查中对发现的问题及时提出了有关改进的指导意见。</w:t>
      </w:r>
    </w:p>
    <w:p>
      <w:pPr>
        <w:ind w:left="0" w:right="0" w:firstLine="560"/>
        <w:spacing w:before="450" w:after="450" w:line="312" w:lineRule="auto"/>
      </w:pPr>
      <w:r>
        <w:rPr>
          <w:rFonts w:ascii="宋体" w:hAnsi="宋体" w:eastAsia="宋体" w:cs="宋体"/>
          <w:color w:val="000"/>
          <w:sz w:val="28"/>
          <w:szCs w:val="28"/>
        </w:rPr>
        <w:t xml:space="preserve">（8）、尽管在今年的防治工作中做了大量工作，也付出了艰辛的努力，但在对传染病防治工作的自查中仍发现有一些簿弱环节如传染病防治工作措施在少数单位仍不够落实，有待进一步加</w:t>
      </w:r>
    </w:p>
    <w:p>
      <w:pPr>
        <w:ind w:left="0" w:right="0" w:firstLine="560"/>
        <w:spacing w:before="450" w:after="450" w:line="312" w:lineRule="auto"/>
      </w:pPr>
      <w:r>
        <w:rPr>
          <w:rFonts w:ascii="宋体" w:hAnsi="宋体" w:eastAsia="宋体" w:cs="宋体"/>
          <w:color w:val="000"/>
          <w:sz w:val="28"/>
          <w:szCs w:val="28"/>
        </w:rPr>
        <w:t xml:space="preserve">学校卫生工作是学校教育的不可缺少的环节,也是改善学校教学环境、提高教学质量、促进教育事业发展的重要部分。所以我校为了牢固确立“健康第一”的思想与观念，积极做好预防传染病公共卫生标准的建设，加强学校公共卫生教育，不断提高学生的健康水平，始终有一支卫生防病健康安全领导小组队伍。</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检制度，对在校学生实施晨检。我校从“非典”传染病开始到现在一直坚持着晨检制度，如有班级发现感冒人数略有增加时，或出现水痘等传染病及时报告并对该班级进行消毒。各班级老师根据不同季节、气候，经常开窗通风、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2025-06-19T15:23:16+08:00</dcterms:created>
  <dcterms:modified xsi:type="dcterms:W3CDTF">2025-06-19T15:23:16+08:00</dcterms:modified>
</cp:coreProperties>
</file>

<file path=docProps/custom.xml><?xml version="1.0" encoding="utf-8"?>
<Properties xmlns="http://schemas.openxmlformats.org/officeDocument/2006/custom-properties" xmlns:vt="http://schemas.openxmlformats.org/officeDocument/2006/docPropsVTypes"/>
</file>