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医院暴雪后工作总结(热门19篇)</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暴雪后工作总结1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下，在公司****的正确带领下，经过全体员工的共同努力，发生了巨大的变化。施工产值从的1亿8千万，到的亿，再到的突破3亿，三年三大步，每一步都充满着荆棘和不*，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和发展带来的市场激烈竞争的巨大压力和不利形势，内部是我公司承建的工程项目具有任务更重、战线更长、项目更新、要求更严以及铁路、公路施工齐头并进等特点，施工难度大，****压力更大。但是广大员工披星戴月斩荆棘，公司******远瞩、运筹帷幄，通过强化生产指挥系统的宏观调控能力，树立统筹意识，强化施工**，夯实基础管理，多少次交班会上激情热烈的讨论，多少次通宵达旦、彻夜不眠的商议，制定出了一系列行之有效的管理办法和**，周密布置，精心**施工；广大的职工勇于奉献，战酷暑、斗严寒，顽强拼搏，昼夜兼程，奋战在千里铁道线上，拼搏在条件**的环境中，多少人**了休息和度假的机会，多少人带病不下火线，家庭有困难也顾不上料理。正是这一群可爱的人们，正是**和职工的这种舍小家、顾大家、爱岗敬业、无私奉献的精神，才使我们公司赢得了施**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虽然我们的一些开发项目落空，但我们积累了经验，锻炼了队伍，全体开发人员勤练基本功，在信息处理、投标报价、标书编制水*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框构取得了顶进方向、高低零偏差的好成绩，得到**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落实到人，确保各项指标的实现。从公司到项目部形成一套系统网络体系，专人负责、重点**。强推全面预算管理，抓成本过程**。新开工程项目都编制了施工图预算和责任成本预算，形成了先算后干、工程盈亏事先心中有数、全员**成本的良好氛围。真正做到干前有预算、干中有核算、干后有决算。通过规范管理，项目成本得到了有效**。今年由于施工任务重，施工点多，资金十分紧张，但我们加强资金**，保证了工程所需的急需资金。这都是我们深化管理，加强成本**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红日初升，其道大光；河出伏流，一泻**。我们公司的明天会更好，我公司将会远航腾飞！</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医院暴雪后工作总结2</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大力做好森林防火宣传这个文章。村民小组受教育率100%，在家农户受教育率100%，有力地宣传了森林防火，大力营造秋冬季森林防火的浓厚氛围，强化了全民森林防火意识。（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包乡，乡**包村，村**包组，护林员包山头地块的分片包干责任制。9月25号会议认真布置了提高林区自身防范火灾能力建设的工作，要求各造林大户要有**地清理本承包山林的林缘可燃物，开设10米以上的防火线，同时要求各造林大户要相互协同，采用以村*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排查登记，逐一落实监护人员。中小学生，增加校长、班**为其森林防火监护人，学校、班**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我们于4月20日和8月23日进行了为期一天的业务知识训练，使扑火队员业务知识、扑火技术战术得到提高。二是加大扑火物资的储备力度。镇人民*拨森林防火专用经费，用于购置扑火器材和扑火物资，当前扑火器材准备充足，各扑火器材处于良好状态。三是坚持实行24小时**带班制，确保通信和**的畅通；严明扑火**纪律，做到“四个必须”。发生森林火灾，所在乡镇**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医院暴雪后工作总结3</w:t>
      </w:r>
    </w:p>
    <w:p>
      <w:pPr>
        <w:ind w:left="0" w:right="0" w:firstLine="560"/>
        <w:spacing w:before="450" w:after="450" w:line="312" w:lineRule="auto"/>
      </w:pPr>
      <w:r>
        <w:rPr>
          <w:rFonts w:ascii="宋体" w:hAnsi="宋体" w:eastAsia="宋体" w:cs="宋体"/>
          <w:color w:val="000"/>
          <w:sz w:val="28"/>
          <w:szCs w:val="28"/>
        </w:rPr>
        <w:t xml:space="preserve">为了全面贯彻落实阳光体育运动，用强身健体的实际行动迎接20xx年的到来，通过开展冬季长跑比赛，磨练青少年学生的意志品质，培养良好的锻炼习惯，有效提高学生体质特别是耐力素质水*，进一步掀起阳光体育运动的新**，我校于20xx年12月日开始举行了冬季长跑比赛。现将冬季长跑活动本阶段活动总结如下：</w:t>
      </w:r>
    </w:p>
    <w:p>
      <w:pPr>
        <w:ind w:left="0" w:right="0" w:firstLine="560"/>
        <w:spacing w:before="450" w:after="450" w:line="312" w:lineRule="auto"/>
      </w:pPr>
      <w:r>
        <w:rPr>
          <w:rFonts w:ascii="宋体" w:hAnsi="宋体" w:eastAsia="宋体" w:cs="宋体"/>
          <w:color w:val="000"/>
          <w:sz w:val="28"/>
          <w:szCs w:val="28"/>
        </w:rPr>
        <w:t xml:space="preserve">&gt;一、健全活动机构</w:t>
      </w:r>
    </w:p>
    <w:p>
      <w:pPr>
        <w:ind w:left="0" w:right="0" w:firstLine="560"/>
        <w:spacing w:before="450" w:after="450" w:line="312" w:lineRule="auto"/>
      </w:pPr>
      <w:r>
        <w:rPr>
          <w:rFonts w:ascii="宋体" w:hAnsi="宋体" w:eastAsia="宋体" w:cs="宋体"/>
          <w:color w:val="000"/>
          <w:sz w:val="28"/>
          <w:szCs w:val="28"/>
        </w:rPr>
        <w:t xml:space="preserve">我校根据活动情况，成立了学校长跑活动**小组，校长任组长，各处室**与体育教师为成员。</w:t>
      </w:r>
    </w:p>
    <w:p>
      <w:pPr>
        <w:ind w:left="0" w:right="0" w:firstLine="560"/>
        <w:spacing w:before="450" w:after="450" w:line="312" w:lineRule="auto"/>
      </w:pPr>
      <w:r>
        <w:rPr>
          <w:rFonts w:ascii="宋体" w:hAnsi="宋体" w:eastAsia="宋体" w:cs="宋体"/>
          <w:color w:val="000"/>
          <w:sz w:val="28"/>
          <w:szCs w:val="28"/>
        </w:rPr>
        <w:t xml:space="preserve">&gt;二、加强常规管理</w:t>
      </w:r>
    </w:p>
    <w:p>
      <w:pPr>
        <w:ind w:left="0" w:right="0" w:firstLine="560"/>
        <w:spacing w:before="450" w:after="450" w:line="312" w:lineRule="auto"/>
      </w:pPr>
      <w:r>
        <w:rPr>
          <w:rFonts w:ascii="宋体" w:hAnsi="宋体" w:eastAsia="宋体" w:cs="宋体"/>
          <w:color w:val="000"/>
          <w:sz w:val="28"/>
          <w:szCs w:val="28"/>
        </w:rPr>
        <w:t xml:space="preserve">我们在育人工作中遵循循序渐进的科学规律，在加强学生身体素质方面也是如此，在长跑比赛中我们也是按照从小运动量活动逐渐过渡到大运动量活动，以此来培养学生锻炼身体的良好习惯。</w:t>
      </w:r>
    </w:p>
    <w:p>
      <w:pPr>
        <w:ind w:left="0" w:right="0" w:firstLine="560"/>
        <w:spacing w:before="450" w:after="450" w:line="312" w:lineRule="auto"/>
      </w:pPr>
      <w:r>
        <w:rPr>
          <w:rFonts w:ascii="宋体" w:hAnsi="宋体" w:eastAsia="宋体" w:cs="宋体"/>
          <w:color w:val="000"/>
          <w:sz w:val="28"/>
          <w:szCs w:val="28"/>
        </w:rPr>
        <w:t xml:space="preserve">&gt;三、优化活动载体</w:t>
      </w:r>
    </w:p>
    <w:p>
      <w:pPr>
        <w:ind w:left="0" w:right="0" w:firstLine="560"/>
        <w:spacing w:before="450" w:after="450" w:line="312" w:lineRule="auto"/>
      </w:pPr>
      <w:r>
        <w:rPr>
          <w:rFonts w:ascii="宋体" w:hAnsi="宋体" w:eastAsia="宋体" w:cs="宋体"/>
          <w:color w:val="000"/>
          <w:sz w:val="28"/>
          <w:szCs w:val="28"/>
        </w:rPr>
        <w:t xml:space="preserve">一是以升旗仪式为载体。</w:t>
      </w:r>
    </w:p>
    <w:p>
      <w:pPr>
        <w:ind w:left="0" w:right="0" w:firstLine="560"/>
        <w:spacing w:before="450" w:after="450" w:line="312" w:lineRule="auto"/>
      </w:pPr>
      <w:r>
        <w:rPr>
          <w:rFonts w:ascii="宋体" w:hAnsi="宋体" w:eastAsia="宋体" w:cs="宋体"/>
          <w:color w:val="000"/>
          <w:sz w:val="28"/>
          <w:szCs w:val="28"/>
        </w:rPr>
        <w:t xml:space="preserve">在每周一升旗仪式后，由政教处**对上一周的长跑活动进行总结与鼓励，内容真切具体，让全体学生对长跑活动从思想认识上得到升华。</w:t>
      </w:r>
    </w:p>
    <w:p>
      <w:pPr>
        <w:ind w:left="0" w:right="0" w:firstLine="560"/>
        <w:spacing w:before="450" w:after="450" w:line="312" w:lineRule="auto"/>
      </w:pPr>
      <w:r>
        <w:rPr>
          <w:rFonts w:ascii="宋体" w:hAnsi="宋体" w:eastAsia="宋体" w:cs="宋体"/>
          <w:color w:val="000"/>
          <w:sz w:val="28"/>
          <w:szCs w:val="28"/>
        </w:rPr>
        <w:t xml:space="preserve">&gt;二是以体育竞赛为载体。</w:t>
      </w:r>
    </w:p>
    <w:p>
      <w:pPr>
        <w:ind w:left="0" w:right="0" w:firstLine="560"/>
        <w:spacing w:before="450" w:after="450" w:line="312" w:lineRule="auto"/>
      </w:pPr>
      <w:r>
        <w:rPr>
          <w:rFonts w:ascii="宋体" w:hAnsi="宋体" w:eastAsia="宋体" w:cs="宋体"/>
          <w:color w:val="000"/>
          <w:sz w:val="28"/>
          <w:szCs w:val="28"/>
        </w:rPr>
        <w:t xml:space="preserve">12月7日下午，我校全体师生齐聚操场，进行了为期一节课的冬季长跑比赛。这次比赛由低年级、中年级、高年级，每班6名运动员**参加，在比赛中，运动员们都充分发扬了拼搏、进取的精神，力求赛出水*、赛出风格！</w:t>
      </w:r>
    </w:p>
    <w:p>
      <w:pPr>
        <w:ind w:left="0" w:right="0" w:firstLine="560"/>
        <w:spacing w:before="450" w:after="450" w:line="312" w:lineRule="auto"/>
      </w:pPr>
      <w:r>
        <w:rPr>
          <w:rFonts w:ascii="宋体" w:hAnsi="宋体" w:eastAsia="宋体" w:cs="宋体"/>
          <w:color w:val="000"/>
          <w:sz w:val="28"/>
          <w:szCs w:val="28"/>
        </w:rPr>
        <w:t xml:space="preserve">这次比赛是我校鼓励学生参加冬季锻炼，提高身体素质的一次总结。比赛结果并不是目的，让学生养成劳逸结合的习惯，从室内走向室外，实现各方面素质全面发展才是最终的意图。通过这次比赛，学生们切实体验到了身体健康的重要、拼搏精神的可贵！相信带着这样的一份感受，在即将临近的期末考试中，学生一定能以更积极、向上的精神面貌去迎接一个学期的检验！</w:t>
      </w:r>
    </w:p>
    <w:p>
      <w:pPr>
        <w:ind w:left="0" w:right="0" w:firstLine="560"/>
        <w:spacing w:before="450" w:after="450" w:line="312" w:lineRule="auto"/>
      </w:pPr>
      <w:r>
        <w:rPr>
          <w:rFonts w:ascii="宋体" w:hAnsi="宋体" w:eastAsia="宋体" w:cs="宋体"/>
          <w:color w:val="000"/>
          <w:sz w:val="28"/>
          <w:szCs w:val="28"/>
        </w:rPr>
        <w:t xml:space="preserve">正是有了校**的重视，有了全体教师的积极参与，我校冬季长跑比赛活动才得以顺利的进行。有18名同学在活动中被评为优秀选手；一张张奖状与学生一个个强健的身体印证着冬季长跑活动的效果。立足优势图自强，正视不足思奋进。今后，我们还要继续学习先进经验，结合本校实际情况，创造性开展各类活动，全面实施素质教育，提高学生身体素质，为培养*特色****事业的建设者和**人奠定基础。</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医院暴雪后工作总结4</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&gt;一、精心**、合理分工，成立安全工作**小组：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&gt;二、工作目标及内容：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6、利用例会及**学习会议，引导教师牢固树立安全意识，提高自身修养及职业道德水*。特别是在安全方面，教育引导教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在今后的工作中，我们会努力将安全教育做到形式多样化，效果明显化，活动经常化，切切实实增强教师、学生的安全意识，为维护校园的安全与**而努力。</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了消防安全检查；二是继续推行学校消防安全标准化管理，**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冬季除冰雪工作总结（精选5篇）（扩展10）</w:t>
      </w:r>
    </w:p>
    <w:p>
      <w:pPr>
        <w:ind w:left="0" w:right="0" w:firstLine="560"/>
        <w:spacing w:before="450" w:after="450" w:line="312" w:lineRule="auto"/>
      </w:pPr>
      <w:r>
        <w:rPr>
          <w:rFonts w:ascii="宋体" w:hAnsi="宋体" w:eastAsia="宋体" w:cs="宋体"/>
          <w:color w:val="000"/>
          <w:sz w:val="28"/>
          <w:szCs w:val="28"/>
        </w:rPr>
        <w:t xml:space="preserve">——学校冬季冰雪活动方案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医院暴雪后工作总结5</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是否我们的工作做还不完善？我们是否从中得到启发等？为了在20xx开创一个好的局面，更为了比20xx年有进步，应总结20xx年工作经验吸取教训，推动下一年的工作开展。20xx年做了以下工作：</w:t>
      </w:r>
    </w:p>
    <w:p>
      <w:pPr>
        <w:ind w:left="0" w:right="0" w:firstLine="560"/>
        <w:spacing w:before="450" w:after="450" w:line="312" w:lineRule="auto"/>
      </w:pPr>
      <w:r>
        <w:rPr>
          <w:rFonts w:ascii="宋体" w:hAnsi="宋体" w:eastAsia="宋体" w:cs="宋体"/>
          <w:color w:val="000"/>
          <w:sz w:val="28"/>
          <w:szCs w:val="28"/>
        </w:rPr>
        <w:t xml:space="preserve">一、20xx对客房部总体来说是比较忙碌的一年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二、20xx年对客房部区域的工程维修做了全面的统计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xx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总体效果不佳，在经过现场指导后都有了明显提高，在20xx年还需加大实作技能的培训力度。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的英明决策下，在酒店各部门管理人员的精诚团结一致的精神下和酒店全体员工团结一致，齐心协力，共同努力下，我们相信明年一定可以做的更好。让我们团结一致、开拓进取、锐意创新，为惠**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医院暴雪后工作总结6</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全民动员，条块结合，分片包干，综合治理”的原则，精心**，广泛宣传，积极开展降雪后的**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为加强冬季降雪清运工作的****和综合协调，决定成立南调街办事处清雪工作**小组。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&gt;三、清扫运雪职责</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1、制定本办事处扫运积雪方案，与辖区单位和“门前三包”单位签订铲运积雪承包责任书；</w:t>
      </w:r>
    </w:p>
    <w:p>
      <w:pPr>
        <w:ind w:left="0" w:right="0" w:firstLine="560"/>
        <w:spacing w:before="450" w:after="450" w:line="312" w:lineRule="auto"/>
      </w:pPr>
      <w:r>
        <w:rPr>
          <w:rFonts w:ascii="宋体" w:hAnsi="宋体" w:eastAsia="宋体" w:cs="宋体"/>
          <w:color w:val="000"/>
          <w:sz w:val="28"/>
          <w:szCs w:val="28"/>
        </w:rPr>
        <w:t xml:space="preserve">2、贯彻落实扫运积雪工作承包责任制，负责本街道辖区内铲运积雪的**工作，并及时向上级主管部门汇报铲运积雪的.情况；</w:t>
      </w:r>
    </w:p>
    <w:p>
      <w:pPr>
        <w:ind w:left="0" w:right="0" w:firstLine="560"/>
        <w:spacing w:before="450" w:after="450" w:line="312" w:lineRule="auto"/>
      </w:pPr>
      <w:r>
        <w:rPr>
          <w:rFonts w:ascii="宋体" w:hAnsi="宋体" w:eastAsia="宋体" w:cs="宋体"/>
          <w:color w:val="000"/>
          <w:sz w:val="28"/>
          <w:szCs w:val="28"/>
        </w:rPr>
        <w:t xml:space="preserve">3、以雪为令，紧急动员辖区企事业单位、*政机关、部队、学校、居民、个体工商户及时铲运积雪；</w:t>
      </w:r>
    </w:p>
    <w:p>
      <w:pPr>
        <w:ind w:left="0" w:right="0" w:firstLine="560"/>
        <w:spacing w:before="450" w:after="450" w:line="312" w:lineRule="auto"/>
      </w:pPr>
      <w:r>
        <w:rPr>
          <w:rFonts w:ascii="宋体" w:hAnsi="宋体" w:eastAsia="宋体" w:cs="宋体"/>
          <w:color w:val="000"/>
          <w:sz w:val="28"/>
          <w:szCs w:val="28"/>
        </w:rPr>
        <w:t xml:space="preserve">4、负责划分辖区单位、居委会、物业管理办公室和本办事处自扫自管街巷的铲运积雪责任区域；</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(二)辖区单位职责：以雪为令，紧急**本单位**、职工按照办事处划分的区域及时铲运积雪。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&gt;四、方法与步骤</w:t>
      </w:r>
    </w:p>
    <w:p>
      <w:pPr>
        <w:ind w:left="0" w:right="0" w:firstLine="560"/>
        <w:spacing w:before="450" w:after="450" w:line="312" w:lineRule="auto"/>
      </w:pPr>
      <w:r>
        <w:rPr>
          <w:rFonts w:ascii="宋体" w:hAnsi="宋体" w:eastAsia="宋体" w:cs="宋体"/>
          <w:color w:val="000"/>
          <w:sz w:val="28"/>
          <w:szCs w:val="28"/>
        </w:rPr>
        <w:t xml:space="preserve">第一步骤：宣传动员、清扫积雪阶段：办事处、居委会、辖区单位、居民自带工具首先搞好辖区“门前三包”责任区域(降雪时延伸至道路中心线)积雪的清扫工作。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第二步骤：按照“先重点、后一般”原则进行：南调街辖区的重点地段为：南熏西路、利群西街、新华西街、**西街、民族南街、利民南路、长城路、宝庆路。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第四步骤：检查验收阶段：由办事处**有关人员对辖区单位、居委会、各物业管理办公室清雪情况进行检查验收。对铲运清理积雪不及时、任务不落实的单位给予处罚。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&gt;五、主要措施与要求</w:t>
      </w:r>
    </w:p>
    <w:p>
      <w:pPr>
        <w:ind w:left="0" w:right="0" w:firstLine="560"/>
        <w:spacing w:before="450" w:after="450" w:line="312" w:lineRule="auto"/>
      </w:pPr>
      <w:r>
        <w:rPr>
          <w:rFonts w:ascii="宋体" w:hAnsi="宋体" w:eastAsia="宋体" w:cs="宋体"/>
          <w:color w:val="000"/>
          <w:sz w:val="28"/>
          <w:szCs w:val="28"/>
        </w:rPr>
        <w:t xml:space="preserve">1、辖区单位、居委会要实行“***”工程，以对人民生命和财产负责的责任感，加强**、****、精心**、周密安排，把铲运积雪工作作为一项主要工作来抓。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下，参加责任区域的清雪活动。降大雪时应停课，迅速**学生清扫积雪。办事处**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冬季除冰雪工作总结（精选5篇）（扩展5）</w:t>
      </w:r>
    </w:p>
    <w:p>
      <w:pPr>
        <w:ind w:left="0" w:right="0" w:firstLine="560"/>
        <w:spacing w:before="450" w:after="450" w:line="312" w:lineRule="auto"/>
      </w:pPr>
      <w:r>
        <w:rPr>
          <w:rFonts w:ascii="宋体" w:hAnsi="宋体" w:eastAsia="宋体" w:cs="宋体"/>
          <w:color w:val="000"/>
          <w:sz w:val="28"/>
          <w:szCs w:val="28"/>
        </w:rPr>
        <w:t xml:space="preserve">——企业工作总结(精选20篇)5篇</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医院暴雪后工作总结7</w:t>
      </w:r>
    </w:p>
    <w:p>
      <w:pPr>
        <w:ind w:left="0" w:right="0" w:firstLine="560"/>
        <w:spacing w:before="450" w:after="450" w:line="312" w:lineRule="auto"/>
      </w:pPr>
      <w:r>
        <w:rPr>
          <w:rFonts w:ascii="宋体" w:hAnsi="宋体" w:eastAsia="宋体" w:cs="宋体"/>
          <w:color w:val="000"/>
          <w:sz w:val="28"/>
          <w:szCs w:val="28"/>
        </w:rPr>
        <w:t xml:space="preserve">20xx年12月29日夜间，剑河下了一个晚上的大雪，直到31日，气温的原因，积雪变成了冰。为相应上级部门的号召，我校欧文光校长带领吴文忠副校长、陈林副校长、莫躇主任、姜昌银主任等在大街上除冰，为街上的群众出行提供一定的方便。</w:t>
      </w:r>
    </w:p>
    <w:p>
      <w:pPr>
        <w:ind w:left="0" w:right="0" w:firstLine="560"/>
        <w:spacing w:before="450" w:after="450" w:line="312" w:lineRule="auto"/>
      </w:pPr>
      <w:r>
        <w:rPr>
          <w:rFonts w:ascii="宋体" w:hAnsi="宋体" w:eastAsia="宋体" w:cs="宋体"/>
          <w:color w:val="000"/>
          <w:sz w:val="28"/>
          <w:szCs w:val="28"/>
        </w:rPr>
        <w:t xml:space="preserve">同时，今天值班的彭昭铭副主任在学校带领宿管员何燕以及十多名学生在学校除冰，主要是除学生寝室门口路段和学校主要路段的冰块，尽管天冷，积雪比较厚，也抵挡不住师生干活的热情和工作效率。劳动的过程充满了欢声笑语，师生乐在其中，洁白的雪花映照着一张张因劳动而红彤彤的脸庞，扫雪的师生成了校园一道靓丽的风景线。</w:t>
      </w:r>
    </w:p>
    <w:p>
      <w:pPr>
        <w:ind w:left="0" w:right="0" w:firstLine="560"/>
        <w:spacing w:before="450" w:after="450" w:line="312" w:lineRule="auto"/>
      </w:pPr>
      <w:r>
        <w:rPr>
          <w:rFonts w:ascii="宋体" w:hAnsi="宋体" w:eastAsia="宋体" w:cs="宋体"/>
          <w:color w:val="000"/>
          <w:sz w:val="28"/>
          <w:szCs w:val="28"/>
        </w:rPr>
        <w:t xml:space="preserve">通过此次活动，给予我们在学校住的师生提供了出行的方便，同学们享受到劳动是光荣的，为别人服务是快乐的，增强了劳动意识，为防寒工作做了贡献。</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医院暴雪后工作总结8</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医院暴雪后工作总结9</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医院暴雪后工作总结10</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&gt;一、机构健全，安全意识强。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&gt;二、细致自查，加强教育。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&gt;三、加强常规检查，竭力规范学校安全工作。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每学期初、末，学校安全**小组**力量，一起对本校进行安全隐患大排查，发现问题、及时更正、弥补，确保安全。不定期开设防火安全讲座，提高师生防火意识。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医院暴雪后工作总结11</w:t>
      </w:r>
    </w:p>
    <w:p>
      <w:pPr>
        <w:ind w:left="0" w:right="0" w:firstLine="560"/>
        <w:spacing w:before="450" w:after="450" w:line="312" w:lineRule="auto"/>
      </w:pPr>
      <w:r>
        <w:rPr>
          <w:rFonts w:ascii="宋体" w:hAnsi="宋体" w:eastAsia="宋体" w:cs="宋体"/>
          <w:color w:val="000"/>
          <w:sz w:val="28"/>
          <w:szCs w:val="28"/>
        </w:rPr>
        <w:t xml:space="preserve">20xx年药剂科在院**的正确**和**下，紧紧围绕医院的工作重点和要求，科室成员以团结协作、求真务实、认真负责的精神状态开展工作，现将工作情况总结如下：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成员认真学习相关法律、法规和文件，开展职业道德教育，明确岗位职责，加强业务知识培训考核，搞好**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规范、程序进行了一次梳理，查漏补缺，该完善的完善，制定了一套完整的科室管理文件，使大家有章可循，用**管人。二是配合医院搞好绩效工资发放，此项工作是医院顺应**以及医院科学发展总体要求而进行重质量和效益的**，我科积极响应，广泛宣传，使每一个成员认识此次**的重要性，对本科室的绩效工资发放采取公*合理、质量效益优先、逐步**到位，充分调动大家积极性。三是主动查找问题，排查矛盾隐患。对科室的成员多做思想工作，先后对成员谈心、思想交流。积极创造一个轻松快乐的工作氛围，减少差错事故的发生。四是加强思想**学习，认真学**的各项方针**，**科室成员学**的思想，写好心得体会。五是**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五、加强业务培训加强业务培训。</w:t>
      </w:r>
    </w:p>
    <w:p>
      <w:pPr>
        <w:ind w:left="0" w:right="0" w:firstLine="560"/>
        <w:spacing w:before="450" w:after="450" w:line="312" w:lineRule="auto"/>
      </w:pPr>
      <w:r>
        <w:rPr>
          <w:rFonts w:ascii="宋体" w:hAnsi="宋体" w:eastAsia="宋体" w:cs="宋体"/>
          <w:color w:val="000"/>
          <w:sz w:val="28"/>
          <w:szCs w:val="28"/>
        </w:rPr>
        <w:t xml:space="preserve">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3.是培养临床药师有一定的困难，需要医院**给予重视与**。</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以上几点不足有待我们在新的一年里继续加强管理，完善**，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4.是抓好“三**”工作。总之，我们还需要加强管理，提升自身素质，期待来年工作有进一步提升，力争使各项工作做到尽善尽美，为医院发展贡献自己的力量。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医院暴雪后工作总结12</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医院暴雪后工作总结13</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宋体" w:hAnsi="宋体" w:eastAsia="宋体" w:cs="宋体"/>
          <w:color w:val="000"/>
          <w:sz w:val="28"/>
          <w:szCs w:val="28"/>
        </w:rPr>
        <w:t xml:space="preserve">&gt;一、厨房基本情况</w:t>
      </w:r>
    </w:p>
    <w:p>
      <w:pPr>
        <w:ind w:left="0" w:right="0" w:firstLine="560"/>
        <w:spacing w:before="450" w:after="450" w:line="312" w:lineRule="auto"/>
      </w:pPr>
      <w:r>
        <w:rPr>
          <w:rFonts w:ascii="宋体" w:hAnsi="宋体" w:eastAsia="宋体" w:cs="宋体"/>
          <w:color w:val="000"/>
          <w:sz w:val="28"/>
          <w:szCs w:val="28"/>
        </w:rPr>
        <w:t xml:space="preserve">酒店坚持“质量第一，顾客至上”的经营理念，**健全，职责明确，分工合理，全力打造农家菜品牌。我们成立了大堂经理牵头，厨师长、采购部、楼层部具体负责的卫生管理**小组，各司其职，确保安全，让顾客高兴而来，满意而归。</w:t>
      </w:r>
    </w:p>
    <w:p>
      <w:pPr>
        <w:ind w:left="0" w:right="0" w:firstLine="560"/>
        <w:spacing w:before="450" w:after="450" w:line="312" w:lineRule="auto"/>
      </w:pPr>
      <w:r>
        <w:rPr>
          <w:rFonts w:ascii="宋体" w:hAnsi="宋体" w:eastAsia="宋体" w:cs="宋体"/>
          <w:color w:val="000"/>
          <w:sz w:val="28"/>
          <w:szCs w:val="28"/>
        </w:rPr>
        <w:t xml:space="preserve">&gt;二、尽职尽责，严把质量关</w:t>
      </w:r>
    </w:p>
    <w:p>
      <w:pPr>
        <w:ind w:left="0" w:right="0" w:firstLine="560"/>
        <w:spacing w:before="450" w:after="450" w:line="312" w:lineRule="auto"/>
      </w:pPr>
      <w:r>
        <w:rPr>
          <w:rFonts w:ascii="宋体" w:hAnsi="宋体" w:eastAsia="宋体" w:cs="宋体"/>
          <w:color w:val="000"/>
          <w:sz w:val="28"/>
          <w:szCs w:val="28"/>
        </w:rPr>
        <w:t xml:space="preserve">严格执行国家的《食品安全法》和省食品质量安全**管理办法，加强食品进货和销售环节的质量管理，保护消费者的健康和生命安全。</w:t>
      </w:r>
    </w:p>
    <w:p>
      <w:pPr>
        <w:ind w:left="0" w:right="0" w:firstLine="560"/>
        <w:spacing w:before="450" w:after="450" w:line="312" w:lineRule="auto"/>
      </w:pPr>
      <w:r>
        <w:rPr>
          <w:rFonts w:ascii="宋体" w:hAnsi="宋体" w:eastAsia="宋体" w:cs="宋体"/>
          <w:color w:val="000"/>
          <w:sz w:val="28"/>
          <w:szCs w:val="28"/>
        </w:rPr>
        <w:t xml:space="preserve">(一)、是把购进关:特别是对肉类、水产品、干货、调味品、蔬菜类、家禽类、冷冻品类等大商品.原料的采购，确定供应商，供应商必须“三证”齐全，达标后签订供货合同，明确责任，明确制约办法和**处罚措施。采购实行专人负责，落实管理责任</w:t>
      </w:r>
    </w:p>
    <w:p>
      <w:pPr>
        <w:ind w:left="0" w:right="0" w:firstLine="560"/>
        <w:spacing w:before="450" w:after="450" w:line="312" w:lineRule="auto"/>
      </w:pPr>
      <w:r>
        <w:rPr>
          <w:rFonts w:ascii="宋体" w:hAnsi="宋体" w:eastAsia="宋体" w:cs="宋体"/>
          <w:color w:val="000"/>
          <w:sz w:val="28"/>
          <w:szCs w:val="28"/>
        </w:rPr>
        <w:t xml:space="preserve">制。采购人员为第一责任人，验收、计量为第二责任人，经理为第三责任人，一级替一级负责，严把质量关。</w:t>
      </w:r>
    </w:p>
    <w:p>
      <w:pPr>
        <w:ind w:left="0" w:right="0" w:firstLine="560"/>
        <w:spacing w:before="450" w:after="450" w:line="312" w:lineRule="auto"/>
      </w:pPr>
      <w:r>
        <w:rPr>
          <w:rFonts w:ascii="宋体" w:hAnsi="宋体" w:eastAsia="宋体" w:cs="宋体"/>
          <w:color w:val="000"/>
          <w:sz w:val="28"/>
          <w:szCs w:val="28"/>
        </w:rPr>
        <w:t xml:space="preserve">(二)、是合理保管存放商品、食品，仓库保管员要做好商品、食品数量、质量、出入货物的登记，建立台帐，做到先进先出，易坏先用，分类存放的保管原则。定期对商品、食品的保质日期、卫生进行大检查，对过期、霉变、异味及时报废处理。</w:t>
      </w:r>
    </w:p>
    <w:p>
      <w:pPr>
        <w:ind w:left="0" w:right="0" w:firstLine="560"/>
        <w:spacing w:before="450" w:after="450" w:line="312" w:lineRule="auto"/>
      </w:pPr>
      <w:r>
        <w:rPr>
          <w:rFonts w:ascii="宋体" w:hAnsi="宋体" w:eastAsia="宋体" w:cs="宋体"/>
          <w:color w:val="000"/>
          <w:sz w:val="28"/>
          <w:szCs w:val="28"/>
        </w:rPr>
        <w:t xml:space="preserve">(三)、切实重视食品卫生安全工作</w:t>
      </w:r>
    </w:p>
    <w:p>
      <w:pPr>
        <w:ind w:left="0" w:right="0" w:firstLine="560"/>
        <w:spacing w:before="450" w:after="450" w:line="312" w:lineRule="auto"/>
      </w:pPr>
      <w:r>
        <w:rPr>
          <w:rFonts w:ascii="宋体" w:hAnsi="宋体" w:eastAsia="宋体" w:cs="宋体"/>
          <w:color w:val="000"/>
          <w:sz w:val="28"/>
          <w:szCs w:val="28"/>
        </w:rPr>
        <w:t xml:space="preserve">为了更好加强对食品卫生安全的管理力度，酒店先后制定了《食品质量管理**》、《不合格食品退市**》、《食品进货查验**》、《商品采购管理**》。</w:t>
      </w:r>
    </w:p>
    <w:p>
      <w:pPr>
        <w:ind w:left="0" w:right="0" w:firstLine="560"/>
        <w:spacing w:before="450" w:after="450" w:line="312" w:lineRule="auto"/>
      </w:pPr>
      <w:r>
        <w:rPr>
          <w:rFonts w:ascii="宋体" w:hAnsi="宋体" w:eastAsia="宋体" w:cs="宋体"/>
          <w:color w:val="000"/>
          <w:sz w:val="28"/>
          <w:szCs w:val="28"/>
        </w:rPr>
        <w:t xml:space="preserve">工作人员分工负责，从未发生过任何食品安全事故。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室值班五年以来，我深入贯彻所**和主管部门**关于消防工作的安全责任制，切实落实消防安全主体责任，对火灾隐患治理工作进行日常巡查、跟踪，真正达到“消防安全自查、火灾隐患自除”的目的。消防**室是消防安全防范和消防设施的**中心，在日常实际工作中能切实落实消防**室值班**，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消防管理是一门专业性、规范性很强的工程学科，涉及诸多工程技术和管理**，每一部分紧密衔接缺一不可，只有把消防安全责任**真正落到实处，才能消除一切火灾隐患，杜绝各类消防事故的发生。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认真学习各项安全规章**，增强责任意识，经常进行消防安全岗位自查，重点部位反复查，尤其节假日期间增加检查次数，对发现的火灾隐患部位告知相关部门整改，对每次的检查都有详细记录，真正做到有**、有落实，使防火安全工作具体化、**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的落实，以防为主，不断完善管理**，查漏补缺，消除不利因素带来的隐患。在日常消防**室值班中，规范操作各种消防**设备，接到报警信号后能第一时间赶往现场确认，对去年夏天发生在102实验楼二楼空调外机因高温引起的初期火灾，能积极参与并正确运用消防***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为所核能工程高温电阻实验炉正常运行做好安全监测并填写数据记录。对105后工棚15KW排泄罐电加热器高温电化学实验仪器及电子楼6台蠕变电阻炉进行温度参数记录和安全检查，对巡查中发现的问题和隐患及时跟踪、汇报，完善火灾隐患每月排查**。填写事故记录，做好交**工作，明确消防安全**落实的重要性，不断提高安全责任意识，增强落实消防安全管理**的主动性，有效减少和避免消防安全事故的发生。积极参加消防技能培训，进行消防演练，提升素质。正确掌握***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的落实和安全素质的提高。消防工作是一个系统工程，环环相扣，只有把每一项**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的重视和关心，是我们消防安全管理工作取得成功的重要动力。如果说工作靠自觉，那么**的关心就是我们自觉工作的源泉。在消防安全的工作中，消防安全管理工作得到了所各级**的****，无论是在消防隐患排查，还是在整改治理工作中，均得到了大力的帮助与**，各部门相互**配合是我们消防管理水*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医院暴雪后工作总结15</w:t>
      </w:r>
    </w:p>
    <w:p>
      <w:pPr>
        <w:ind w:left="0" w:right="0" w:firstLine="560"/>
        <w:spacing w:before="450" w:after="450" w:line="312" w:lineRule="auto"/>
      </w:pPr>
      <w:r>
        <w:rPr>
          <w:rFonts w:ascii="宋体" w:hAnsi="宋体" w:eastAsia="宋体" w:cs="宋体"/>
          <w:color w:val="000"/>
          <w:sz w:val="28"/>
          <w:szCs w:val="28"/>
        </w:rPr>
        <w:t xml:space="preserve">作为一名志愿者，我们肩负着自愿服务的使命。我们以劳动为荣，用我们的实际行动为我系，院及社会传达我们自愿服务的精神。青年志愿者不单纯是一个协会，它**的是经济管理系，它肩负着经管系各位**的寄托。同时，我们也绝不会辜负各位**对我们的嘱托与期望。</w:t>
      </w:r>
    </w:p>
    <w:p>
      <w:pPr>
        <w:ind w:left="0" w:right="0" w:firstLine="560"/>
        <w:spacing w:before="450" w:after="450" w:line="312" w:lineRule="auto"/>
      </w:pPr>
      <w:r>
        <w:rPr>
          <w:rFonts w:ascii="宋体" w:hAnsi="宋体" w:eastAsia="宋体" w:cs="宋体"/>
          <w:color w:val="000"/>
          <w:sz w:val="28"/>
          <w:szCs w:val="28"/>
        </w:rPr>
        <w:t xml:space="preserve">大雪纷飞，层层积雪堆压与路面，为我院系师生出行带来不便。为此，我系青年志愿者与20xx年12月14日又一次**了**路面积雪工作。在这次活动中，每一个青年志愿者以积极热情的态度投入到工作中，经过40多分钟的**，最终完成任务。</w:t>
      </w:r>
    </w:p>
    <w:p>
      <w:pPr>
        <w:ind w:left="0" w:right="0" w:firstLine="560"/>
        <w:spacing w:before="450" w:after="450" w:line="312" w:lineRule="auto"/>
      </w:pPr>
      <w:r>
        <w:rPr>
          <w:rFonts w:ascii="宋体" w:hAnsi="宋体" w:eastAsia="宋体" w:cs="宋体"/>
          <w:color w:val="000"/>
          <w:sz w:val="28"/>
          <w:szCs w:val="28"/>
        </w:rPr>
        <w:t xml:space="preserve">作为一个团体，最重要的是这个团体的团结能力与协作能力。为此，为此我们通过**各种活动，以此来增强我们这个团体的团结能力与协作能力。我们本着如果你想走得快，那就一个人走，如果你想走得远，那我们一起走。</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医院暴雪后工作总结16</w:t>
      </w:r>
    </w:p>
    <w:p>
      <w:pPr>
        <w:ind w:left="0" w:right="0" w:firstLine="560"/>
        <w:spacing w:before="450" w:after="450" w:line="312" w:lineRule="auto"/>
      </w:pPr>
      <w:r>
        <w:rPr>
          <w:rFonts w:ascii="宋体" w:hAnsi="宋体" w:eastAsia="宋体" w:cs="宋体"/>
          <w:color w:val="000"/>
          <w:sz w:val="28"/>
          <w:szCs w:val="28"/>
        </w:rPr>
        <w:t xml:space="preserve">20xx年1月27日早上，天空飘飘扬扬，漫天飞雪，一改连日来的雾霾天气，空气清新。但是大雪天也给居民的出行和生活带来了极大的不便，尤其是我们老旧小区，老年人居多。</w:t>
      </w:r>
    </w:p>
    <w:p>
      <w:pPr>
        <w:ind w:left="0" w:right="0" w:firstLine="560"/>
        <w:spacing w:before="450" w:after="450" w:line="312" w:lineRule="auto"/>
      </w:pPr>
      <w:r>
        <w:rPr>
          <w:rFonts w:ascii="宋体" w:hAnsi="宋体" w:eastAsia="宋体" w:cs="宋体"/>
          <w:color w:val="000"/>
          <w:sz w:val="28"/>
          <w:szCs w:val="28"/>
        </w:rPr>
        <w:t xml:space="preserve">为了保障广大居民的出行安全，上午九点，唐园社区组织工作人员、志愿者开展扫雪活动，方便社区居民。</w:t>
      </w:r>
    </w:p>
    <w:p>
      <w:pPr>
        <w:ind w:left="0" w:right="0" w:firstLine="560"/>
        <w:spacing w:before="450" w:after="450" w:line="312" w:lineRule="auto"/>
      </w:pPr>
      <w:r>
        <w:rPr>
          <w:rFonts w:ascii="宋体" w:hAnsi="宋体" w:eastAsia="宋体" w:cs="宋体"/>
          <w:color w:val="000"/>
          <w:sz w:val="28"/>
          <w:szCs w:val="28"/>
        </w:rPr>
        <w:t xml:space="preserve">虽然雪花仍在飞舞，天气非常寒冷，但是大家干劲十足，分工合作，拿着铁锹、扫帚努力地清扫着人行路面的积雪。大家吃苦耐劳、热火朝天的精神也感染了临街商户，商户们也参与进来，自觉地清理门前积雪。过往的行人看到这一幕，深深感受到了社区工作人员与志愿者们的奉献精神，纷纷投来赞许的目光，有的竖起大拇指点赞！</w:t>
      </w:r>
    </w:p>
    <w:p>
      <w:pPr>
        <w:ind w:left="0" w:right="0" w:firstLine="560"/>
        <w:spacing w:before="450" w:after="450" w:line="312" w:lineRule="auto"/>
      </w:pPr>
      <w:r>
        <w:rPr>
          <w:rFonts w:ascii="宋体" w:hAnsi="宋体" w:eastAsia="宋体" w:cs="宋体"/>
          <w:color w:val="000"/>
          <w:sz w:val="28"/>
          <w:szCs w:val="28"/>
        </w:rPr>
        <w:t xml:space="preserve">经过大家两个多小时的努力，小区主干道、临街路的积雪被打扫得干干净净，真正做到了“边下边清，雪停路净”。</w:t>
      </w:r>
    </w:p>
    <w:p>
      <w:pPr>
        <w:ind w:left="0" w:right="0" w:firstLine="560"/>
        <w:spacing w:before="450" w:after="450" w:line="312" w:lineRule="auto"/>
      </w:pPr>
      <w:r>
        <w:rPr>
          <w:rFonts w:ascii="宋体" w:hAnsi="宋体" w:eastAsia="宋体" w:cs="宋体"/>
          <w:color w:val="000"/>
          <w:sz w:val="28"/>
          <w:szCs w:val="28"/>
        </w:rPr>
        <w:t xml:space="preserve">此次扫雪活动活动，社区工作人员发扬店小二精神，任劳任怨、增强责任感、使命感，为居民安全出行做出了积极贡献。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医院暴雪后工作总结17</w:t>
      </w:r>
    </w:p>
    <w:p>
      <w:pPr>
        <w:ind w:left="0" w:right="0" w:firstLine="560"/>
        <w:spacing w:before="450" w:after="450" w:line="312" w:lineRule="auto"/>
      </w:pPr>
      <w:r>
        <w:rPr>
          <w:rFonts w:ascii="宋体" w:hAnsi="宋体" w:eastAsia="宋体" w:cs="宋体"/>
          <w:color w:val="000"/>
          <w:sz w:val="28"/>
          <w:szCs w:val="28"/>
        </w:rPr>
        <w:t xml:space="preserve">篇一：医院防灾减灾活动总结</w:t>
      </w:r>
    </w:p>
    <w:p>
      <w:pPr>
        <w:ind w:left="0" w:right="0" w:firstLine="560"/>
        <w:spacing w:before="450" w:after="450" w:line="312" w:lineRule="auto"/>
      </w:pPr>
      <w:r>
        <w:rPr>
          <w:rFonts w:ascii="宋体" w:hAnsi="宋体" w:eastAsia="宋体" w:cs="宋体"/>
          <w:color w:val="000"/>
          <w:sz w:val="28"/>
          <w:szCs w:val="28"/>
        </w:rPr>
        <w:t xml:space="preserve">强化防灾减灾意识提高应急自救能力</w:t>
      </w:r>
    </w:p>
    <w:p>
      <w:pPr>
        <w:ind w:left="0" w:right="0" w:firstLine="560"/>
        <w:spacing w:before="450" w:after="450" w:line="312" w:lineRule="auto"/>
      </w:pPr>
      <w:r>
        <w:rPr>
          <w:rFonts w:ascii="宋体" w:hAnsi="宋体" w:eastAsia="宋体" w:cs="宋体"/>
          <w:color w:val="000"/>
          <w:sz w:val="28"/>
          <w:szCs w:val="28"/>
        </w:rPr>
        <w:t xml:space="preserve">——暨防灾减灾日活动总结</w:t>
      </w:r>
    </w:p>
    <w:p>
      <w:pPr>
        <w:ind w:left="0" w:right="0" w:firstLine="560"/>
        <w:spacing w:before="450" w:after="450" w:line="312" w:lineRule="auto"/>
      </w:pPr>
      <w:r>
        <w:rPr>
          <w:rFonts w:ascii="宋体" w:hAnsi="宋体" w:eastAsia="宋体" w:cs="宋体"/>
          <w:color w:val="000"/>
          <w:sz w:val="28"/>
          <w:szCs w:val="28"/>
        </w:rPr>
        <w:t xml:space="preserve">根据*苏省减灾委员会《关于做好20_年防灾减灾宣传周有关工作的通知》要求，我院领导高度重视，在5月12日第七个防灾减灾日，及5月11日至l7日防灾减灾宣传周，以“科学减灾，依法应对”为主题，组织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一、领导重视，全面动员</w:t>
      </w:r>
    </w:p>
    <w:p>
      <w:pPr>
        <w:ind w:left="0" w:right="0" w:firstLine="560"/>
        <w:spacing w:before="450" w:after="450" w:line="312" w:lineRule="auto"/>
      </w:pPr>
      <w:r>
        <w:rPr>
          <w:rFonts w:ascii="宋体" w:hAnsi="宋体" w:eastAsia="宋体" w:cs="宋体"/>
          <w:color w:val="000"/>
          <w:sz w:val="28"/>
          <w:szCs w:val="28"/>
        </w:rPr>
        <w:t xml:space="preserve">按照《关于做好20_年防灾减灾宣传周有关工作的通知》要求，在院部统一领导下，我们从“开展防灾减灾科普宣传教育活动、开展灾害事故风险隐患排查活动、做好灾害事故卫生应急处置准备”三方*体落实防灾减灾活动。首先，按照要求制定了我院开展防灾减灾日宣传周活动方案；其次，召开动员大会，在院内外营造了良好的防灾减灾舆论氛围；第三，组织感染科、保卫科、总务科、宣教科、护理部、*剂科等相关职能科室严格对照活动要求、按照职责分工，制订了具有针对*和*作*的各部门活动方案，积极开展“防灾减灾”系列活动。</w:t>
      </w:r>
    </w:p>
    <w:p>
      <w:pPr>
        <w:ind w:left="0" w:right="0" w:firstLine="560"/>
        <w:spacing w:before="450" w:after="450" w:line="312" w:lineRule="auto"/>
      </w:pPr>
      <w:r>
        <w:rPr>
          <w:rFonts w:ascii="宋体" w:hAnsi="宋体" w:eastAsia="宋体" w:cs="宋体"/>
          <w:color w:val="000"/>
          <w:sz w:val="28"/>
          <w:szCs w:val="28"/>
        </w:rPr>
        <w:t xml:space="preserve">二、大力宣传，提高认识</w:t>
      </w:r>
    </w:p>
    <w:p>
      <w:pPr>
        <w:ind w:left="0" w:right="0" w:firstLine="560"/>
        <w:spacing w:before="450" w:after="450" w:line="312" w:lineRule="auto"/>
      </w:pPr>
      <w:r>
        <w:rPr>
          <w:rFonts w:ascii="宋体" w:hAnsi="宋体" w:eastAsia="宋体" w:cs="宋体"/>
          <w:color w:val="000"/>
          <w:sz w:val="28"/>
          <w:szCs w:val="28"/>
        </w:rPr>
        <w:t xml:space="preserve">（一）宣教科制作了图文并茂的宣传挂图，充分利用宣传橱窗，大力宣传防灾减灾知识、突发公共卫生事件法律法规、自救互救知识</w:t>
      </w:r>
    </w:p>
    <w:p>
      <w:pPr>
        <w:ind w:left="0" w:right="0" w:firstLine="560"/>
        <w:spacing w:before="450" w:after="450" w:line="312" w:lineRule="auto"/>
      </w:pPr>
      <w:r>
        <w:rPr>
          <w:rFonts w:ascii="宋体" w:hAnsi="宋体" w:eastAsia="宋体" w:cs="宋体"/>
          <w:color w:val="000"/>
          <w:sz w:val="28"/>
          <w:szCs w:val="28"/>
        </w:rPr>
        <w:t xml:space="preserve">等；利用医院门诊大厅的led屏宣传防灾减灾日活动主题等，在全院形成了良好的活动氛围。</w:t>
      </w:r>
    </w:p>
    <w:p>
      <w:pPr>
        <w:ind w:left="0" w:right="0" w:firstLine="560"/>
        <w:spacing w:before="450" w:after="450" w:line="312" w:lineRule="auto"/>
      </w:pPr>
      <w:r>
        <w:rPr>
          <w:rFonts w:ascii="宋体" w:hAnsi="宋体" w:eastAsia="宋体" w:cs="宋体"/>
          <w:color w:val="000"/>
          <w:sz w:val="28"/>
          <w:szCs w:val="28"/>
        </w:rPr>
        <w:t xml:space="preserve">（二）5月12日下午，感染管理科在医院第二会议室分别对部分社区居民、病员家属及医务人员举行了两场次夏季肠道传染病防控相关知识培训。</w:t>
      </w:r>
    </w:p>
    <w:p>
      <w:pPr>
        <w:ind w:left="0" w:right="0" w:firstLine="560"/>
        <w:spacing w:before="450" w:after="450" w:line="312" w:lineRule="auto"/>
      </w:pPr>
      <w:r>
        <w:rPr>
          <w:rFonts w:ascii="宋体" w:hAnsi="宋体" w:eastAsia="宋体" w:cs="宋体"/>
          <w:color w:val="000"/>
          <w:sz w:val="28"/>
          <w:szCs w:val="28"/>
        </w:rPr>
        <w:t xml:space="preserve">通过培训，进一步加强了广大群众对霍乱等消化道传染病的认识，掌握了疾病的流行规律及防控方法，知晓了养成良好卫生习惯的重要*。其次，通过正面的宣传工作，使群众发现病例及时到医院进行治疗，控制传染源，切断传播途径，保护易感人群，防范传染病的暴发流行。同时，也进一步强化了我院全体医护人员对夏季肠道传染病防治的认识，增强医护人员的法律意识，在以后的工作中按照传染病防治法的要求进行传染病的报告登记工作，更好的完成传染病的防治管理工作。</w:t>
      </w:r>
    </w:p>
    <w:p>
      <w:pPr>
        <w:ind w:left="0" w:right="0" w:firstLine="560"/>
        <w:spacing w:before="450" w:after="450" w:line="312" w:lineRule="auto"/>
      </w:pPr>
      <w:r>
        <w:rPr>
          <w:rFonts w:ascii="宋体" w:hAnsi="宋体" w:eastAsia="宋体" w:cs="宋体"/>
          <w:color w:val="000"/>
          <w:sz w:val="28"/>
          <w:szCs w:val="28"/>
        </w:rPr>
        <w:t xml:space="preserve">（三）保卫科根据防灾减灾宣传内容，制作了简明扼要、重点突出的课件，分批次组织了全体医护人员进行了培训。重点强调了发生火灾、地震灾害、地震次生灾害、化学危险品的泄漏、*的应急处置等。对各类灾害发生后的自救、病员的抢救与疏散、国家及医院公共财产的保护与转运重点培训。</w:t>
      </w:r>
    </w:p>
    <w:p>
      <w:pPr>
        <w:ind w:left="0" w:right="0" w:firstLine="560"/>
        <w:spacing w:before="450" w:after="450" w:line="312" w:lineRule="auto"/>
      </w:pPr>
      <w:r>
        <w:rPr>
          <w:rFonts w:ascii="宋体" w:hAnsi="宋体" w:eastAsia="宋体" w:cs="宋体"/>
          <w:color w:val="000"/>
          <w:sz w:val="28"/>
          <w:szCs w:val="28"/>
        </w:rPr>
        <w:t xml:space="preserve">（四）护理部组织了送应急科普知识进社区、进学校活动，在某某社区、某某中学开展了急救技能培训，对如何判断病人心跳呼吸停止，心肺复苏的指征、*作步骤、救助过程中的注意事项等进行详细的讲解和示范，提高群众在自然灾害下的急救水平，提高心肺复苏的成功率。在某某幼儿园宣传手卫生知识，面对面指导六步手洗法，使幼儿园的小朋友们掌握正确的洗手方法，有效降低传染病的发生。</w:t>
      </w:r>
    </w:p>
    <w:p>
      <w:pPr>
        <w:ind w:left="0" w:right="0" w:firstLine="560"/>
        <w:spacing w:before="450" w:after="450" w:line="312" w:lineRule="auto"/>
      </w:pPr>
      <w:r>
        <w:rPr>
          <w:rFonts w:ascii="宋体" w:hAnsi="宋体" w:eastAsia="宋体" w:cs="宋体"/>
          <w:color w:val="000"/>
          <w:sz w:val="28"/>
          <w:szCs w:val="28"/>
        </w:rPr>
        <w:t xml:space="preserve">三、全院排查，消除隐患</w:t>
      </w:r>
    </w:p>
    <w:p>
      <w:pPr>
        <w:ind w:left="0" w:right="0" w:firstLine="560"/>
        <w:spacing w:before="450" w:after="450" w:line="312" w:lineRule="auto"/>
      </w:pPr>
      <w:r>
        <w:rPr>
          <w:rFonts w:ascii="宋体" w:hAnsi="宋体" w:eastAsia="宋体" w:cs="宋体"/>
          <w:color w:val="000"/>
          <w:sz w:val="28"/>
          <w:szCs w:val="28"/>
        </w:rPr>
        <w:t xml:space="preserve">结合我院安全工作实际，组织各科室开展隐患排查。活动期间，院领导亲自带队，组织保卫科、院感科、*剂科等相关职能科室对*房、放*科、检验科、*库、供电配电室、机房等重要部位进行隐患排查。重点对*械储存、重要仪器设</w:t>
      </w:r>
    </w:p>
    <w:p>
      <w:pPr>
        <w:ind w:left="0" w:right="0" w:firstLine="560"/>
        <w:spacing w:before="450" w:after="450" w:line="312" w:lineRule="auto"/>
      </w:pPr>
      <w:r>
        <w:rPr>
          <w:rFonts w:ascii="宋体" w:hAnsi="宋体" w:eastAsia="宋体" w:cs="宋体"/>
          <w:color w:val="000"/>
          <w:sz w:val="28"/>
          <w:szCs w:val="28"/>
        </w:rPr>
        <w:t xml:space="preserve">备和有毒有害等危险品储存设施以及水、电、气生命线工程、防雷、排洪设施开展拉网式风险排查，对存在的隐患问题，现场整改。对应急疏散指示牌、疏散通道、安全集结点、楼梯拐角处等关键环节部位进行巡查，及时消除隐患。同时应急疏散进行了演练，按照演练情况对火灾应急预案及流程进行修订完善。</w:t>
      </w:r>
    </w:p>
    <w:p>
      <w:pPr>
        <w:ind w:left="0" w:right="0" w:firstLine="560"/>
        <w:spacing w:before="450" w:after="450" w:line="312" w:lineRule="auto"/>
      </w:pPr>
      <w:r>
        <w:rPr>
          <w:rFonts w:ascii="宋体" w:hAnsi="宋体" w:eastAsia="宋体" w:cs="宋体"/>
          <w:color w:val="000"/>
          <w:sz w:val="28"/>
          <w:szCs w:val="28"/>
        </w:rPr>
        <w:t xml:space="preserve">四、未雨绸缪，加强演练</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医院暴雪后工作总结18</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20xx年农历新春的第一场雪把江城芜湖妆点成一片银装素裹的世界，美丽如画的雪景也给人们的出行带来了隐患。为确保市民的出行安全，2月7日至8日，芜湖市培智学校积极响应“佳节尚文明志愿关爱行”志愿服务活动倡议，组织党、团员教师开展扫雪除冰志愿服务。</w:t>
      </w:r>
    </w:p>
    <w:p>
      <w:pPr>
        <w:ind w:left="0" w:right="0" w:firstLine="560"/>
        <w:spacing w:before="450" w:after="450" w:line="312" w:lineRule="auto"/>
      </w:pPr>
      <w:r>
        <w:rPr>
          <w:rFonts w:ascii="宋体" w:hAnsi="宋体" w:eastAsia="宋体" w:cs="宋体"/>
          <w:color w:val="000"/>
          <w:sz w:val="28"/>
          <w:szCs w:val="28"/>
        </w:rPr>
        <w:t xml:space="preserve">在校党支部的一声号令下，老师们组成两支除雪小分队，他们手持铁锹、除雪铲，顶着风雪，深入社区和校园，清除覆盖在人行道上的积雪。当日气温寒冷，地上的冰水与雪花在凛冽的寒风中，结成了顽固的雪堆，死死抓住地面，考验着大家的耐力与斗志。一人推不动，俩人上，大块推不动，分成小块合力清除。虽然雪越下越大，但大家手上的推雪铲上下翻飞，没有一丝的懈怠。</w:t>
      </w:r>
    </w:p>
    <w:p>
      <w:pPr>
        <w:ind w:left="0" w:right="0" w:firstLine="560"/>
        <w:spacing w:before="450" w:after="450" w:line="312" w:lineRule="auto"/>
      </w:pPr>
      <w:r>
        <w:rPr>
          <w:rFonts w:ascii="宋体" w:hAnsi="宋体" w:eastAsia="宋体" w:cs="宋体"/>
          <w:color w:val="000"/>
          <w:sz w:val="28"/>
          <w:szCs w:val="28"/>
        </w:rPr>
        <w:t xml:space="preserve">经过一个多小时的奋战，大家终于将辖区内冰雪清除，恢复了社区的道路通行。此次扫雪除冰活动充分发挥党建带团建作用，体现了学校高度的安全意识与服务意识，依靠“平安校园”、“文明校园”、“优秀志愿者团队”平台，用实际行动为创建全国文明城市、营造良好的社会氛围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医院暴雪后工作总结19</w:t>
      </w:r>
    </w:p>
    <w:p>
      <w:pPr>
        <w:ind w:left="0" w:right="0" w:firstLine="560"/>
        <w:spacing w:before="450" w:after="450" w:line="312" w:lineRule="auto"/>
      </w:pPr>
      <w:r>
        <w:rPr>
          <w:rFonts w:ascii="宋体" w:hAnsi="宋体" w:eastAsia="宋体" w:cs="宋体"/>
          <w:color w:val="000"/>
          <w:sz w:val="28"/>
          <w:szCs w:val="28"/>
        </w:rPr>
        <w:t xml:space="preserve">根据《重庆市永川区防火***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杜绝各类火灾安全事故发生，根据《重庆市永川区防火***员会关于印发全区冬季防火宣传工作方案的通知》文件精神（永防发［20xx］8号），结合我委工作实际，以永新建［20xx］1号文件的形式成立了“永川新城建管委防火宣传工作**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为提高全委**职工的安全防火意识，**全委职工学习了《消防法》及邀请防火专业人员开展安全防火知识讲座，全委人员无一缺席，极大地提高了大家的安全防范意识，和遇到安全事故的及时应对能力。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2、定期**职工学习消防知识，做好消防宣传，进行消防培训教育。并且现场要有明显的防火宣传标志和消防**牌。</w:t>
      </w:r>
    </w:p>
    <w:p>
      <w:pPr>
        <w:ind w:left="0" w:right="0" w:firstLine="560"/>
        <w:spacing w:before="450" w:after="450" w:line="312" w:lineRule="auto"/>
      </w:pPr>
      <w:r>
        <w:rPr>
          <w:rFonts w:ascii="宋体" w:hAnsi="宋体" w:eastAsia="宋体" w:cs="宋体"/>
          <w:color w:val="000"/>
          <w:sz w:val="28"/>
          <w:szCs w:val="28"/>
        </w:rPr>
        <w:t xml:space="preserve">3、根据各工种特点制定**的防火管理**和操作规程，如电焊、气焊、油漆等火灾危险性较大的工种。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宋体" w:hAnsi="宋体" w:eastAsia="宋体" w:cs="宋体"/>
          <w:color w:val="000"/>
          <w:sz w:val="28"/>
          <w:szCs w:val="28"/>
        </w:rPr>
        <w:t xml:space="preserve">重庆市永川区新城建设管理委员会</w:t>
      </w:r>
    </w:p>
    <w:p>
      <w:pPr>
        <w:ind w:left="0" w:right="0" w:firstLine="560"/>
        <w:spacing w:before="450" w:after="450" w:line="312" w:lineRule="auto"/>
      </w:pPr>
      <w:r>
        <w:rPr>
          <w:rFonts w:ascii="宋体" w:hAnsi="宋体" w:eastAsia="宋体" w:cs="宋体"/>
          <w:color w:val="000"/>
          <w:sz w:val="28"/>
          <w:szCs w:val="28"/>
        </w:rPr>
        <w:t xml:space="preserve">二〇××年三月十二日</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冬季除冰雪工作总结（精选5篇）（扩展9）</w:t>
      </w:r>
    </w:p>
    <w:p>
      <w:pPr>
        <w:ind w:left="0" w:right="0" w:firstLine="560"/>
        <w:spacing w:before="450" w:after="450" w:line="312" w:lineRule="auto"/>
      </w:pPr>
      <w:r>
        <w:rPr>
          <w:rFonts w:ascii="宋体" w:hAnsi="宋体" w:eastAsia="宋体" w:cs="宋体"/>
          <w:color w:val="000"/>
          <w:sz w:val="28"/>
          <w:szCs w:val="28"/>
        </w:rPr>
        <w:t xml:space="preserve">——冬季安全生产检查工作总结 (菁选5篇)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2025-06-20T02:27:48+08:00</dcterms:created>
  <dcterms:modified xsi:type="dcterms:W3CDTF">2025-06-20T02:27:48+08:00</dcterms:modified>
</cp:coreProperties>
</file>

<file path=docProps/custom.xml><?xml version="1.0" encoding="utf-8"?>
<Properties xmlns="http://schemas.openxmlformats.org/officeDocument/2006/custom-properties" xmlns:vt="http://schemas.openxmlformats.org/officeDocument/2006/docPropsVTypes"/>
</file>