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最新医院护士节活动工作总结与反思(通用5篇)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护士节活动工作总结与反思一重温南丁格尔誓言活动于5月11日下午2点准时进行，我院30位护士在护理部主任的带领下，庄严举起了右手，面向主席台，同声诵读南丁格尔誓言，决心在南丁格尔精神的指引下，沿着她的足迹不断前行。胡院长代表卫生院领导班子...</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医院护士节活动工作总结与反思一</w:t>
      </w:r>
    </w:p>
    <w:p>
      <w:pPr>
        <w:ind w:left="0" w:right="0" w:firstLine="560"/>
        <w:spacing w:before="450" w:after="450" w:line="312" w:lineRule="auto"/>
      </w:pPr>
      <w:r>
        <w:rPr>
          <w:rFonts w:ascii="宋体" w:hAnsi="宋体" w:eastAsia="宋体" w:cs="宋体"/>
          <w:color w:val="000"/>
          <w:sz w:val="28"/>
          <w:szCs w:val="28"/>
        </w:rPr>
        <w:t xml:space="preserve">重温南丁格尔誓言</w:t>
      </w:r>
    </w:p>
    <w:p>
      <w:pPr>
        <w:ind w:left="0" w:right="0" w:firstLine="560"/>
        <w:spacing w:before="450" w:after="450" w:line="312" w:lineRule="auto"/>
      </w:pPr>
      <w:r>
        <w:rPr>
          <w:rFonts w:ascii="宋体" w:hAnsi="宋体" w:eastAsia="宋体" w:cs="宋体"/>
          <w:color w:val="000"/>
          <w:sz w:val="28"/>
          <w:szCs w:val="28"/>
        </w:rPr>
        <w:t xml:space="preserve">活动于5月11日下午2点准时进行，我院30位护士在护理部主任的带领下，庄严举起了右手，面向主席台，同声诵读南丁格尔誓言，决心在南丁格尔精神的指引下，沿着她的足迹不断前行。</w:t>
      </w:r>
    </w:p>
    <w:p>
      <w:pPr>
        <w:ind w:left="0" w:right="0" w:firstLine="560"/>
        <w:spacing w:before="450" w:after="450" w:line="312" w:lineRule="auto"/>
      </w:pPr>
      <w:r>
        <w:rPr>
          <w:rFonts w:ascii="宋体" w:hAnsi="宋体" w:eastAsia="宋体" w:cs="宋体"/>
          <w:color w:val="000"/>
          <w:sz w:val="28"/>
          <w:szCs w:val="28"/>
        </w:rPr>
        <w:t xml:space="preserve">胡院长代表卫生院领导班子作了重要的讲话，向全体护理工作者致以节日的问候，充分肯定了护理工作者辛苦的工作和对卫生院发展做出的贡献，勉励大家继续发扬南丁格尔精神，努力学习，爱岗敬业，与医生配合，全心全意为患者服务。</w:t>
      </w:r>
    </w:p>
    <w:p>
      <w:pPr>
        <w:ind w:left="0" w:right="0" w:firstLine="560"/>
        <w:spacing w:before="450" w:after="450" w:line="312" w:lineRule="auto"/>
      </w:pPr>
      <w:r>
        <w:rPr>
          <w:rFonts w:ascii="宋体" w:hAnsi="宋体" w:eastAsia="宋体" w:cs="宋体"/>
          <w:color w:val="000"/>
          <w:sz w:val="28"/>
          <w:szCs w:val="28"/>
        </w:rPr>
        <w:t xml:space="preserve">举行了护理操作技能竞赛</w:t>
      </w:r>
    </w:p>
    <w:p>
      <w:pPr>
        <w:ind w:left="0" w:right="0" w:firstLine="560"/>
        <w:spacing w:before="450" w:after="450" w:line="312" w:lineRule="auto"/>
      </w:pPr>
      <w:r>
        <w:rPr>
          <w:rFonts w:ascii="宋体" w:hAnsi="宋体" w:eastAsia="宋体" w:cs="宋体"/>
          <w:color w:val="000"/>
          <w:sz w:val="28"/>
          <w:szCs w:val="28"/>
        </w:rPr>
        <w:t xml:space="preserve">下午2点30分，护理操作技能竞赛按时进行，14名护士分两组，分别参加了“无菌操作”及“静脉输液”两个科目的比赛。参赛选手全部完成了比赛科目，她们那娴熟、精湛的技术，以及一丝不苟、充满人文关怀的表演，获得现场领导、职工的阵阵掌声。竞赛经过认真评比，各科目评出了1、2、3等奖。</w:t>
      </w:r>
    </w:p>
    <w:p>
      <w:pPr>
        <w:ind w:left="0" w:right="0" w:firstLine="560"/>
        <w:spacing w:before="450" w:after="450" w:line="312" w:lineRule="auto"/>
      </w:pPr>
      <w:r>
        <w:rPr>
          <w:rFonts w:ascii="宋体" w:hAnsi="宋体" w:eastAsia="宋体" w:cs="宋体"/>
          <w:color w:val="000"/>
          <w:sz w:val="28"/>
          <w:szCs w:val="28"/>
        </w:rPr>
        <w:t xml:space="preserve">丰富多彩的晚会</w:t>
      </w:r>
    </w:p>
    <w:p>
      <w:pPr>
        <w:ind w:left="0" w:right="0" w:firstLine="560"/>
        <w:spacing w:before="450" w:after="450" w:line="312" w:lineRule="auto"/>
      </w:pPr>
      <w:r>
        <w:rPr>
          <w:rFonts w:ascii="宋体" w:hAnsi="宋体" w:eastAsia="宋体" w:cs="宋体"/>
          <w:color w:val="000"/>
          <w:sz w:val="28"/>
          <w:szCs w:val="28"/>
        </w:rPr>
        <w:t xml:space="preserve">下午8时，举办了以“展天使风采，创美好明天”为主题的晚会，全体护士及领导班子、中层干部参加，首先由领导班子为护理操作技能竞赛中获奖的优秀护士颁奖，现场响起了热烈的掌声，大家都引她们为荣，决心以她们为榜样努力学习。接着是有奖竞猜、知识抢答、游戏等活动，其间穿插独唱、诗朗诵、小品等，晚会内容丰富多彩，展现了护理工作者多才多艺、多姿多彩、青春阳光精神气质。</w:t>
      </w:r>
    </w:p>
    <w:p>
      <w:pPr>
        <w:ind w:left="0" w:right="0" w:firstLine="560"/>
        <w:spacing w:before="450" w:after="450" w:line="312" w:lineRule="auto"/>
      </w:pPr>
      <w:r>
        <w:rPr>
          <w:rFonts w:ascii="宋体" w:hAnsi="宋体" w:eastAsia="宋体" w:cs="宋体"/>
          <w:color w:val="000"/>
          <w:sz w:val="28"/>
          <w:szCs w:val="28"/>
        </w:rPr>
        <w:t xml:space="preserve">让我们在这特殊的日子里，牢记南丁格尔精神，牢记各位领导的讲话精神，牢记“健康所系，性命相托”的神圣职责，继承和发扬南丁格尔救死扶伤、关爱生命、无私奉献的职业宗旨和护理事业的光荣传统，结合卫生部“优质护理服务示范工程”活动，不断学习业务知识，提高护理技能，“爱岗敬业、无私奉献、做优秀护理人才”，保护人民的生命和健康安全，为我院卫生改革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医院护士节活动工作总结与反思二</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进一步推动我院精神文明建设，展示我院护理队伍良好的精神风貌和职业风范，营造护理团队合作及学习成长的环境，提高护理管理和服务水平，激励全体护士的创新意识，我院积极开展了出院病人家庭回访、“护士的一天”征文活动、“健康关怀进社区，五院护士献真情”义诊活动、纪念5.12国际护士节暨“品管圈”启动仪式等活动。现将活动具体内容总结如下。</w:t>
      </w:r>
    </w:p>
    <w:p>
      <w:pPr>
        <w:ind w:left="0" w:right="0" w:firstLine="560"/>
        <w:spacing w:before="450" w:after="450" w:line="312" w:lineRule="auto"/>
      </w:pPr>
      <w:r>
        <w:rPr>
          <w:rFonts w:ascii="宋体" w:hAnsi="宋体" w:eastAsia="宋体" w:cs="宋体"/>
          <w:color w:val="000"/>
          <w:sz w:val="28"/>
          <w:szCs w:val="28"/>
        </w:rPr>
        <w:t xml:space="preserve">1、健康关怀进社区，五院护士献真情，上门回访出院患者。护理部积极响应市卫生局“扩大护理服务领域、促进护理服务贴近社会”活动精神，20__年5月4日，我院十余名护理工作者走进碑林区保吉巷社区，与市卫生局的志愿者共同开展了集中活动。来自9家医院的近200名志愿者分别开展了健康宣传进社区和医疗服务入户行活动为那里的居民送健康、送关怀，真正将优质护理服务延伸至社区。志愿者们在社区小广场上为居民开展体检、常规诊疗服务、健康咨询，并向居民免费发放健康知识宣传资料。随后，记者跟随市第五医院志愿者小队来到了惠好学老人家中，据社区卫生服务中心的工作人员介绍，惠好学老人长期受到高血压等慢性病困扰，社区医师按照基本诊疗制定了治疗方案，但仍达不到很好的效果。我院高亚亚医师详细询问患者情况后，迅速判断出患者主要是因服药时间不规律造成的。在场的护士立刻详细告知患者正确服药时间及注意事项，同时还不忘指导社区医护人员为患者制定切实可行的疾病诊疗方案，受到患者及社区的肯定和欢迎。在为患者义诊的过程中，志愿者小队的其他成员还帮助老人整理房间、打扫卫生，并与老人亲切交谈，入户服务过程让老人感受到了暖暖的情谊。当天共对30个重点服务住户开展了志愿服务，通过活动与他们建立一对一帮扶关系，持续关注帮扶对象的生活、健康情况，真正做到志愿服务不走过场，让人民群众满意。</w:t>
      </w:r>
    </w:p>
    <w:p>
      <w:pPr>
        <w:ind w:left="0" w:right="0" w:firstLine="560"/>
        <w:spacing w:before="450" w:after="450" w:line="312" w:lineRule="auto"/>
      </w:pPr>
      <w:r>
        <w:rPr>
          <w:rFonts w:ascii="宋体" w:hAnsi="宋体" w:eastAsia="宋体" w:cs="宋体"/>
          <w:color w:val="000"/>
          <w:sz w:val="28"/>
          <w:szCs w:val="28"/>
        </w:rPr>
        <w:t xml:space="preserve">2、走进护士，体验护士日常生活。我院护理部积极响应市卫生局宣传护士工作的号召，于20__年5月6日在我院临床一线护士中开展“护士的一天”征文活动，最终选取两篇文章刊登在5月14日华商报。我院各科护士积极踊跃进行投稿，大家都把自己平时在临床的各种细微工作用优美的文字直观的表达出来，活灵活现的展现给了每一位读者，这种以媒体宣传护理工作，做到了让广大社会人更加了解护士的工作，切实体会临床护理工作的复杂性和多变性，加强了人们对护士工作的理解和支持，同时在社会上树立起护理人员良好的职业风范，为缓解护患矛盾、增进护患交流打下了坚实基础。</w:t>
      </w:r>
    </w:p>
    <w:p>
      <w:pPr>
        <w:ind w:left="0" w:right="0" w:firstLine="560"/>
        <w:spacing w:before="450" w:after="450" w:line="312" w:lineRule="auto"/>
      </w:pPr>
      <w:r>
        <w:rPr>
          <w:rFonts w:ascii="宋体" w:hAnsi="宋体" w:eastAsia="宋体" w:cs="宋体"/>
          <w:color w:val="000"/>
          <w:sz w:val="28"/>
          <w:szCs w:val="28"/>
        </w:rPr>
        <w:t xml:space="preserve">3、纪念5.12国际护士节暨“品管圈”活动启动仪式我院于20__年5月12日下午在门诊综合楼四楼多功能厅成功举办“纪念5.12国际护士节暨“品管圈”活动启动仪式”。院长周劲松、党委书记刘植、副院长张杰、刘立平、颜伟生、周汶出席了本次大会，部分科室主任，行政部门人员，科室代表参会。大会以纪念“5.12”国际护士节，弘扬南丁格尔救死扶伤的人道主义精神和为护理事业无私奉献的高尚品质为主导。会议第一项由护理部张巧娟主任领誓，全体护士进行宣誓仪式;第二项进行“品管圈”活动启动仪式，由刘立平院长宣布我院“品管圈”活动实施方案，之后由科室品管圈活动代表发言，“品管圈”的开展为推动我院优质护理队伍建设和护理工作者创新意识建设推波助澜，不断增强我院护理工作者“以人为本”、“细节服务”、“勇于创新”的理念，促进我院护理工作全面、协调、持续发展;第三项表彰在我院临床护理工作中做出突出贡献的“满意护士”“业务标兵”和“创新集体”，充分激发我院广大护理工作者全心全意为人民服务的工作热情;之后，周劲松院长对我院5.12护士节进行了热情洋溢的致辞;</w:t>
      </w:r>
    </w:p>
    <w:p>
      <w:pPr>
        <w:ind w:left="0" w:right="0" w:firstLine="560"/>
        <w:spacing w:before="450" w:after="450" w:line="312" w:lineRule="auto"/>
      </w:pPr>
      <w:r>
        <w:rPr>
          <w:rFonts w:ascii="宋体" w:hAnsi="宋体" w:eastAsia="宋体" w:cs="宋体"/>
          <w:color w:val="000"/>
          <w:sz w:val="28"/>
          <w:szCs w:val="28"/>
        </w:rPr>
        <w:t xml:space="preserve">最后，全院医护人员欢聚一堂，进行了“弘扬创新精神、展现护士风采”联欢会，在场的每一个人热情洋溢，演员们载歌载舞，其乐融融，充分展现了我院工作人员“和谐一家”、“共创繁荣”的美好追求。</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医院护士节活动工作总结与反思三</w:t>
      </w:r>
    </w:p>
    <w:p>
      <w:pPr>
        <w:ind w:left="0" w:right="0" w:firstLine="560"/>
        <w:spacing w:before="450" w:after="450" w:line="312" w:lineRule="auto"/>
      </w:pPr>
      <w:r>
        <w:rPr>
          <w:rFonts w:ascii="宋体" w:hAnsi="宋体" w:eastAsia="宋体" w:cs="宋体"/>
          <w:color w:val="000"/>
          <w:sz w:val="28"/>
          <w:szCs w:val="28"/>
        </w:rPr>
        <w:t xml:space="preserve">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市人民医院表彰了在工作中成绩突出的一批优秀护士、护士长。市妇幼保健院表彰了在工作中成绩突出的23名优秀护士，医院领导慰问了在临床一线的护士，鼓励她们爱岗敬业，钻研技术，弘扬南丁格尔精神。琼山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市护理急救技术水平，更好地掌握现场护理急救操作流程。__市护理学会为市妇幼保健院、市中医院、琼山人民医院府城医院等七家单位的护理骨干进行了“单人徒手心肺复苏术”培训，并成功举办了“单人徒手心肺复苏术”竞赛活动。在竞赛中，选手们认真、严谨的态度，标准、规范的动作赢得了大家的热烈掌声和高度赞扬。琼山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市人民医院开展了以“爱岗敬业、树立全心全意为人民服务的思想”为主题的演讲比赛，共有40名护士参加了演讲，10名优胜者获得了表彰奖励。琼山人民医院组织了以“我们的护士生涯”为主题的演讲比赛，通过各科室的选拔推荐，共有19名护士参加了演讲，6名优胜者获得了表彰奖励。市妇幼保健院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琼山人民医院、府城医院、琼山妇幼保健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医院护士节活动工作总结与反思四</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第__个“5.12”国际护士节，为弘扬南丁格尔救死扶伤的无私奉献精神，增强护理人员争先创优意识，培养优秀护理人才，营造良好的文化氛围，从而展示我院新时期护士奋发向上、积极进取的精神风貌，护理部紧紧围绕《江川县卫生系统“5.12”国际护士节护理技能竞赛活动方案”为主题，在医院领导的大力支持下、帮助和关心下，于5月12日下午，在抚仙湖湖边举行了“5.12”护士节庆祝活动，全院护士、院领导及科室主任出席了了会议，会议由护理部主任陈云玲主持。</w:t>
      </w:r>
    </w:p>
    <w:p>
      <w:pPr>
        <w:ind w:left="0" w:right="0" w:firstLine="560"/>
        <w:spacing w:before="450" w:after="450" w:line="312" w:lineRule="auto"/>
      </w:pPr>
      <w:r>
        <w:rPr>
          <w:rFonts w:ascii="宋体" w:hAnsi="宋体" w:eastAsia="宋体" w:cs="宋体"/>
          <w:color w:val="000"/>
          <w:sz w:val="28"/>
          <w:szCs w:val="28"/>
        </w:rPr>
        <w:t xml:space="preserve">首先，在“5.12”护士节庆祝大会上，杨院长、李书记、分管护理工作的黄东副院长分别向大会致辞并发言，向奋战在一线的护理工作者致以亲切的问候，对过去一年的护理工作中取得的成绩给予了充分的肯定和赞杨，特别是在对护理部参加“江川县卫生系统5.12国际护士节护理技能竞赛活动”中取得的成果给予了高度的赞扬和评价，表示这样的活动要多参加，以营造团结向上、积极进取的氛围。并对今后护理工作寄予了殷切的希望，提出了更高的要求。特别是黄东副院长在护患沟通方面，也提出了很好的意见和建议。</w:t>
      </w:r>
    </w:p>
    <w:p>
      <w:pPr>
        <w:ind w:left="0" w:right="0" w:firstLine="560"/>
        <w:spacing w:before="450" w:after="450" w:line="312" w:lineRule="auto"/>
      </w:pPr>
      <w:r>
        <w:rPr>
          <w:rFonts w:ascii="宋体" w:hAnsi="宋体" w:eastAsia="宋体" w:cs="宋体"/>
          <w:color w:val="000"/>
          <w:sz w:val="28"/>
          <w:szCs w:val="28"/>
        </w:rPr>
        <w:t xml:space="preserve">其次是表彰奖励了参加《江川县卫生系统5.12国际护士节护理技能竞赛》取得优越成绩的护理技术操作能手。</w:t>
      </w:r>
    </w:p>
    <w:p>
      <w:pPr>
        <w:ind w:left="0" w:right="0" w:firstLine="560"/>
        <w:spacing w:before="450" w:after="450" w:line="312" w:lineRule="auto"/>
      </w:pPr>
      <w:r>
        <w:rPr>
          <w:rFonts w:ascii="宋体" w:hAnsi="宋体" w:eastAsia="宋体" w:cs="宋体"/>
          <w:color w:val="000"/>
          <w:sz w:val="28"/>
          <w:szCs w:val="28"/>
        </w:rPr>
        <w:t xml:space="preserve">为了展示我院新时期护士奋发向上、积极进取的精神风貌，我院按照《江川县卫生系统5.12国际护士节护理技能竞赛活动方案》的要求，积极组织人员参加大赛。4月7日通过科室选送，护理部组织评委专家选拔，选拔出4名护理技术操作能手参加竞赛。于20__年5月11—12日在江川县医院，通过激烈的角逐，我院获得了团体奖第二名，其中参赛护士刘维取得了静脉输液第三名的好成绩。为了充分调动我院广大护理工作者的积极性、主动性，进一步提高护理技术操作能力，为人民群众提供优质规范的护理服务，医院决定对获得名次及参加本次大赛的4名护理人员给予表彰和奖励。在会上，护理部宣读表彰了比赛中获得名次及参赛的4位护理技术操作能手。她们在平凡的工作岗位上用心工作、努力学习、技能娴熟，是医院护理团队的一面旗帜。</w:t>
      </w:r>
    </w:p>
    <w:p>
      <w:pPr>
        <w:ind w:left="0" w:right="0" w:firstLine="560"/>
        <w:spacing w:before="450" w:after="450" w:line="312" w:lineRule="auto"/>
      </w:pPr>
      <w:r>
        <w:rPr>
          <w:rFonts w:ascii="宋体" w:hAnsi="宋体" w:eastAsia="宋体" w:cs="宋体"/>
          <w:color w:val="000"/>
          <w:sz w:val="28"/>
          <w:szCs w:val="28"/>
        </w:rPr>
        <w:t xml:space="preserve">再次是组织了《怎样打造有凝聚力的“学习型、创新型”的和谐团队经验交流》。大家畅所欲言，出谋划策，积极为我院打造具有凝聚力的学习型、创新型的和谐团队献计献策。和谐团队氛围有助于增强凝聚力，能为团队内的相互学习营造良好的气氛，能激发更多的人参与医院的管理，迸发出更多的创新的和不断改进的金点子。</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医院护士节活动工作总结与反思五</w:t>
      </w:r>
    </w:p>
    <w:p>
      <w:pPr>
        <w:ind w:left="0" w:right="0" w:firstLine="560"/>
        <w:spacing w:before="450" w:after="450" w:line="312" w:lineRule="auto"/>
      </w:pPr>
      <w:r>
        <w:rPr>
          <w:rFonts w:ascii="宋体" w:hAnsi="宋体" w:eastAsia="宋体" w:cs="宋体"/>
          <w:color w:val="000"/>
          <w:sz w:val="28"/>
          <w:szCs w:val="28"/>
        </w:rPr>
        <w:t xml:space="preserve">今年护士节前夕，我诊所制定周密活动方案，在诊所领导的大力支持及相关部门有效配合下，扎实开展了系列活动，收到良好的社会效益。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诊所护理部调整思路，在义诊宣传方面，将降低农村儿童手足口病发病率作为本次义诊宣传活动的目标及重点内容。经充分调研、积极联系，将__幼儿园作为我诊所义诊宣传点。</w:t>
      </w:r>
    </w:p>
    <w:p>
      <w:pPr>
        <w:ind w:left="0" w:right="0" w:firstLine="560"/>
        <w:spacing w:before="450" w:after="450" w:line="312" w:lineRule="auto"/>
      </w:pPr>
      <w:r>
        <w:rPr>
          <w:rFonts w:ascii="宋体" w:hAnsi="宋体" w:eastAsia="宋体" w:cs="宋体"/>
          <w:color w:val="000"/>
          <w:sz w:val="28"/>
          <w:szCs w:val="28"/>
        </w:rPr>
        <w:t xml:space="preserve">第一天下午，我诊所由护理部权主任带队，带领一名护士长、护理部干事及感染二科科主任等，一行4人准时到达了该幼儿园，大家未经片刻休息，即开始了对90余名幼儿家长及园内工作人员的培训讲座，首先，由主任就近期我市手足口病的发病情况、手足口病临床表现及诊治等做了详细介绍，随后，护士长就手足口病的预防及隔离消毒等进行了通俗易懂的讲解，家长们个个听得认真，不时点头予以回应；主任还针对个别患儿家长提出的如何选择患儿食品与水果等问题一一做答。</w:t>
      </w:r>
    </w:p>
    <w:p>
      <w:pPr>
        <w:ind w:left="0" w:right="0" w:firstLine="560"/>
        <w:spacing w:before="450" w:after="450" w:line="312" w:lineRule="auto"/>
      </w:pPr>
      <w:r>
        <w:rPr>
          <w:rFonts w:ascii="宋体" w:hAnsi="宋体" w:eastAsia="宋体" w:cs="宋体"/>
          <w:color w:val="000"/>
          <w:sz w:val="28"/>
          <w:szCs w:val="28"/>
        </w:rPr>
        <w:t xml:space="preserve">本次培训讲座历时约两小时。在本次活动中，我诊所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诊所护理部精心安排、认真组织，第二天上午，护理部安排由病区2名患者家属全程参与、诊所1名工作人员陪同，来到我诊所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诊所各病区均已规范开展了对出诊所患者电话回访业务，患者反馈效果普遍良好；鉴于我诊所的专科性质及诊治病种所限，我诊所护理部认真做了前期调研，通过电话征询部分出诊所患者意见，并走访、听取在诊所患者及其陪人意见和建议，基于保护出诊所患者隐私目的，我们充分尊重患者意见和选择，经报诊所领导同意，进行面对面集中回访工作。</w:t>
      </w:r>
    </w:p>
    <w:p>
      <w:pPr>
        <w:ind w:left="0" w:right="0" w:firstLine="560"/>
        <w:spacing w:before="450" w:after="450" w:line="312" w:lineRule="auto"/>
      </w:pPr>
      <w:r>
        <w:rPr>
          <w:rFonts w:ascii="宋体" w:hAnsi="宋体" w:eastAsia="宋体" w:cs="宋体"/>
          <w:color w:val="000"/>
          <w:sz w:val="28"/>
          <w:szCs w:val="28"/>
        </w:rPr>
        <w:t xml:space="preserve">首先，主任就患者对我诊所工作的支持与配合表示感谢，并简要介绍了开展本次活动的目的和意义，随后，安排我诊所主治医师做了丙肝的防治知识讲解，护士长就肝病的预防、肝病患者的休息饮食及消毒隔离等知识做了宣教和指导；在最后征询患者意见和建议环节中，主任及护理部成员认真听取了患者对我诊所医护及后勤等部门工作的\'意见和建议。</w:t>
      </w:r>
    </w:p>
    <w:p>
      <w:pPr>
        <w:ind w:left="0" w:right="0" w:firstLine="560"/>
        <w:spacing w:before="450" w:after="450" w:line="312" w:lineRule="auto"/>
      </w:pPr>
      <w:r>
        <w:rPr>
          <w:rFonts w:ascii="宋体" w:hAnsi="宋体" w:eastAsia="宋体" w:cs="宋体"/>
          <w:color w:val="000"/>
          <w:sz w:val="28"/>
          <w:szCs w:val="28"/>
        </w:rPr>
        <w:t xml:space="preserve">患者对我诊所护理服务工作给予了一致肯定和高度评价，个别患者对我诊所进一步改善病室外环境、提供适宜护理服务工作提出了几点建议，护理部针对患者提出的建议，及时向诊所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今年的护士节活动，我诊所扎实落实并圆满完成了各项工作任务，充分展示了我诊所护士良好的职业风范。在今后的工作中，我诊所护理部将在诊所领导班子的正确领导下，带领全诊所护理人员，发扬成绩，改正不足，认真做好本职工作，努力为患者提供更加满意的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2025-05-02T08:57:49+08:00</dcterms:created>
  <dcterms:modified xsi:type="dcterms:W3CDTF">2025-05-02T08:57:49+08:00</dcterms:modified>
</cp:coreProperties>
</file>

<file path=docProps/custom.xml><?xml version="1.0" encoding="utf-8"?>
<Properties xmlns="http://schemas.openxmlformats.org/officeDocument/2006/custom-properties" xmlns:vt="http://schemas.openxmlformats.org/officeDocument/2006/docPropsVTypes"/>
</file>