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最新个人年度工作总结医院 个人年度工作总结评语六篇(优秀)</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个人年度工作总结一来到xx的工作时间虽然不是很长，但是学习到了许多新知识、新技术，接触了以前没有接触甚至没有想过要接触的工作内容，这一切都是对自己的一种挑战、一种提升、更是一种成长。1、更新xx网站沈阳校区的新闻，包括校内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个人年度工作总结个人年度工作总结一</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2、在xx、xx、xx网等网站的博客频道发表文章，宣传xx英语。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4、查看xx中涉及到xx英语学校的相关信息，掌握大家对xx英语的最新看法和需求，如果遇到有恶意中伤和广告及时向贴吧提出申述，申请删除帖子。(这段时间没有发现恶意问题)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xx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2、加强在网站上对xx英语的宣传力度，将xx服的连接尽可能多的加入到所发文章的网页，提高点击率。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个人年度工作总结个人年度工作总结二</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个人年度工作总结个人年度工作总结三</w:t>
      </w:r>
    </w:p>
    <w:p>
      <w:pPr>
        <w:ind w:left="0" w:right="0" w:firstLine="560"/>
        <w:spacing w:before="450" w:after="450" w:line="312" w:lineRule="auto"/>
      </w:pPr>
      <w:r>
        <w:rPr>
          <w:rFonts w:ascii="宋体" w:hAnsi="宋体" w:eastAsia="宋体" w:cs="宋体"/>
          <w:color w:val="000"/>
          <w:sz w:val="28"/>
          <w:szCs w:val="28"/>
        </w:rPr>
        <w:t xml:space="preserve">1、销售情况20xx年销售xx台，各车型销量分别为xx台；xx台。其中xx台。销量xx年增长xx%（xx年私家车销售xx台）。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xx次，刊登报纸硬广告xx篇、软文xx篇、报花xx次、电台广播xx多次并组织销售人员对已经购车用户进行积极的回访，通过回访让客户感觉到我们的关怀。公司并在20xx年x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20xx年xx月任命xx为信息报表员，进行对xx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为档案管理员，主要工作有收集购车用户档案、车辆进销登记、合格证的收发以及用户档案汇总上报xx公司等，工作期间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1、详细了解学xx公司的商务政策，并合理运用，为车辆的销售在价格方面创造有利条件。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个人年度工作总结个人年度工作总结四</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个人年度工作总结个人年度工作总结五</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x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个人年度工作总结个人年度工作总结六</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2025-08-09T13:13:59+08:00</dcterms:created>
  <dcterms:modified xsi:type="dcterms:W3CDTF">2025-08-09T13:13:59+08:00</dcterms:modified>
</cp:coreProperties>
</file>

<file path=docProps/custom.xml><?xml version="1.0" encoding="utf-8"?>
<Properties xmlns="http://schemas.openxmlformats.org/officeDocument/2006/custom-properties" xmlns:vt="http://schemas.openxmlformats.org/officeDocument/2006/docPropsVTypes"/>
</file>