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精选医院食堂半年工作总结简短(9篇)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医院食堂半年工作总结简短一乙方:_______________(以下简称乙方)依据《中华人民共和国合同法》及其他有关法律规定，甲、乙双方就食堂承包事宜经共同协商，达成如下协议：1、甲方供应厨房、餐厅及部分厨房设备，甲方医院食堂灶内原有的...</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依据《中华人民共和国合同法》及其他有关法律规定，甲、乙双方就食堂承包事宜经共同协商，达成如下协议：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1、甲方供应厨房、餐厅及部分厨房设备，甲方医院食堂灶内原有的设备清点列清单，供应乙方无偿使用，乙方应留意维护保养。本协议终止时必需原物返回。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3、乙方自行选购、加工。</w:t>
      </w:r>
    </w:p>
    <w:p>
      <w:pPr>
        <w:ind w:left="0" w:right="0" w:firstLine="560"/>
        <w:spacing w:before="450" w:after="450" w:line="312" w:lineRule="auto"/>
      </w:pPr>
      <w:r>
        <w:rPr>
          <w:rFonts w:ascii="宋体" w:hAnsi="宋体" w:eastAsia="宋体" w:cs="宋体"/>
          <w:color w:val="000"/>
          <w:sz w:val="28"/>
          <w:szCs w:val="28"/>
        </w:rPr>
        <w:t xml:space="preserve">4、乙方自行支配厨房员工，并负责厨房内环境卫生。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5、承包期内必需添置或更换厨房设备，由乙方提出，必需经甲方同意。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6、甲方由于员工工作特别，乙方必需保证全年无间断供应就餐(含国家法定节假日)。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7、承包期限自_________年______月___日始至_________年______月___日止，如需续约另签合同。</w:t>
      </w:r>
    </w:p>
    <w:p>
      <w:pPr>
        <w:ind w:left="0" w:right="0" w:firstLine="560"/>
        <w:spacing w:before="450" w:after="450" w:line="312" w:lineRule="auto"/>
      </w:pPr>
      <w:r>
        <w:rPr>
          <w:rFonts w:ascii="宋体" w:hAnsi="宋体" w:eastAsia="宋体" w:cs="宋体"/>
          <w:color w:val="000"/>
          <w:sz w:val="28"/>
          <w:szCs w:val="28"/>
        </w:rPr>
        <w:t xml:space="preserve">8、承包费每年_____元，合同签订之日起一次性付清_____年费用。甲方权利义务：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2、甲方对乙方进菜、配菜、养分搭配、服务水平及卫生状况进行监督，并有权要求乙方准时整改。</w:t>
      </w:r>
    </w:p>
    <w:p>
      <w:pPr>
        <w:ind w:left="0" w:right="0" w:firstLine="560"/>
        <w:spacing w:before="450" w:after="450" w:line="312" w:lineRule="auto"/>
      </w:pPr>
      <w:r>
        <w:rPr>
          <w:rFonts w:ascii="宋体" w:hAnsi="宋体" w:eastAsia="宋体" w:cs="宋体"/>
          <w:color w:val="000"/>
          <w:sz w:val="28"/>
          <w:szCs w:val="28"/>
        </w:rPr>
        <w:t xml:space="preserve">3、甲方对乙方供应的餐饮质量不满足，或因乙方经营不善，甲方有权终止合同。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1)、乙方负责食堂的经营管理，详细包括食堂人事、菜肴的`搭配与制作、就餐环境卫生、服务等。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需遵守国家和地方有关环境和卫生的标准，严禁供应腐烂变质有毒的食品。餐后仔细清洗食具并消毒工作，食堂内部、用餐大厅环境卫生全面清洁整理。常常清理食堂内外水池，确保畅通。常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3)、乙方必需按时供应甲方工作日各餐，做到新奇可口、花样翻新、养分搭配好。</w:t>
      </w:r>
    </w:p>
    <w:p>
      <w:pPr>
        <w:ind w:left="0" w:right="0" w:firstLine="560"/>
        <w:spacing w:before="450" w:after="450" w:line="312" w:lineRule="auto"/>
      </w:pPr>
      <w:r>
        <w:rPr>
          <w:rFonts w:ascii="宋体" w:hAnsi="宋体" w:eastAsia="宋体" w:cs="宋体"/>
          <w:color w:val="000"/>
          <w:sz w:val="28"/>
          <w:szCs w:val="28"/>
        </w:rPr>
        <w:t xml:space="preserve">4)、做好消退蚊、蝇。鼠害。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5)、冰柜定期清理、除霜、消退异味、生熟物品分开存放。</w:t>
      </w:r>
    </w:p>
    <w:p>
      <w:pPr>
        <w:ind w:left="0" w:right="0" w:firstLine="560"/>
        <w:spacing w:before="450" w:after="450" w:line="312" w:lineRule="auto"/>
      </w:pPr>
      <w:r>
        <w:rPr>
          <w:rFonts w:ascii="宋体" w:hAnsi="宋体" w:eastAsia="宋体" w:cs="宋体"/>
          <w:color w:val="000"/>
          <w:sz w:val="28"/>
          <w:szCs w:val="28"/>
        </w:rPr>
        <w:t xml:space="preserve">6)、乙方现场工作人员必需具有健康证。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7)、厨房员工应遵守甲方医院各项规章制度、厨房纪律。其他：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1、若甲方有意终止合作关系，须提前_____天通知乙方;乙方有意终止合作关系，也须提前_____天通知甲方。</w:t>
      </w:r>
    </w:p>
    <w:p>
      <w:pPr>
        <w:ind w:left="0" w:right="0" w:firstLine="560"/>
        <w:spacing w:before="450" w:after="450" w:line="312" w:lineRule="auto"/>
      </w:pPr>
      <w:r>
        <w:rPr>
          <w:rFonts w:ascii="宋体" w:hAnsi="宋体" w:eastAsia="宋体" w:cs="宋体"/>
          <w:color w:val="000"/>
          <w:sz w:val="28"/>
          <w:szCs w:val="28"/>
        </w:rPr>
        <w:t xml:space="preserve">2、因乙方供应不洁食物造成甲方人员食物中毒的，由乙方负责赔偿并担当相应的法律后果。</w:t>
      </w:r>
    </w:p>
    <w:p>
      <w:pPr>
        <w:ind w:left="0" w:right="0" w:firstLine="560"/>
        <w:spacing w:before="450" w:after="450" w:line="312" w:lineRule="auto"/>
      </w:pPr>
      <w:r>
        <w:rPr>
          <w:rFonts w:ascii="宋体" w:hAnsi="宋体" w:eastAsia="宋体" w:cs="宋体"/>
          <w:color w:val="000"/>
          <w:sz w:val="28"/>
          <w:szCs w:val="28"/>
        </w:rPr>
        <w:t xml:space="preserve">3、乙方承包期间不得转让他人经营。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承包期限：壹年，从______年______月______日至______年______月______日止。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具体内容：</w:t>
      </w:r>
    </w:p>
    <w:p>
      <w:pPr>
        <w:ind w:left="0" w:right="0" w:firstLine="560"/>
        <w:spacing w:before="450" w:after="450" w:line="312" w:lineRule="auto"/>
      </w:pPr>
      <w:r>
        <w:rPr>
          <w:rFonts w:ascii="宋体" w:hAnsi="宋体" w:eastAsia="宋体" w:cs="宋体"/>
          <w:color w:val="000"/>
          <w:sz w:val="28"/>
          <w:szCs w:val="28"/>
        </w:rPr>
        <w:t xml:space="preserve">1、乙方提供早、中、晚三餐，医院员工凭相应凭据就餐;乙方应按早餐不高于4元的标准、午餐晚餐不高于7元的标准向甲方员工提供伙食;非员工就餐则由乙方按照价廉物美的标准自行酌情制定餐标，定价需征得甲方同意后方可执行。</w:t>
      </w:r>
    </w:p>
    <w:p>
      <w:pPr>
        <w:ind w:left="0" w:right="0" w:firstLine="560"/>
        <w:spacing w:before="450" w:after="450" w:line="312" w:lineRule="auto"/>
      </w:pPr>
      <w:r>
        <w:rPr>
          <w:rFonts w:ascii="宋体" w:hAnsi="宋体" w:eastAsia="宋体" w:cs="宋体"/>
          <w:color w:val="000"/>
          <w:sz w:val="28"/>
          <w:szCs w:val="28"/>
        </w:rPr>
        <w:t xml:space="preserve">2、乙方应在每周周一上午向甲方公示本周菜单。</w:t>
      </w:r>
    </w:p>
    <w:p>
      <w:pPr>
        <w:ind w:left="0" w:right="0" w:firstLine="560"/>
        <w:spacing w:before="450" w:after="450" w:line="312" w:lineRule="auto"/>
      </w:pPr>
      <w:r>
        <w:rPr>
          <w:rFonts w:ascii="宋体" w:hAnsi="宋体" w:eastAsia="宋体" w:cs="宋体"/>
          <w:color w:val="000"/>
          <w:sz w:val="28"/>
          <w:szCs w:val="28"/>
        </w:rPr>
        <w:t xml:space="preserve">3、乙方在承包期内不需要支付承包费给甲方。</w:t>
      </w:r>
    </w:p>
    <w:p>
      <w:pPr>
        <w:ind w:left="0" w:right="0" w:firstLine="560"/>
        <w:spacing w:before="450" w:after="450" w:line="312" w:lineRule="auto"/>
      </w:pPr>
      <w:r>
        <w:rPr>
          <w:rFonts w:ascii="宋体" w:hAnsi="宋体" w:eastAsia="宋体" w:cs="宋体"/>
          <w:color w:val="000"/>
          <w:sz w:val="28"/>
          <w:szCs w:val="28"/>
        </w:rPr>
        <w:t xml:space="preserve">4、甲方向乙方一次性收取押金人民币壹万元整(￥10000.00)，合同到期并不再续约后，乙方办理完相关手续后1个月内甲方全额无息退还乙方押金。</w:t>
      </w:r>
    </w:p>
    <w:p>
      <w:pPr>
        <w:ind w:left="0" w:right="0" w:firstLine="560"/>
        <w:spacing w:before="450" w:after="450" w:line="312" w:lineRule="auto"/>
      </w:pPr>
      <w:r>
        <w:rPr>
          <w:rFonts w:ascii="宋体" w:hAnsi="宋体" w:eastAsia="宋体" w:cs="宋体"/>
          <w:color w:val="000"/>
          <w:sz w:val="28"/>
          <w:szCs w:val="28"/>
        </w:rPr>
        <w:t xml:space="preserve">5、甲方员工刷卡机及工作就餐、手术订餐等，结算时间为每月20日，同时结算本月食堂所消耗的水电情况。</w:t>
      </w:r>
    </w:p>
    <w:p>
      <w:pPr>
        <w:ind w:left="0" w:right="0" w:firstLine="560"/>
        <w:spacing w:before="450" w:after="450" w:line="312" w:lineRule="auto"/>
      </w:pPr>
      <w:r>
        <w:rPr>
          <w:rFonts w:ascii="宋体" w:hAnsi="宋体" w:eastAsia="宋体" w:cs="宋体"/>
          <w:color w:val="000"/>
          <w:sz w:val="28"/>
          <w:szCs w:val="28"/>
        </w:rPr>
        <w:t xml:space="preserve">6、乙方在承包甲方食堂期间，食堂的水、电、燃气费用自理，水电表分装费用由乙方承担，次月5日前支付上月水电费。水电费用超过5日后缴纳将以每日千分之五收滞纳金，食堂产生的垃圾、泔水由乙方妥善自行处理，保证不损害甲方形象。</w:t>
      </w:r>
    </w:p>
    <w:p>
      <w:pPr>
        <w:ind w:left="0" w:right="0" w:firstLine="560"/>
        <w:spacing w:before="450" w:after="450" w:line="312" w:lineRule="auto"/>
      </w:pPr>
      <w:r>
        <w:rPr>
          <w:rFonts w:ascii="宋体" w:hAnsi="宋体" w:eastAsia="宋体" w:cs="宋体"/>
          <w:color w:val="000"/>
          <w:sz w:val="28"/>
          <w:szCs w:val="28"/>
        </w:rPr>
        <w:t xml:space="preserve">7、乙方在承包甲方食堂期间，食堂用具(餐具、厨具等)除甲方现有种类、数量外另需配置的由乙方自行购置，合同结束后乙方购置的用具由乙方自行处理，与甲方无关。</w:t>
      </w:r>
    </w:p>
    <w:p>
      <w:pPr>
        <w:ind w:left="0" w:right="0" w:firstLine="560"/>
        <w:spacing w:before="450" w:after="450" w:line="312" w:lineRule="auto"/>
      </w:pPr>
      <w:r>
        <w:rPr>
          <w:rFonts w:ascii="宋体" w:hAnsi="宋体" w:eastAsia="宋体" w:cs="宋体"/>
          <w:color w:val="000"/>
          <w:sz w:val="28"/>
          <w:szCs w:val="28"/>
        </w:rPr>
        <w:t xml:space="preserve">8、在经营期间内，双方应按照合同条款通力协作，互相配合，双方不可无缘无故解除合同。</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提供甲方食堂设备的维修保养相关凭证，费用由乙方支付。</w:t>
      </w:r>
    </w:p>
    <w:p>
      <w:pPr>
        <w:ind w:left="0" w:right="0" w:firstLine="560"/>
        <w:spacing w:before="450" w:after="450" w:line="312" w:lineRule="auto"/>
      </w:pPr>
      <w:r>
        <w:rPr>
          <w:rFonts w:ascii="宋体" w:hAnsi="宋体" w:eastAsia="宋体" w:cs="宋体"/>
          <w:color w:val="000"/>
          <w:sz w:val="28"/>
          <w:szCs w:val="28"/>
        </w:rPr>
        <w:t xml:space="preserve">2、 维持甲方员工在食堂就餐时的就餐秩序，自觉维护食堂餐厅公共卫生，不浪费粮食。</w:t>
      </w:r>
    </w:p>
    <w:p>
      <w:pPr>
        <w:ind w:left="0" w:right="0" w:firstLine="560"/>
        <w:spacing w:before="450" w:after="450" w:line="312" w:lineRule="auto"/>
      </w:pPr>
      <w:r>
        <w:rPr>
          <w:rFonts w:ascii="宋体" w:hAnsi="宋体" w:eastAsia="宋体" w:cs="宋体"/>
          <w:color w:val="000"/>
          <w:sz w:val="28"/>
          <w:szCs w:val="28"/>
        </w:rPr>
        <w:t xml:space="preserve">四、 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1、甲方有权对乙方进行监督，如：卫生、安全、治安、消防、综合治理等，特别要禁止食物中毒事故发生，一旦发生类似事故，甲方有权追究乙方的责任，单方终止协议。</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乙方违约，甲方有权提出终止承包合同，造成甲方损失的，追究乙方的法律责任。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按甲方消防、卫生标准、治安做好工作。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5、必须确保食物的安全和质量，严把进货渠道及进货质量关，严禁购进变质变霉的食物，保证提供放心肉、放心油，保证提供的食品符合食品安全标准。供应商必须具备的条件：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2)特别是大米、面粉、食用油、调料、肉类五大宗食品的供应商，还必须同时具备国家规定的必须具备的相关资质、证书：卫生许可证、产品质量监督检验报告、动物检疫合格证等等。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6、乙方工作人员须统一工作服装，费用自理。做好个人个人卫生,做到勤洗手、剪指甲，勤换、勤洗工作服，工作时要穿戴工作衣帽。炊事人员每年进行一次健康检查，无健康合格证者，不准在食堂工作。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乙方必须按甲方规定时间作息，准时开餐，开餐时间由甲方规定，如有变动应事先通知乙方。乙方每天每餐必须安排人员到病房给患者送餐。</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乙方厨房工作人员必须遵守甲方规章制度，不得随意出入甲方限制区域，如违反者，甲方可将依所规处罚。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设备及餐具乙方应合理使用，维护及保养妥善保管，严格管理，不得外借，不得人为损坏和丢失，否则折价赔偿。损坏或不能使用的设备乙方需要由乙方自行添置。10、经营业务只限于饮食服务、日用百货，不得出售腐烂、变质、过期商品和食物品，当出现销售商品事故时，一切经济和法律责任由乙方独自承担。</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11、乙方在运作期间材料费自理，所需食堂工作人员的劳资，劳保费用均由乙方自理，与甲方无关。</w:t>
      </w:r>
    </w:p>
    <w:p>
      <w:pPr>
        <w:ind w:left="0" w:right="0" w:firstLine="560"/>
        <w:spacing w:before="450" w:after="450" w:line="312" w:lineRule="auto"/>
      </w:pPr>
      <w:r>
        <w:rPr>
          <w:rFonts w:ascii="宋体" w:hAnsi="宋体" w:eastAsia="宋体" w:cs="宋体"/>
          <w:color w:val="000"/>
          <w:sz w:val="28"/>
          <w:szCs w:val="28"/>
        </w:rPr>
        <w:t xml:space="preserve">六、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4、 如市场物价上涨过高，有权向甲方提出解决方法，甲方应尽快进行市场调查，若情况属实，应予以解决。</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须严格按照国家卫生部门和市区卫生防疫部门的饮食卫生标准，接收卫生防疫部门和医院的卫生监管。乙方须负责承包范围内安全、环保、(卫生)等工作，如发生安全、环保等事故，造成的一切损失由乙方自行承担，并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节假日乙方照常为甲方服务，如需加餐由双方协商用餐标准并由乙方负责办妥。</w:t>
      </w:r>
    </w:p>
    <w:p>
      <w:pPr>
        <w:ind w:left="0" w:right="0" w:firstLine="560"/>
        <w:spacing w:before="450" w:after="450" w:line="312" w:lineRule="auto"/>
      </w:pPr>
      <w:r>
        <w:rPr>
          <w:rFonts w:ascii="宋体" w:hAnsi="宋体" w:eastAsia="宋体" w:cs="宋体"/>
          <w:color w:val="000"/>
          <w:sz w:val="28"/>
          <w:szCs w:val="28"/>
        </w:rPr>
        <w:t xml:space="preserve">4、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 甲、乙双方中任何一方需要在合同期内提前解除合同的，需提前30天以正式书面方式通知对方，否则扣取违约金20_元整。</w:t>
      </w:r>
    </w:p>
    <w:p>
      <w:pPr>
        <w:ind w:left="0" w:right="0" w:firstLine="560"/>
        <w:spacing w:before="450" w:after="450" w:line="312" w:lineRule="auto"/>
      </w:pPr>
      <w:r>
        <w:rPr>
          <w:rFonts w:ascii="宋体" w:hAnsi="宋体" w:eastAsia="宋体" w:cs="宋体"/>
          <w:color w:val="000"/>
          <w:sz w:val="28"/>
          <w:szCs w:val="28"/>
        </w:rPr>
        <w:t xml:space="preserve">7、 本合同若有未尽事谊，将由双方代表协商处理。如协商不果，则可向甲方所在地人民法院提请诉讼。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8、 本合同壹式叁份，甲方执贰份、乙执壹份。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 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中餐，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 天后甲方结算，甲方应在 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 年 月 日起到 年 月 日止，承包期间任何一方如有特殊因素要求解约，需双方协商后，提前 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甲方公司盖章：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乙方承包人身份证号码：</w:t>
      </w:r>
    </w:p>
    <w:p>
      <w:pPr>
        <w:ind w:left="0" w:right="0" w:firstLine="560"/>
        <w:spacing w:before="450" w:after="450" w:line="312" w:lineRule="auto"/>
      </w:pPr>
      <w:r>
        <w:rPr>
          <w:rFonts w:ascii="宋体" w:hAnsi="宋体" w:eastAsia="宋体" w:cs="宋体"/>
          <w:color w:val="000"/>
          <w:sz w:val="28"/>
          <w:szCs w:val="28"/>
        </w:rPr>
        <w:t xml:space="preserve">为对公司食堂综合管理，提高员工膳食标准，经甲、乙双方友好协商，本着平等互利的合作原则，同意甲方食堂由乙方承包经营。为明确双方的权利和义务，特订立本合同。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承包经营甲方食堂，负责供应甲方员工(早、午、晚、夜宵、)。在确保上述就餐正常供应后，可根据员工需要和能力许可，兼营小炒，承接客餐等业务，严禁在食堂区域内(包括宿舍)进行非法经营或作其它用途。</w:t>
      </w:r>
    </w:p>
    <w:p>
      <w:pPr>
        <w:ind w:left="0" w:right="0" w:firstLine="560"/>
        <w:spacing w:before="450" w:after="450" w:line="312" w:lineRule="auto"/>
      </w:pPr>
      <w:r>
        <w:rPr>
          <w:rFonts w:ascii="宋体" w:hAnsi="宋体" w:eastAsia="宋体" w:cs="宋体"/>
          <w:color w:val="000"/>
          <w:sz w:val="28"/>
          <w:szCs w:val="28"/>
        </w:rPr>
        <w:t xml:space="preserve">二、 承包期限：自 年 月 日起至 年 月 日止，承包期为 年。乙方须向甲方交纳合同信誉保证金____________圆整(￥ 元),和物品折旧费 圆整(￥ 元) ，合同期满经双方交接确认后甲方不计利息归还乙方信誉保证金，双方如需续签，在同等条件下，甲方应优先考虑乙方。</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三、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交付乙方使用。上述物品经清点(按清单双方签名)确认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3、承包期内，水、电、燃料等一切费用均由乙方自行承担，其费用标准需根据本市自来水公司、供电局、燃料供应商统一标准核算，</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1、饭菜供应分类：a凭饭卡进餐;b凭现金进餐。</w:t>
      </w:r>
    </w:p>
    <w:p>
      <w:pPr>
        <w:ind w:left="0" w:right="0" w:firstLine="560"/>
        <w:spacing w:before="450" w:after="450" w:line="312" w:lineRule="auto"/>
      </w:pPr>
      <w:r>
        <w:rPr>
          <w:rFonts w:ascii="宋体" w:hAnsi="宋体" w:eastAsia="宋体" w:cs="宋体"/>
          <w:color w:val="000"/>
          <w:sz w:val="28"/>
          <w:szCs w:val="28"/>
        </w:rPr>
        <w:t xml:space="preserve">2、 招待餐按实际标准收取，需要时甲方可预先提出新标准，乙方则按标准做好，力求做到客户满意。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3、菜式备选品种每餐不少于10-15个(其中荤菜类不少于6个)，经常轮换。</w:t>
      </w:r>
    </w:p>
    <w:p>
      <w:pPr>
        <w:ind w:left="0" w:right="0" w:firstLine="560"/>
        <w:spacing w:before="450" w:after="450" w:line="312" w:lineRule="auto"/>
      </w:pPr>
      <w:r>
        <w:rPr>
          <w:rFonts w:ascii="宋体" w:hAnsi="宋体" w:eastAsia="宋体" w:cs="宋体"/>
          <w:color w:val="000"/>
          <w:sz w:val="28"/>
          <w:szCs w:val="28"/>
        </w:rPr>
        <w:t xml:space="preserve">4、膳食供应时间：早餐6：30—9：00;午餐11：00—13：00;晚餐17：00—18：00;夜宵21：00—23:00，甲方可根据生产需要，向乙方提出变更就餐时间，乙方应于积极配合，并须准时开餐，做到饭热菜香。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5、夏季期间，根据劳动部门的规定，当气温在35℃及以上时，应甲方要求，乙方应向甲方员工供应消暑饮料(冬瓜汤、凉茶、粥品等)，供应数量由甲方确定，乙方只收回物料成本。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五、 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1、承包期内，乙方应搞好辖内的环境卫生工作，噪声、污水排放应符合国家标准，饭堂内外应保持卫生整洁。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2、垃圾污物应按指定地点放置，不得随意舍弃。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4、厨房用品餐具严格实行一洗二清三消毒的规程。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5、不得出售任何变质或受污染的食物、食品(包括油、盐、酱、醋),</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7、乙方在实际操作中若有违反上述规定者，导致后果的由乙方全部承担。</w:t>
      </w:r>
    </w:p>
    <w:p>
      <w:pPr>
        <w:ind w:left="0" w:right="0" w:firstLine="560"/>
        <w:spacing w:before="450" w:after="450" w:line="312" w:lineRule="auto"/>
      </w:pPr>
      <w:r>
        <w:rPr>
          <w:rFonts w:ascii="宋体" w:hAnsi="宋体" w:eastAsia="宋体" w:cs="宋体"/>
          <w:color w:val="000"/>
          <w:sz w:val="28"/>
          <w:szCs w:val="28"/>
        </w:rPr>
        <w:t xml:space="preserve">六、 制度的建立</w:t>
      </w:r>
    </w:p>
    <w:p>
      <w:pPr>
        <w:ind w:left="0" w:right="0" w:firstLine="560"/>
        <w:spacing w:before="450" w:after="450" w:line="312" w:lineRule="auto"/>
      </w:pPr>
      <w:r>
        <w:rPr>
          <w:rFonts w:ascii="宋体" w:hAnsi="宋体" w:eastAsia="宋体" w:cs="宋体"/>
          <w:color w:val="000"/>
          <w:sz w:val="28"/>
          <w:szCs w:val="28"/>
        </w:rPr>
        <w:t xml:space="preserve">1、承包期内，乙方应建立健全各项规章制度及有关岗位责任制和操作规程，并严格按制度和操作规程工作。制度建立主要包括：防火、防毒、防盗、卫生管理、物流采购和供应等方面。食堂全天均应有乙方派员值班，严防各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2、乙方应切实做好防火、防盗、饭菜食品的卫生安全工作，若发生责任事故，后果由乙方全部承担。甲方有权对乙方的经营进行监督与检查。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七、 结算方式：每月月底按现金结算(与甲方行政或财务负责人商议)</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甲方保证乙方的经营环境不受内部或外来部门的干扰，一旦出现上述情况由甲方负责处理。</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九、 本合同发生争议时，双方应协商解决，协商不成时， 向甲方所在地人民法院起诉 。</w:t>
      </w:r>
    </w:p>
    <w:p>
      <w:pPr>
        <w:ind w:left="0" w:right="0" w:firstLine="560"/>
        <w:spacing w:before="450" w:after="450" w:line="312" w:lineRule="auto"/>
      </w:pPr>
      <w:r>
        <w:rPr>
          <w:rFonts w:ascii="宋体" w:hAnsi="宋体" w:eastAsia="宋体" w:cs="宋体"/>
          <w:color w:val="000"/>
          <w:sz w:val="28"/>
          <w:szCs w:val="28"/>
        </w:rPr>
        <w:t xml:space="preserve">十、 本合同如有未尽事宜之处，在补充协议中明确，补充协议作本合同的组成部分，具有同等的法律效力。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精选医院食堂半年工作总结简短五</w:t>
      </w:r>
    </w:p>
    <w:p>
      <w:pPr>
        <w:ind w:left="0" w:right="0" w:firstLine="560"/>
        <w:spacing w:before="450" w:after="450" w:line="312" w:lineRule="auto"/>
      </w:pPr>
      <w:r>
        <w:rPr>
          <w:rFonts w:ascii="宋体" w:hAnsi="宋体" w:eastAsia="宋体" w:cs="宋体"/>
          <w:color w:val="000"/>
          <w:sz w:val="28"/>
          <w:szCs w:val="28"/>
        </w:rPr>
        <w:t xml:space="preserve">食堂是现代医院的一个重要配套设施。由于种种原因,医院食堂对外承包这一形式并未成为普遍现象。你知道医院食堂承包合同书是怎样的吗以下是小编为大家整理的医院食堂承包合同书范文，欢迎参考阅读。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医院食堂承包合同书范文1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自________年____月 ____日至 ________年____月 3____日。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5、甲方每月补贴乙方燃气费400元，提供自来水。每月提供1000度电，按表计数，超额部分从给予乙方的补贴费中扣除。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医院食堂承包合同书范文2</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食堂管理水平和服务质量，按照有利于职工生活提高，有利于稳定食堂队伍，有利于提高食堂职工的积极性，本着为广大职工服务的原则，甲方将公司食堂承包给乙方经营，为明确双方的权利和义务，经过甲方双方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1、甲方将职工食堂承包给乙方经营，乙方负责供应甲方职工二十四小时就餐，保证____日三餐、招待用餐和井下职工班中餐供应。</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2、甲方提供厨房、餐厅、全套厨房设备及桌椅等物品，承包前双方将食堂所有物品进行清点登记造册，在交接清单上确认签字后给乙方使用，承包期满后乙方按交接清单上的物品交还给甲方。</w:t>
      </w:r>
    </w:p>
    <w:p>
      <w:pPr>
        <w:ind w:left="0" w:right="0" w:firstLine="560"/>
        <w:spacing w:before="450" w:after="450" w:line="312" w:lineRule="auto"/>
      </w:pPr>
      <w:r>
        <w:rPr>
          <w:rFonts w:ascii="宋体" w:hAnsi="宋体" w:eastAsia="宋体" w:cs="宋体"/>
          <w:color w:val="000"/>
          <w:sz w:val="28"/>
          <w:szCs w:val="28"/>
        </w:rPr>
        <w:t xml:space="preserve">3、凡在承包期间损坏或需要维修的厨具设备一律由乙方经营者负责，且要及时维修不得拖延。</w:t>
      </w:r>
    </w:p>
    <w:p>
      <w:pPr>
        <w:ind w:left="0" w:right="0" w:firstLine="560"/>
        <w:spacing w:before="450" w:after="450" w:line="312" w:lineRule="auto"/>
      </w:pPr>
      <w:r>
        <w:rPr>
          <w:rFonts w:ascii="宋体" w:hAnsi="宋体" w:eastAsia="宋体" w:cs="宋体"/>
          <w:color w:val="000"/>
          <w:sz w:val="28"/>
          <w:szCs w:val="28"/>
        </w:rPr>
        <w:t xml:space="preserve">4、煤、电、水、气在试运行期间暂由甲方承担。</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公司食堂，在甲方成立的伙食委员会的监督和后勤服务队的管理下实行自主经营、自负盈亏，以服务职工为宗旨，通过努力增加花色品种，提高饭菜质量，达到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三、经营范围及人员编制</w:t>
      </w:r>
    </w:p>
    <w:p>
      <w:pPr>
        <w:ind w:left="0" w:right="0" w:firstLine="560"/>
        <w:spacing w:before="450" w:after="450" w:line="312" w:lineRule="auto"/>
      </w:pPr>
      <w:r>
        <w:rPr>
          <w:rFonts w:ascii="宋体" w:hAnsi="宋体" w:eastAsia="宋体" w:cs="宋体"/>
          <w:color w:val="000"/>
          <w:sz w:val="28"/>
          <w:szCs w:val="28"/>
        </w:rPr>
        <w:t xml:space="preserve">公司食堂分为四个窗口：东两个，分别是职工班中餐伙)和干部职工伙(东食堂为____日三餐)，两个，全部为职工伙(24小时营业)。人员编制情况：东xx班中餐5人，东干部职工伙6人(含餐厅工)，两个伙各9人(含餐厅工)。乙方愿意承包 。</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自________年____月____日起至________年____月____日止，承包期限为________年。期满后乙方要求续签，在同等条件下乙方有优先承包权。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立健全职工食堂卫生和环境管理制度，食品采购验收制度和卫生管理制度，食品加工烹调制作管理制度，食堂餐具清洁消毒保洁制度，食堂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2、公司伙食委员会对乙方执行职工食堂的饭菜价格、卫生、质量、服务水平、卫生环境状况等进行检查监督，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3、甲方由财务科和劳动科结合按月对承包人进行结算一次，xx人员补助工资全额的85%，东xx人员补助75%。</w:t>
      </w:r>
    </w:p>
    <w:p>
      <w:pPr>
        <w:ind w:left="0" w:right="0" w:firstLine="560"/>
        <w:spacing w:before="450" w:after="450" w:line="312" w:lineRule="auto"/>
      </w:pPr>
      <w:r>
        <w:rPr>
          <w:rFonts w:ascii="宋体" w:hAnsi="宋体" w:eastAsia="宋体" w:cs="宋体"/>
          <w:color w:val="000"/>
          <w:sz w:val="28"/>
          <w:szCs w:val="28"/>
        </w:rPr>
        <w:t xml:space="preserve">4、承包期内低值消耗品由乙方自行解决，甲方不承担任何费用，必需添置或更换的大件物品单件设备超过元由甲方负责购买。</w:t>
      </w:r>
    </w:p>
    <w:p>
      <w:pPr>
        <w:ind w:left="0" w:right="0" w:firstLine="560"/>
        <w:spacing w:before="450" w:after="450" w:line="312" w:lineRule="auto"/>
      </w:pPr>
      <w:r>
        <w:rPr>
          <w:rFonts w:ascii="宋体" w:hAnsi="宋体" w:eastAsia="宋体" w:cs="宋体"/>
          <w:color w:val="000"/>
          <w:sz w:val="28"/>
          <w:szCs w:val="28"/>
        </w:rPr>
        <w:t xml:space="preserve">5、承包期满甲方根据乙方的服务质量和职工满意度决定合同是否续签。</w:t>
      </w:r>
    </w:p>
    <w:p>
      <w:pPr>
        <w:ind w:left="0" w:right="0" w:firstLine="560"/>
        <w:spacing w:before="450" w:after="450" w:line="312" w:lineRule="auto"/>
      </w:pPr>
      <w:r>
        <w:rPr>
          <w:rFonts w:ascii="宋体" w:hAnsi="宋体" w:eastAsia="宋体" w:cs="宋体"/>
          <w:color w:val="000"/>
          <w:sz w:val="28"/>
          <w:szCs w:val="28"/>
        </w:rPr>
        <w:t xml:space="preserve">6、甲方要加强管理，坚决制止职工在宿舍内烧菜做饭的行为。</w:t>
      </w:r>
    </w:p>
    <w:p>
      <w:pPr>
        <w:ind w:left="0" w:right="0" w:firstLine="560"/>
        <w:spacing w:before="450" w:after="450" w:line="312" w:lineRule="auto"/>
      </w:pPr>
      <w:r>
        <w:rPr>
          <w:rFonts w:ascii="宋体" w:hAnsi="宋体" w:eastAsia="宋体" w:cs="宋体"/>
          <w:color w:val="000"/>
          <w:sz w:val="28"/>
          <w:szCs w:val="28"/>
        </w:rPr>
        <w:t xml:space="preserve">7、做好公司上级管理部门对食堂的检查督促的联系协调工作。</w:t>
      </w:r>
    </w:p>
    <w:p>
      <w:pPr>
        <w:ind w:left="0" w:right="0" w:firstLine="560"/>
        <w:spacing w:before="450" w:after="450" w:line="312" w:lineRule="auto"/>
      </w:pPr>
      <w:r>
        <w:rPr>
          <w:rFonts w:ascii="宋体" w:hAnsi="宋体" w:eastAsia="宋体" w:cs="宋体"/>
          <w:color w:val="000"/>
          <w:sz w:val="28"/>
          <w:szCs w:val="28"/>
        </w:rPr>
        <w:t xml:space="preserve">8、不得干涉承包食堂的内部管理，尊重承包者的管理方式和意愿。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9、食堂员工的社保、福利均由公司负责缴纳发放(公司在册人员社保个人缴纳部分由个人缴纳)。</w:t>
      </w:r>
    </w:p>
    <w:p>
      <w:pPr>
        <w:ind w:left="0" w:right="0" w:firstLine="560"/>
        <w:spacing w:before="450" w:after="450" w:line="312" w:lineRule="auto"/>
      </w:pPr>
      <w:r>
        <w:rPr>
          <w:rFonts w:ascii="宋体" w:hAnsi="宋体" w:eastAsia="宋体" w:cs="宋体"/>
          <w:color w:val="000"/>
          <w:sz w:val="28"/>
          <w:szCs w:val="28"/>
        </w:rPr>
        <w:t xml:space="preserve">10、每年对在册在岗炊事员由市防疫部门体检一次，对不适合从事餐饮工作人员及时调整岗位。</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1、乙方要严格遵守国家食品卫生管理各项管理规定，严格执行食品卫生行业的有关规定，建立健全食堂有关岗位责任制及各项管理制度，配合甲方完成食品卫生许可证的申领。</w:t>
      </w:r>
    </w:p>
    <w:p>
      <w:pPr>
        <w:ind w:left="0" w:right="0" w:firstLine="560"/>
        <w:spacing w:before="450" w:after="450" w:line="312" w:lineRule="auto"/>
      </w:pPr>
      <w:r>
        <w:rPr>
          <w:rFonts w:ascii="宋体" w:hAnsi="宋体" w:eastAsia="宋体" w:cs="宋体"/>
          <w:color w:val="000"/>
          <w:sz w:val="28"/>
          <w:szCs w:val="28"/>
        </w:rPr>
        <w:t xml:space="preserve">2、必须接受甲方伙食委员会监督检查及服从后勤服务队管理，接受广大职工的监督，树立为职工服务的思想，服务热情，态度和蔼，礼貌待人。</w:t>
      </w:r>
    </w:p>
    <w:p>
      <w:pPr>
        <w:ind w:left="0" w:right="0" w:firstLine="560"/>
        <w:spacing w:before="450" w:after="450" w:line="312" w:lineRule="auto"/>
      </w:pPr>
      <w:r>
        <w:rPr>
          <w:rFonts w:ascii="宋体" w:hAnsi="宋体" w:eastAsia="宋体" w:cs="宋体"/>
          <w:color w:val="000"/>
          <w:sz w:val="28"/>
          <w:szCs w:val="28"/>
        </w:rPr>
        <w:t xml:space="preserve">3、厨房人员要足额配置，以保证食堂正常经营，乙方自行采购、加工食品，由甲方伙食委员会审核食谱和饭菜价格，做到饭菜品种丰富，质量高、卫生好，价格合理，让大多数职工有满足感。除不可抗力事件外，乙方必须按质按量供应职工就餐。</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4、认真执行食品卫生管理规定，搞好饮食卫生及环境卫生，食堂卫生区始终要保持干净、卫生、整洁。</w:t>
      </w:r>
    </w:p>
    <w:p>
      <w:pPr>
        <w:ind w:left="0" w:right="0" w:firstLine="560"/>
        <w:spacing w:before="450" w:after="450" w:line="312" w:lineRule="auto"/>
      </w:pPr>
      <w:r>
        <w:rPr>
          <w:rFonts w:ascii="宋体" w:hAnsi="宋体" w:eastAsia="宋体" w:cs="宋体"/>
          <w:color w:val="000"/>
          <w:sz w:val="28"/>
          <w:szCs w:val="28"/>
        </w:rPr>
        <w:t xml:space="preserve">5、餐厅工作人员要每年进行一次健康检查，无健康合格证者，不准在食堂工作。炊事员上岗必须按要求规范操作，一律穿工作服，操作间内严禁吸烟，发现一次罚款100元。</w:t>
      </w:r>
    </w:p>
    <w:p>
      <w:pPr>
        <w:ind w:left="0" w:right="0" w:firstLine="560"/>
        <w:spacing w:before="450" w:after="450" w:line="312" w:lineRule="auto"/>
      </w:pPr>
      <w:r>
        <w:rPr>
          <w:rFonts w:ascii="宋体" w:hAnsi="宋体" w:eastAsia="宋体" w:cs="宋体"/>
          <w:color w:val="000"/>
          <w:sz w:val="28"/>
          <w:szCs w:val="28"/>
        </w:rPr>
        <w:t xml:space="preserve">6、乙方要搞好各项安全工作，确保职工就餐安全和炊事员的人身安全，若出现食物中毒或安全事故，责任乙方负责，情节严重的追究其法律责任。</w:t>
      </w:r>
    </w:p>
    <w:p>
      <w:pPr>
        <w:ind w:left="0" w:right="0" w:firstLine="560"/>
        <w:spacing w:before="450" w:after="450" w:line="312" w:lineRule="auto"/>
      </w:pPr>
      <w:r>
        <w:rPr>
          <w:rFonts w:ascii="宋体" w:hAnsi="宋体" w:eastAsia="宋体" w:cs="宋体"/>
          <w:color w:val="000"/>
          <w:sz w:val="28"/>
          <w:szCs w:val="28"/>
        </w:rPr>
        <w:t xml:space="preserve">7、按照承包定员，乙方必须接受现有食堂人员。</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9、乙方在承包期内与外界发生的一切债权债务等纠纷均与甲方无关，在承包期内不经甲方同意，不得将食堂转租给第三方经营，否则按违约处理。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10、食堂消费实行饭卡消费，饭卡补助金额由财务科当月结算，食堂承包后不得自行发行饭票和收取现金，否则发现一次对承包人罚款500元。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原则上甲方不同意乙方外聘工作人员，乙方外聘的工作人员必须出具体检健康证明，在承包期内乙方外聘的工作人员工资和其他非要均由乙方全部承担，并接受甲方相关的检查，其外聘人员社保、工伤等相关保险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2、食堂的各项工作应接受公司伙食委员会的监督和后勤服务队的管理。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3、食堂货物的进出应接受公司门卫的检查，遵守公司规章制度。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2、因乙方违反国家和地方食品卫生管理法规以及有关职工食堂的卫生管理制度，提供不洁的食物造成甲方职工食物中毒的，全部由乙方负责并承担相应的法律责任。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3、如乙方经营不善，造成饭菜的质量差、卫生差等，经甲方监督整改无效的，甲方有权单方面终止合同，有乙方承担违约责任。</w:t>
      </w:r>
    </w:p>
    <w:p>
      <w:pPr>
        <w:ind w:left="0" w:right="0" w:firstLine="560"/>
        <w:spacing w:before="450" w:after="450" w:line="312" w:lineRule="auto"/>
      </w:pPr>
      <w:r>
        <w:rPr>
          <w:rFonts w:ascii="宋体" w:hAnsi="宋体" w:eastAsia="宋体" w:cs="宋体"/>
          <w:color w:val="000"/>
          <w:sz w:val="28"/>
          <w:szCs w:val="28"/>
        </w:rPr>
        <w:t xml:space="preserve">4、若一方有意提前终止合同，必须提前两个月通知对方，否则需赔偿对方最后一个月餐费的20%。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5、甲乙双方违反本合同或单方面无正当理由终止合同，应向对方赔偿相应的全部损失。</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八、上述内容作为食堂承包合同条款，合同双方应共同遵守，双方签字后生效，本合同共五页，一式二份，合同双方各持一份。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医院食堂承包合同书范文3</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本合同的有效时间为________年，自________年____月____日起 至________年____月____日止。本合同期满后，由双方协商是否续约;如双方在合同期限内变更或者解除合同时，均需提前30天提出通知对方，否则视为违约，违约须赔偿相关损失。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承包金额为： 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晚餐：:0018:00</w:t>
      </w:r>
    </w:p>
    <w:p>
      <w:pPr>
        <w:ind w:left="0" w:right="0" w:firstLine="560"/>
        <w:spacing w:before="450" w:after="450" w:line="312" w:lineRule="auto"/>
      </w:pPr>
      <w:r>
        <w:rPr>
          <w:rFonts w:ascii="宋体" w:hAnsi="宋体" w:eastAsia="宋体" w:cs="宋体"/>
          <w:color w:val="000"/>
          <w:sz w:val="28"/>
          <w:szCs w:val="28"/>
        </w:rPr>
        <w:t xml:space="preserve">夜宵：x0024:00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5、厨房卫生要做到____日三小扫、一周一大扫，保持干净整洁的环境并定期对餐具、厨房、用餐进行消毒，厨房用具严格实行一洗二过三消毒的规程。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精选医院食堂半年工作总结简短六</w:t>
      </w:r>
    </w:p>
    <w:p>
      <w:pPr>
        <w:ind w:left="0" w:right="0" w:firstLine="560"/>
        <w:spacing w:before="450" w:after="450" w:line="312" w:lineRule="auto"/>
      </w:pPr>
      <w:r>
        <w:rPr>
          <w:rFonts w:ascii="宋体" w:hAnsi="宋体" w:eastAsia="宋体" w:cs="宋体"/>
          <w:color w:val="000"/>
          <w:sz w:val="28"/>
          <w:szCs w:val="28"/>
        </w:rPr>
        <w:t xml:space="preserve">由于发包方违约，企业承包合同的对方当事人未按规定履行合同义务，均应承担违约责任。对于企业承包合同纠纷，当事人可提请工商行政管理机关仲裁或向人民法院起诉解决，今天小编就给大家来参考一下承包合同，就给大家来参考哦简单食堂承包协议书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甲方(章)：________乙方(章)：________ 代表人：____________代表人：____________ 食堂承包合同书样本 发包方(以下简称甲方):____________ 法定代表人:____________ 住所:____________ 承包方(以下简称乙方):____________ 工作单位:____________ 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 餐厅(西厢房二楼)面积79</w:t>
      </w:r>
    </w:p>
    <w:p>
      <w:pPr>
        <w:ind w:left="0" w:right="0" w:firstLine="560"/>
        <w:spacing w:before="450" w:after="450" w:line="312" w:lineRule="auto"/>
      </w:pPr>
      <w:r>
        <w:rPr>
          <w:rFonts w:ascii="宋体" w:hAnsi="宋体" w:eastAsia="宋体" w:cs="宋体"/>
          <w:color w:val="000"/>
          <w:sz w:val="28"/>
          <w:szCs w:val="28"/>
        </w:rPr>
        <w:t xml:space="preserve">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 承包费每年16，000、00元，承包期限________年(自________年____月____日起至________年____月____日止)，承包期内承包费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____日前将干部每月每日(工作日22天)补贴的1元钱准时存入饭卡，经费确实有困难的部门不能按时存补贴款的，年末县财政在各部门的经费中按现有人数足额扣缴。 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w:t>
      </w:r>
    </w:p>
    <w:p>
      <w:pPr>
        <w:ind w:left="0" w:right="0" w:firstLine="560"/>
        <w:spacing w:before="450" w:after="450" w:line="312" w:lineRule="auto"/>
      </w:pPr>
      <w:r>
        <w:rPr>
          <w:rFonts w:ascii="宋体" w:hAnsi="宋体" w:eastAsia="宋体" w:cs="宋体"/>
          <w:color w:val="000"/>
          <w:sz w:val="28"/>
          <w:szCs w:val="28"/>
        </w:rPr>
        <w:t xml:space="preserve">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 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 本合同一式二份，签约双方各执一份，本合同经甲、乙双方签字盖章之日起生效。 甲方:____________法定代表人:____________ 乙方:____________ ________年____月____日 食堂承包合同范本参考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6.夏季期间，根据劳动部门的规定，当气温在______℃及以上时，应甲方要求，乙方应向甲方员工供应消薯饮料(冬瓜汤、凉茶、粥品等)，供应数量由甲方确定，乙方只收回物料成本。【1】【2】</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 乙方(章)：________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承包期限：壹年，从______年______月______日至______年______月______日止。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具体内容：</w:t>
      </w:r>
    </w:p>
    <w:p>
      <w:pPr>
        <w:ind w:left="0" w:right="0" w:firstLine="560"/>
        <w:spacing w:before="450" w:after="450" w:line="312" w:lineRule="auto"/>
      </w:pPr>
      <w:r>
        <w:rPr>
          <w:rFonts w:ascii="宋体" w:hAnsi="宋体" w:eastAsia="宋体" w:cs="宋体"/>
          <w:color w:val="000"/>
          <w:sz w:val="28"/>
          <w:szCs w:val="28"/>
        </w:rPr>
        <w:t xml:space="preserve">1、乙方提供早、中、晚三餐，医院员工凭相应凭据就餐;乙方应按早餐不高于4元的标准、午餐晚餐不高于7元的标准向甲方员工提供伙食;非员工就餐则由乙方按照价廉物美的标准自行酌情制定餐标，定价需征得甲方同意后方可执行。</w:t>
      </w:r>
    </w:p>
    <w:p>
      <w:pPr>
        <w:ind w:left="0" w:right="0" w:firstLine="560"/>
        <w:spacing w:before="450" w:after="450" w:line="312" w:lineRule="auto"/>
      </w:pPr>
      <w:r>
        <w:rPr>
          <w:rFonts w:ascii="宋体" w:hAnsi="宋体" w:eastAsia="宋体" w:cs="宋体"/>
          <w:color w:val="000"/>
          <w:sz w:val="28"/>
          <w:szCs w:val="28"/>
        </w:rPr>
        <w:t xml:space="preserve">2、乙方应在每周周一上午向甲方公示本周菜单。</w:t>
      </w:r>
    </w:p>
    <w:p>
      <w:pPr>
        <w:ind w:left="0" w:right="0" w:firstLine="560"/>
        <w:spacing w:before="450" w:after="450" w:line="312" w:lineRule="auto"/>
      </w:pPr>
      <w:r>
        <w:rPr>
          <w:rFonts w:ascii="宋体" w:hAnsi="宋体" w:eastAsia="宋体" w:cs="宋体"/>
          <w:color w:val="000"/>
          <w:sz w:val="28"/>
          <w:szCs w:val="28"/>
        </w:rPr>
        <w:t xml:space="preserve">3、乙方在承包期内不需要支付承包费给甲方。</w:t>
      </w:r>
    </w:p>
    <w:p>
      <w:pPr>
        <w:ind w:left="0" w:right="0" w:firstLine="560"/>
        <w:spacing w:before="450" w:after="450" w:line="312" w:lineRule="auto"/>
      </w:pPr>
      <w:r>
        <w:rPr>
          <w:rFonts w:ascii="宋体" w:hAnsi="宋体" w:eastAsia="宋体" w:cs="宋体"/>
          <w:color w:val="000"/>
          <w:sz w:val="28"/>
          <w:szCs w:val="28"/>
        </w:rPr>
        <w:t xml:space="preserve">4、甲方向乙方一次性收取押金人民币壹万元整(￥10000.00)，合同到期并不再续约后，乙方办理完相关手续后1个月内甲方全额无息退还乙方押金。</w:t>
      </w:r>
    </w:p>
    <w:p>
      <w:pPr>
        <w:ind w:left="0" w:right="0" w:firstLine="560"/>
        <w:spacing w:before="450" w:after="450" w:line="312" w:lineRule="auto"/>
      </w:pPr>
      <w:r>
        <w:rPr>
          <w:rFonts w:ascii="宋体" w:hAnsi="宋体" w:eastAsia="宋体" w:cs="宋体"/>
          <w:color w:val="000"/>
          <w:sz w:val="28"/>
          <w:szCs w:val="28"/>
        </w:rPr>
        <w:t xml:space="preserve">5、甲方员工刷卡机及工作就餐、手术订餐等，结算时间为每月20日，同时结算本月食堂所消耗的水电情况。</w:t>
      </w:r>
    </w:p>
    <w:p>
      <w:pPr>
        <w:ind w:left="0" w:right="0" w:firstLine="560"/>
        <w:spacing w:before="450" w:after="450" w:line="312" w:lineRule="auto"/>
      </w:pPr>
      <w:r>
        <w:rPr>
          <w:rFonts w:ascii="宋体" w:hAnsi="宋体" w:eastAsia="宋体" w:cs="宋体"/>
          <w:color w:val="000"/>
          <w:sz w:val="28"/>
          <w:szCs w:val="28"/>
        </w:rPr>
        <w:t xml:space="preserve">6、乙方在承包甲方食堂期间，食堂的水、电、燃气费用自理，水电表分装费用由乙方承担，次月5日前支付上月水电费。水电费用超过5日后缴纳将以每日千分之五收滞纳金，食堂产生的垃圾、泔水由乙方妥善自行处理，保证不损害甲方形象。</w:t>
      </w:r>
    </w:p>
    <w:p>
      <w:pPr>
        <w:ind w:left="0" w:right="0" w:firstLine="560"/>
        <w:spacing w:before="450" w:after="450" w:line="312" w:lineRule="auto"/>
      </w:pPr>
      <w:r>
        <w:rPr>
          <w:rFonts w:ascii="宋体" w:hAnsi="宋体" w:eastAsia="宋体" w:cs="宋体"/>
          <w:color w:val="000"/>
          <w:sz w:val="28"/>
          <w:szCs w:val="28"/>
        </w:rPr>
        <w:t xml:space="preserve">7、乙方在承包甲方食堂期间，食堂用具(餐具、厨具等)除甲方现有种类、数量外另需配置的由乙方自行购置，合同结束后乙方购置的用具由乙方自行处理，与甲方无关。</w:t>
      </w:r>
    </w:p>
    <w:p>
      <w:pPr>
        <w:ind w:left="0" w:right="0" w:firstLine="560"/>
        <w:spacing w:before="450" w:after="450" w:line="312" w:lineRule="auto"/>
      </w:pPr>
      <w:r>
        <w:rPr>
          <w:rFonts w:ascii="宋体" w:hAnsi="宋体" w:eastAsia="宋体" w:cs="宋体"/>
          <w:color w:val="000"/>
          <w:sz w:val="28"/>
          <w:szCs w:val="28"/>
        </w:rPr>
        <w:t xml:space="preserve">8、在经营期间内，双方应按照合同条款通力协作，互相配合，双方不可无缘无故解除合同。</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提供甲方食堂设备的维修保养相关凭证，费用由乙方支付。</w:t>
      </w:r>
    </w:p>
    <w:p>
      <w:pPr>
        <w:ind w:left="0" w:right="0" w:firstLine="560"/>
        <w:spacing w:before="450" w:after="450" w:line="312" w:lineRule="auto"/>
      </w:pPr>
      <w:r>
        <w:rPr>
          <w:rFonts w:ascii="宋体" w:hAnsi="宋体" w:eastAsia="宋体" w:cs="宋体"/>
          <w:color w:val="000"/>
          <w:sz w:val="28"/>
          <w:szCs w:val="28"/>
        </w:rPr>
        <w:t xml:space="preserve">2、 维持甲方员工在食堂就餐时的就餐秩序，自觉维护食堂餐厅公共卫生，不浪费粮食。</w:t>
      </w:r>
    </w:p>
    <w:p>
      <w:pPr>
        <w:ind w:left="0" w:right="0" w:firstLine="560"/>
        <w:spacing w:before="450" w:after="450" w:line="312" w:lineRule="auto"/>
      </w:pPr>
      <w:r>
        <w:rPr>
          <w:rFonts w:ascii="宋体" w:hAnsi="宋体" w:eastAsia="宋体" w:cs="宋体"/>
          <w:color w:val="000"/>
          <w:sz w:val="28"/>
          <w:szCs w:val="28"/>
        </w:rPr>
        <w:t xml:space="preserve">四、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甲方有权对乙方进行监督，如：卫生、安全、治安、消防、综合治理等，特别要禁止食物中毒事故发生，一旦发生类似事故，甲方有权追究乙方的责任，单方终止协议。</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乙方违约，甲方有权提出终止承包合同，造成甲方损失的，追究乙方的法律责任。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按甲方消防、卫生标准、治安做好工作。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必须确保食物的安全和质量，严把进货渠道及进货质量关，严禁购进变质变霉的食物，保证提供放心肉、放心油，保证提供的食品符合食品安全标准。供应商必须具备的条件：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2)特别是大米、面粉、食用油、调料、肉类五大宗食品的供应商，还必须同时具备国家规定的必须具备的相关资质、证书：卫生许可证、产品质量监督检验报告、动物检疫合格证等等。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乙方工作人员须统一工作服装，费用自理。做好个人个人卫生,做到勤洗手、剪指甲，勤换、勤洗工作服，工作时要穿戴工作衣帽。炊事人员每年进行一次健康检查，无健康合格证者，不准在食堂工作。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乙方必须按甲方规定时间作息，准时开餐，开餐时间由甲方规定，如有变动应事先通知乙方。乙方每天每餐必须安排人员到病房给患者送餐。</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乙方厨房工作人员必须遵守甲方规章制度，不得随意出入甲方限制区域，如违反者，甲方可将依所规处罚。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甲方厨房现有设备及餐具乙方应合理使用，维护及保养妥善保管，严格管理，不得外借，不得人为损坏和丢失，否则折价赔偿。损坏或不能使用的设备乙方需要由乙方自行添置。 10、经营业务只限于饮食服务、日用百货，不得出售腐烂、变质、过期商品和食物品，当出现销售商品事故时，一切经济和法律责任由乙方独自承担。</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11、乙方在运作期间材料费自理，所需食堂工作人员的劳资，劳保费用均由乙方自理，与甲方无关。</w:t>
      </w:r>
    </w:p>
    <w:p>
      <w:pPr>
        <w:ind w:left="0" w:right="0" w:firstLine="560"/>
        <w:spacing w:before="450" w:after="450" w:line="312" w:lineRule="auto"/>
      </w:pPr>
      <w:r>
        <w:rPr>
          <w:rFonts w:ascii="宋体" w:hAnsi="宋体" w:eastAsia="宋体" w:cs="宋体"/>
          <w:color w:val="000"/>
          <w:sz w:val="28"/>
          <w:szCs w:val="28"/>
        </w:rPr>
        <w:t xml:space="preserve">六、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4、 如市场物价上涨过高，有权向甲方提出解决方法，甲方应尽快进行市场调查，若情况属实，应予以解决。</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须严格按照国家卫生部门和市区卫生防疫部门的饮食卫生标准，接收卫生防疫部门和医院的卫生监管。乙方须负责承包范围内安全、环保、(卫生)等工作，如发生安全、环保等事故，造成的一切损失由乙方自行承担，并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节假日乙方照常为甲方服务，如需加餐由双方协商用餐标准并由乙方负责办妥。</w:t>
      </w:r>
    </w:p>
    <w:p>
      <w:pPr>
        <w:ind w:left="0" w:right="0" w:firstLine="560"/>
        <w:spacing w:before="450" w:after="450" w:line="312" w:lineRule="auto"/>
      </w:pPr>
      <w:r>
        <w:rPr>
          <w:rFonts w:ascii="宋体" w:hAnsi="宋体" w:eastAsia="宋体" w:cs="宋体"/>
          <w:color w:val="000"/>
          <w:sz w:val="28"/>
          <w:szCs w:val="28"/>
        </w:rPr>
        <w:t xml:space="preserve">4、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 甲、乙双方中任何一方需要在合同期内提前解除合同的，需提前30天以正式书面方式通知对方，否则扣取违约金20xx元整。</w:t>
      </w:r>
    </w:p>
    <w:p>
      <w:pPr>
        <w:ind w:left="0" w:right="0" w:firstLine="560"/>
        <w:spacing w:before="450" w:after="450" w:line="312" w:lineRule="auto"/>
      </w:pPr>
      <w:r>
        <w:rPr>
          <w:rFonts w:ascii="宋体" w:hAnsi="宋体" w:eastAsia="宋体" w:cs="宋体"/>
          <w:color w:val="000"/>
          <w:sz w:val="28"/>
          <w:szCs w:val="28"/>
        </w:rPr>
        <w:t xml:space="preserve">7、 本合同若有未尽事谊，将由双方代表协商处理。如协商不果，则可向甲方所在地人民法院提请诉讼。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8、 本合同壹式叁份，甲方执贰份、乙执壹份。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精选医院食堂半年工作总结简短八</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在承包合同中，承包人应按照与定作人约定的标准和要求完成工作，定作人主要目的是取得承包人完成的工作成果。以下是小编为大家精心准备的：3篇食堂承包合同格式模板。欢迎阅读与参考! 食堂承包合同格式模板一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食堂承包合同格式模板二 甲方：_________ 乙方：_________ 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 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 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 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 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七、本合同经双方签字盖x即可生效，合同一式两份，甲、乙双方各执一份。 甲方(盖x)：_________乙方(盖x)：_________ 甲方代表人(签字)：_________ 乙方代表人(签字)：_________ ________年____月____日________年____月____日 食堂承包合同格式模板三 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 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 1</w:t>
      </w:r>
    </w:p>
    <w:p>
      <w:pPr>
        <w:ind w:left="0" w:right="0" w:firstLine="560"/>
        <w:spacing w:before="450" w:after="450" w:line="312" w:lineRule="auto"/>
      </w:pPr>
      <w:r>
        <w:rPr>
          <w:rFonts w:ascii="宋体" w:hAnsi="宋体" w:eastAsia="宋体" w:cs="宋体"/>
          <w:color w:val="000"/>
          <w:sz w:val="28"/>
          <w:szCs w:val="28"/>
        </w:rPr>
        <w:t xml:space="preserve">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 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 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8、 本合同壹式贰份，甲、乙双方各执壹份： 甲方代表签名： 乙方代表签名： 单位盖x： 单位盖x： 电话： 电话：____日期：____日期：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精选医院食堂半年工作总结简短九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____年，自________年____月____日起至________年____月____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承包金额为：____元/月（人民币），于本公司员工工资发放日以现金形式支付。但甲方需压____个月的承包金为保证金，合同期满如果没有违约责任，如数返还保证金。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早餐：____________</w:t>
      </w:r>
    </w:p>
    <w:p>
      <w:pPr>
        <w:ind w:left="0" w:right="0" w:firstLine="560"/>
        <w:spacing w:before="450" w:after="450" w:line="312" w:lineRule="auto"/>
      </w:pPr>
      <w:r>
        <w:rPr>
          <w:rFonts w:ascii="宋体" w:hAnsi="宋体" w:eastAsia="宋体" w:cs="宋体"/>
          <w:color w:val="000"/>
          <w:sz w:val="28"/>
          <w:szCs w:val="28"/>
        </w:rPr>
        <w:t xml:space="preserve">午餐：____________</w:t>
      </w:r>
    </w:p>
    <w:p>
      <w:pPr>
        <w:ind w:left="0" w:right="0" w:firstLine="560"/>
        <w:spacing w:before="450" w:after="450" w:line="312" w:lineRule="auto"/>
      </w:pPr>
      <w:r>
        <w:rPr>
          <w:rFonts w:ascii="宋体" w:hAnsi="宋体" w:eastAsia="宋体" w:cs="宋体"/>
          <w:color w:val="000"/>
          <w:sz w:val="28"/>
          <w:szCs w:val="28"/>
        </w:rPr>
        <w:t xml:space="preserve">晚餐：____________</w:t>
      </w:r>
    </w:p>
    <w:p>
      <w:pPr>
        <w:ind w:left="0" w:right="0" w:firstLine="560"/>
        <w:spacing w:before="450" w:after="450" w:line="312" w:lineRule="auto"/>
      </w:pPr>
      <w:r>
        <w:rPr>
          <w:rFonts w:ascii="宋体" w:hAnsi="宋体" w:eastAsia="宋体" w:cs="宋体"/>
          <w:color w:val="000"/>
          <w:sz w:val="28"/>
          <w:szCs w:val="28"/>
        </w:rPr>
        <w:t xml:space="preserve">夜宵：____________</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1、乙方所做的饭菜被本公司员工投诉率达到_____%时，甲方应立即整改及改善，被本公司员工投诉率达到_____%时，甲方可以选择更换承包商并提出终止本合同。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2025-07-21T13:46:30+08:00</dcterms:created>
  <dcterms:modified xsi:type="dcterms:W3CDTF">2025-07-21T13:46:30+08:00</dcterms:modified>
</cp:coreProperties>
</file>

<file path=docProps/custom.xml><?xml version="1.0" encoding="utf-8"?>
<Properties xmlns="http://schemas.openxmlformats.org/officeDocument/2006/custom-properties" xmlns:vt="http://schemas.openxmlformats.org/officeDocument/2006/docPropsVTypes"/>
</file>