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医院便民门诊工作总结(通用33篇)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便民门诊工作总结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良好的开端在成功的结束之后。20xx年的工作已经开始，为成为过去的\'20xx年画了一个圆满的句号。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医院便民门诊工作总结3</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 进便民惠民服务工作，不断提升我院服务水*，构建**医 患关系，争创人民满意医院。现将我们已开展的便民惠民服 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w:t>
      </w:r>
    </w:p>
    <w:p>
      <w:pPr>
        <w:ind w:left="0" w:right="0" w:firstLine="560"/>
        <w:spacing w:before="450" w:after="450" w:line="312" w:lineRule="auto"/>
      </w:pPr>
      <w:r>
        <w:rPr>
          <w:rFonts w:ascii="宋体" w:hAnsi="宋体" w:eastAsia="宋体" w:cs="宋体"/>
          <w:color w:val="000"/>
          <w:sz w:val="28"/>
          <w:szCs w:val="28"/>
        </w:rPr>
        <w:t xml:space="preserve">为努力做到“服务好” ，今年医院在全院范围内开展了 为期半个月的职工素质教育，专门**观看了爱岗敬业努力 工作的相关视频，狠抓了优质服务和就医环境的改善，结合 我院实际情况经院长办公会制定了“接诊病人五部曲”的服 务**。门诊增设了饮水机、轮椅等便民设施。为更好地建 立**医患关系，积极促成患者疾病的康复，一方面举办医 患沟通培训，全体医护人员积极开展告知工作，使每位患者 都了解病情诊疗过程，另一方面医院还积极开展医疗常识宣 传和心理辅导，使患者更加配合医务人员的治疗。对危重病 人就诊专门规定有导医护送，急诊入院病人均有急诊科医护 人员送至病房，并有交接记录。病人转院，均有医护人员送 至上级医院，并办理交接手续。为加强门诊便民服务，医院 安排了住院科室在确保完成住院科室工作前提下，高年资医师出门诊坐诊，充实门诊力量，保证节假日门诊，延长门诊 时间。这些举措使患者的满意率达到了 90%以上。</w:t>
      </w:r>
    </w:p>
    <w:p>
      <w:pPr>
        <w:ind w:left="0" w:right="0" w:firstLine="560"/>
        <w:spacing w:before="450" w:after="450" w:line="312" w:lineRule="auto"/>
      </w:pPr>
      <w:r>
        <w:rPr>
          <w:rFonts w:ascii="宋体" w:hAnsi="宋体" w:eastAsia="宋体" w:cs="宋体"/>
          <w:color w:val="000"/>
          <w:sz w:val="28"/>
          <w:szCs w:val="28"/>
        </w:rPr>
        <w:t xml:space="preserve">&gt;二、开展“先诊疗，后结算”的医疗服务流程</w:t>
      </w:r>
    </w:p>
    <w:p>
      <w:pPr>
        <w:ind w:left="0" w:right="0" w:firstLine="560"/>
        <w:spacing w:before="450" w:after="450" w:line="312" w:lineRule="auto"/>
      </w:pPr>
      <w:r>
        <w:rPr>
          <w:rFonts w:ascii="宋体" w:hAnsi="宋体" w:eastAsia="宋体" w:cs="宋体"/>
          <w:color w:val="000"/>
          <w:sz w:val="28"/>
          <w:szCs w:val="28"/>
        </w:rPr>
        <w:t xml:space="preserve">早在 xxxx年第二轮卫生医疗体制**启动以来，医院 全面实行信息化管理，规范各种医疗流程和管理程序，起到 了前所未有的效果。为更好地简化门诊流程，缩短患者等候 时间，2xxx年推行了“一卡通服务”和“预约挂号” ，配备 专职导医，**减少病人排队时间，服务流程更趋合理，使 门诊流程更加规范、简化和高效。挂号、划价、收费、取药 等服务窗口等候时间≤10 分钟; “先诊疗，后结算”模式患 者数占就诊患者数 10%以上;各类患者复诊预约率达到 50% 以上;检查结果及时、准确，并提供方便快捷的现场、电话 检查结果查询服务。</w:t>
      </w:r>
    </w:p>
    <w:p>
      <w:pPr>
        <w:ind w:left="0" w:right="0" w:firstLine="560"/>
        <w:spacing w:before="450" w:after="450" w:line="312" w:lineRule="auto"/>
      </w:pPr>
      <w:r>
        <w:rPr>
          <w:rFonts w:ascii="宋体" w:hAnsi="宋体" w:eastAsia="宋体" w:cs="宋体"/>
          <w:color w:val="000"/>
          <w:sz w:val="28"/>
          <w:szCs w:val="28"/>
        </w:rPr>
        <w:t xml:space="preserve">&gt;三、&gt;实行同级医疗机构检查检验结果互认。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医院按照《关于加强医疗质量**中心建设推进同级医 疗机构检查结果互认的通知》要求，在加强医疗质量**的 基础上大力推进下级医疗机构认可上级医疗机构检查、检验 结果和同级医疗机构检查、检验结果互认工作，促进合理检 查，降低了患者的就诊费用。</w:t>
      </w:r>
    </w:p>
    <w:p>
      <w:pPr>
        <w:ind w:left="0" w:right="0" w:firstLine="560"/>
        <w:spacing w:before="450" w:after="450" w:line="312" w:lineRule="auto"/>
      </w:pPr>
      <w:r>
        <w:rPr>
          <w:rFonts w:ascii="宋体" w:hAnsi="宋体" w:eastAsia="宋体" w:cs="宋体"/>
          <w:color w:val="000"/>
          <w:sz w:val="28"/>
          <w:szCs w:val="28"/>
        </w:rPr>
        <w:t xml:space="preserve">&gt;四、医院积极**开展各种志愿者服务工作</w:t>
      </w:r>
    </w:p>
    <w:p>
      <w:pPr>
        <w:ind w:left="0" w:right="0" w:firstLine="560"/>
        <w:spacing w:before="450" w:after="450" w:line="312" w:lineRule="auto"/>
      </w:pPr>
      <w:r>
        <w:rPr>
          <w:rFonts w:ascii="宋体" w:hAnsi="宋体" w:eastAsia="宋体" w:cs="宋体"/>
          <w:color w:val="000"/>
          <w:sz w:val="28"/>
          <w:szCs w:val="28"/>
        </w:rPr>
        <w:t xml:space="preserve">从 1995 年至今我院每周星期天开展义诊活动，每次 免费为 100 名患者看病，并免医疗费每人 35 元。对一些贫困患者，医院减免部分医疗费，减轻了患者看病难看病贵的 问题。 2xxx年玉树地震、舟曲泥石流灾害，我院均在第一时间 派医疗救援队支援， 并为灾区送去了救援物资; 2xxx年 4 月， 我院作为德阳市***应急救援中心，成立了德阳市*** 志愿服务医疗救援大队，参加了德阳市***志愿者防灾救 护演练。 我院在开展便民惠民工作中取得了一定的成效，但肯定 还是存在一些不足， 我们会在以后的工作中更好地落实 “三 好一满意”活动的要求，以病人为中心，不断提升医院服务 水*，更好地为病人服务。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医院便民门诊工作总结4</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妇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人员的培训教育与业务学习将是20____年又一项最重要的工作之一。针对我科发展时间短，专业技术不全面，科室人才梯队不完善等问题，我科将在20____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三、抓好产科病人的服务和管理，包括产前、产时、产后，提高我院产科竞争力：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(1)加强产房建设，提高人员素质和硬件水平。产房工作是整个产科建设的重要环节。产房是高风险区域，关系母儿两条性命20____年通过外派人员进修学习，带回了先进的工作经验和管理模式。结合我科工作实际，产房在技术水平和服务水平上有待提高，相关设备有待更新和引进。如多功能产床、无影灯、心电监护设备、胎头吸引器、等。</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(2)提高新生儿护理和管理水平。这是产科工作的又一重要环节，需要全科医护的协调配合和共同努力，更需要一个科学规范的管理模式。</w:t>
      </w:r>
    </w:p>
    <w:p>
      <w:pPr>
        <w:ind w:left="0" w:right="0" w:firstLine="560"/>
        <w:spacing w:before="450" w:after="450" w:line="312" w:lineRule="auto"/>
      </w:pPr>
      <w:r>
        <w:rPr>
          <w:rFonts w:ascii="宋体" w:hAnsi="宋体" w:eastAsia="宋体" w:cs="宋体"/>
          <w:color w:val="000"/>
          <w:sz w:val="28"/>
          <w:szCs w:val="28"/>
        </w:rPr>
        <w:t xml:space="preserve">(3)产后患者管理也不容小觑，需要科学、全面、优质和贴心，既体现对患者的关爱更有利于良好社会效应的产生。</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医院便民门诊工作总结5</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医院便民门诊工作总结6</w:t>
      </w:r>
    </w:p>
    <w:p>
      <w:pPr>
        <w:ind w:left="0" w:right="0" w:firstLine="560"/>
        <w:spacing w:before="450" w:after="450" w:line="312" w:lineRule="auto"/>
      </w:pPr>
      <w:r>
        <w:rPr>
          <w:rFonts w:ascii="宋体" w:hAnsi="宋体" w:eastAsia="宋体" w:cs="宋体"/>
          <w:color w:val="000"/>
          <w:sz w:val="28"/>
          <w:szCs w:val="28"/>
        </w:rPr>
        <w:t xml:space="preserve">20xx年，在县委、县*****和坚强**下，我镇精心**，科学调度，统筹安排，狠抓落实，在县直各相关部门积极**和密切配合下，各项惠民帮扶工作顺利开展。现将工作总结如下：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和惠民帮扶工作，调整了以*委*为组长，镇长为副组长，其余****成员为成员的“惠民帮扶”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小组的基础上，将各项惠民帮扶工作逐一落实到各个相关部门及部门的分管负责人、具体承办的办公室，并明确了具体职责任务。与此同时，镇*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内容，深度解读和精心谋划此项工作，大力宣传惠民**所发挥的社会效益和经济效益。截至目前，全镇印发*、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惠民帮扶情况汇报，对如何进一步做好惠民帮扶工作及继续开展督查做出了明确指示，针对发现的问题，以惠民帮扶工作**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交给人民群众，让他们切实感受*和*的关怀，调动群众参与的热情和积极性，同时让居民真正的享受到惠民**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——惠民工作总结10篇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医院便民门诊工作总结7</w:t>
      </w:r>
    </w:p>
    <w:p>
      <w:pPr>
        <w:ind w:left="0" w:right="0" w:firstLine="560"/>
        <w:spacing w:before="450" w:after="450" w:line="312" w:lineRule="auto"/>
      </w:pPr>
      <w:r>
        <w:rPr>
          <w:rFonts w:ascii="宋体" w:hAnsi="宋体" w:eastAsia="宋体" w:cs="宋体"/>
          <w:color w:val="000"/>
          <w:sz w:val="28"/>
          <w:szCs w:val="28"/>
        </w:rPr>
        <w:t xml:space="preserve">在县委、县*****和坚强**下，我镇精心**，科学调度，统筹安排，狠抓落实，在县直各相关部门积极**和密切配合下，各项民生工程工作顺利开展。现将工作总结如下：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工作，调整了以*委*为组长，镇长为副组长，其余****成员为成员的“民生工程”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内容，深度解读和精心谋划此项工作，大力宣传民生**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民生工程情况汇报，对如何进一步做好民生工程工作及继续开展督查做出了明确指示，针对发现的问题，以民生工程工作**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医院便民门诊工作总结8</w:t>
      </w:r>
    </w:p>
    <w:p>
      <w:pPr>
        <w:ind w:left="0" w:right="0" w:firstLine="560"/>
        <w:spacing w:before="450" w:after="450" w:line="312" w:lineRule="auto"/>
      </w:pPr>
      <w:r>
        <w:rPr>
          <w:rFonts w:ascii="宋体" w:hAnsi="宋体" w:eastAsia="宋体" w:cs="宋体"/>
          <w:color w:val="000"/>
          <w:sz w:val="28"/>
          <w:szCs w:val="28"/>
        </w:rPr>
        <w:t xml:space="preserve">随着时间的推移，20xx年工作圆满结束。今年在领导的大力支持与帮助下，在门诊同事的配合下。认真学习治病救人的重要思想，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门诊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门诊发展和生存的根本问题，狠抓医疗质量管理，全面提高医疗服务质量是门诊的首要任务。今年的门诊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门诊医疗质量管理规范、制度化。从门诊实际出发，狠抓医疗质量管理，严格按照《医疗文书书写规范》标准，检查、反馈、整改。本年共进行了八次医疗质量，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&gt;二、制度学习、规范例会、提高素质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_以病人为中心、以质量为核心_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&gt;三、加强学习、严格自律、初见成效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门诊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&gt;四、其他方面的工作情况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门诊规章制度，为医疗质量发展，医患沟通，两好一满意工作奠定了基础。在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一、加强门诊管理制度，提高门诊业务收入;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全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门诊及门诊的辉煌做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医院便民门诊工作总结9</w:t>
      </w:r>
    </w:p>
    <w:p>
      <w:pPr>
        <w:ind w:left="0" w:right="0" w:firstLine="560"/>
        <w:spacing w:before="450" w:after="450" w:line="312" w:lineRule="auto"/>
      </w:pPr>
      <w:r>
        <w:rPr>
          <w:rFonts w:ascii="宋体" w:hAnsi="宋体" w:eastAsia="宋体" w:cs="宋体"/>
          <w:color w:val="000"/>
          <w:sz w:val="28"/>
          <w:szCs w:val="28"/>
        </w:rPr>
        <w:t xml:space="preserve">在20xx年门诊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1、坚持行风建设，不断提高护理人员的服务质量，强化护理安全的思想，加强责任心，严格执行各项，避免护理缺陷和差错的发生，杜绝医疗事故，确保医疗安全。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2、根据_《关于在公立医院实行预约诊疗服务工作的》的要求，结合我院开展预约诊疗服务工作的实际情况，制定开展预约诊疗服务工作，取得了良好效果。</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医院便民门诊工作总结10</w:t>
      </w:r>
    </w:p>
    <w:p>
      <w:pPr>
        <w:ind w:left="0" w:right="0" w:firstLine="560"/>
        <w:spacing w:before="450" w:after="450" w:line="312" w:lineRule="auto"/>
      </w:pPr>
      <w:r>
        <w:rPr>
          <w:rFonts w:ascii="宋体" w:hAnsi="宋体" w:eastAsia="宋体" w:cs="宋体"/>
          <w:color w:val="000"/>
          <w:sz w:val="28"/>
          <w:szCs w:val="28"/>
        </w:rPr>
        <w:t xml:space="preserve">我们科室是一个妇保科和妇产科为一体的综合科室，承担着我院妇科门诊，计划生育技术，婚前保健，妇女病普查产前门诊等临床业务工作，还承担着全县妇女保健工作的业务指导、培训、督导、质控等保健业务，以及在我院分娩产妇的产后家访等工作，特别是是我县是育龄妇女增补叶酸、“母子保健”、“农村孕产妇住院分娩补助”等多项目县，结合今年基本公共卫生项目的实施，使妇保工作更加具体和量化，工作性质多以社会效益为主，但工作质量直接影响广大妇女的健康水平。现将一年来我们科室的工作简单做以汇报：</w:t>
      </w:r>
    </w:p>
    <w:p>
      <w:pPr>
        <w:ind w:left="0" w:right="0" w:firstLine="560"/>
        <w:spacing w:before="450" w:after="450" w:line="312" w:lineRule="auto"/>
      </w:pPr>
      <w:r>
        <w:rPr>
          <w:rFonts w:ascii="宋体" w:hAnsi="宋体" w:eastAsia="宋体" w:cs="宋体"/>
          <w:color w:val="000"/>
          <w:sz w:val="28"/>
          <w:szCs w:val="28"/>
        </w:rPr>
        <w:t xml:space="preserve">&gt;一、思想作风方面有以下3个方面特点：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&gt;二、门诊业务方面</w:t>
      </w:r>
    </w:p>
    <w:p>
      <w:pPr>
        <w:ind w:left="0" w:right="0" w:firstLine="560"/>
        <w:spacing w:before="450" w:after="450" w:line="312" w:lineRule="auto"/>
      </w:pPr>
      <w:r>
        <w:rPr>
          <w:rFonts w:ascii="宋体" w:hAnsi="宋体" w:eastAsia="宋体" w:cs="宋体"/>
          <w:color w:val="000"/>
          <w:sz w:val="28"/>
          <w:szCs w:val="28"/>
        </w:rPr>
        <w:t xml:space="preserve">1、产前检查</w:t>
      </w:r>
    </w:p>
    <w:p>
      <w:pPr>
        <w:ind w:left="0" w:right="0" w:firstLine="560"/>
        <w:spacing w:before="450" w:after="450" w:line="312" w:lineRule="auto"/>
      </w:pPr>
      <w:r>
        <w:rPr>
          <w:rFonts w:ascii="宋体" w:hAnsi="宋体" w:eastAsia="宋体" w:cs="宋体"/>
          <w:color w:val="000"/>
          <w:sz w:val="28"/>
          <w:szCs w:val="28"/>
        </w:rPr>
        <w:t xml:space="preserve">在农村孕产妇住院分娩项目和孕产期保健项目的促进下，我院产前门诊是产前保健工作的实施单位，又是全县各乡镇的指导单位，为了促进广大孕妇早孕建卡，我们利用产后家访、门诊检查、农村逢集、古会、公共项目培训等多种形式向卫生所人员和广大群众发放孕产期保健免费检查的有关宣传资料，宣传孕产期保健免费项目的好处，在我们积极努力工作下门诊项目建卡：城市：164人、农村：3655人、门诊产前检查6443人次、高危孕产妇专案管理142人次、产后访视1074人次、产后42天检查1084人、开办孕妇学校26期、培训340人次。</w:t>
      </w:r>
    </w:p>
    <w:p>
      <w:pPr>
        <w:ind w:left="0" w:right="0" w:firstLine="560"/>
        <w:spacing w:before="450" w:after="450" w:line="312" w:lineRule="auto"/>
      </w:pPr>
      <w:r>
        <w:rPr>
          <w:rFonts w:ascii="宋体" w:hAnsi="宋体" w:eastAsia="宋体" w:cs="宋体"/>
          <w:color w:val="000"/>
          <w:sz w:val="28"/>
          <w:szCs w:val="28"/>
        </w:rPr>
        <w:t xml:space="preserve">2、妇女病普查和妇科门诊工作</w:t>
      </w:r>
    </w:p>
    <w:p>
      <w:pPr>
        <w:ind w:left="0" w:right="0" w:firstLine="560"/>
        <w:spacing w:before="450" w:after="450" w:line="312" w:lineRule="auto"/>
      </w:pPr>
      <w:r>
        <w:rPr>
          <w:rFonts w:ascii="宋体" w:hAnsi="宋体" w:eastAsia="宋体" w:cs="宋体"/>
          <w:color w:val="000"/>
          <w:sz w:val="28"/>
          <w:szCs w:val="28"/>
        </w:rPr>
        <w:t xml:space="preserve">今年3月份利用三八妇女节之际，在全县开展了优惠月妇女病普查活动，利用多种形式宣传发动，向广大妇女宣传妇女病普查的科普知识，在平时门诊工作中，将规范的妇女病普查项目当作一项必须宣教的内容，使我院的妇女病普查工作在群众的心目中享有良好的信誉。全县共普查已婚妇女1360人、发病人数813人、发病率%，其中宫颈糜烂462人、阴道炎394人，附件囊肿61人，宫颈癌4人，宫颈癌发病率为‰,。门诊总人次9799，比同期增长16%妇科疾病治疗1974人次、计划生育手术：人流：338、上环：200、取环：195，婚前检查21人。</w:t>
      </w:r>
    </w:p>
    <w:p>
      <w:pPr>
        <w:ind w:left="0" w:right="0" w:firstLine="560"/>
        <w:spacing w:before="450" w:after="450" w:line="312" w:lineRule="auto"/>
      </w:pPr>
      <w:r>
        <w:rPr>
          <w:rFonts w:ascii="宋体" w:hAnsi="宋体" w:eastAsia="宋体" w:cs="宋体"/>
          <w:color w:val="000"/>
          <w:sz w:val="28"/>
          <w:szCs w:val="28"/>
        </w:rPr>
        <w:t xml:space="preserve">&gt;三、基层工作方面</w:t>
      </w:r>
    </w:p>
    <w:p>
      <w:pPr>
        <w:ind w:left="0" w:right="0" w:firstLine="560"/>
        <w:spacing w:before="450" w:after="450" w:line="312" w:lineRule="auto"/>
      </w:pPr>
      <w:r>
        <w:rPr>
          <w:rFonts w:ascii="宋体" w:hAnsi="宋体" w:eastAsia="宋体" w:cs="宋体"/>
          <w:color w:val="000"/>
          <w:sz w:val="28"/>
          <w:szCs w:val="28"/>
        </w:rPr>
        <w:t xml:space="preserve">门诊在基层工作中始终坚持认真负责的态度，不管临床工作多忙，首先完成基层保健工作，基层月例会、产后家访、质控督导各项工作中顶风雨，冒严寒，不叫苦不叫累。在迎接“母子保健项目”终末评估等省市单项工作检查中，亲临乡村、山区培训、指导手把手的教，一对一的讲、一项一项的过目，圆满完成妇保各项任务指标，取得可喜成绩，受到各级领导好评，今年共下乡196天，下基层各种培训20余次，共培训村级卫生所人员402人。</w:t>
      </w:r>
    </w:p>
    <w:p>
      <w:pPr>
        <w:ind w:left="0" w:right="0" w:firstLine="560"/>
        <w:spacing w:before="450" w:after="450" w:line="312" w:lineRule="auto"/>
      </w:pPr>
      <w:r>
        <w:rPr>
          <w:rFonts w:ascii="宋体" w:hAnsi="宋体" w:eastAsia="宋体" w:cs="宋体"/>
          <w:color w:val="000"/>
          <w:sz w:val="28"/>
          <w:szCs w:val="28"/>
        </w:rPr>
        <w:t xml:space="preserve">总之，一年来在院领导的关怀和支持下，在其他科室的共同合作下全科人员团结拼搏取得了可喜成绩，付出了很大努力，取得了优异成绩，在新的一年里一定要加倍努力勇攀新的高峰。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医院便民门诊工作总结11</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 ”培训、考核，加强规范化护理人员的培训、考核力度；科内理论考试、操作技能培训及考核6次，考核合格率100%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医院便民门诊工作总结12</w:t>
      </w:r>
    </w:p>
    <w:p>
      <w:pPr>
        <w:ind w:left="0" w:right="0" w:firstLine="560"/>
        <w:spacing w:before="450" w:after="450" w:line="312" w:lineRule="auto"/>
      </w:pPr>
      <w:r>
        <w:rPr>
          <w:rFonts w:ascii="宋体" w:hAnsi="宋体" w:eastAsia="宋体" w:cs="宋体"/>
          <w:color w:val="000"/>
          <w:sz w:val="28"/>
          <w:szCs w:val="28"/>
        </w:rPr>
        <w:t xml:space="preserve">为做好20xx年春节期间医疗安全和突发公共卫生事件的医疗应急救治工作，共同营造欢乐祥和、**稳定的节日气氛，确保节日期间医疗安全，广大值班**职工牢记使命，忠于职守，主动放弃与家人团聚的机会，充分发扬吃苦耐劳、无私奉献、兢兢业业的爱岗敬业精神，以扎扎实实的工作作风，精湛的医疗技术，优良的服务水*赢得了上级**和广大患者的一致好评。春节期间，我院病人居高不下，门急诊522人次，入院123人次，出院142人次，*均每天住院人数161人，120出诊9次，新生儿出生14例，手术15 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&gt;一、提前部署，明细要求。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加强医疗质量管理，严防医疗事故的发生。认真落实值班**，坚持24小时值班和**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&gt;二、仔细排查，认真落实。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&gt;三、加强医疗质量管理，确保春节期间医疗安全。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医务科、护理部等相关职能科室负责人深入临床一线加强医疗质量安全管理，充分发挥医疗质控**在病案检查、规章**尤其是医疗质量核心**落实和技术操作规范中的作用，督促各科室强化医疗质量和安全意识，严格遵守**。</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&gt;四、加强后勤保障，确保临床一线正常运转。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&gt;五、提高职工春节福利待遇，体现人性化服务理念。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职工共享医院发展成果。20_年，医院社会效益和经济效益稳步提升，这些成绩的取得是全体**职工辛勤劳动的成果，为了营造浓厚的春节氛围，让广大**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秦*带领相关人员冒着严寒登门拜访，将近六万元慰问金、医院的温暖亲自送到89名离退休老**、老专家手中。腊月27日，*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秦明娥同志和大家欢聚一堂，共同团年。节日期间，医院**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&gt;六、尽职尽责，各岗位典型事迹不断涌现。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院长杨军武同志带领总务科**李圣军同志、保卫科**王华忠同志等相关人员从早上8点到晚上11点积极主动协助*部门**取证，妥善处理相关事宜。外科住院病人过年期间居高不下，谢颖博**和谭昌盛副**尽职尽责，亲自会诊，尤其是在普外科病人居高不下的情况下，谭**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等同志……年近60的孙代明老同志，年复一年，日复一日默默无闻的战斗在自己的工作岗位上……从他们身上折射出全体**职工爱岗敬业、廉洁行医和无私奉献精神，充分展现了我院广大**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——税务便民春风行动工作总结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医院便民门诊工作总结13</w:t>
      </w:r>
    </w:p>
    <w:p>
      <w:pPr>
        <w:ind w:left="0" w:right="0" w:firstLine="560"/>
        <w:spacing w:before="450" w:after="450" w:line="312" w:lineRule="auto"/>
      </w:pPr>
      <w:r>
        <w:rPr>
          <w:rFonts w:ascii="宋体" w:hAnsi="宋体" w:eastAsia="宋体" w:cs="宋体"/>
          <w:color w:val="000"/>
          <w:sz w:val="28"/>
          <w:szCs w:val="28"/>
        </w:rPr>
        <w:t xml:space="preserve">1、做好每天的接款工作以及每天下午接工商银行押款车工作，每天接送款时最少有3名护卫队员负责护送，以确保各楼层收款点的安及收款人员的人身安全。</w:t>
      </w:r>
    </w:p>
    <w:p>
      <w:pPr>
        <w:ind w:left="0" w:right="0" w:firstLine="560"/>
        <w:spacing w:before="450" w:after="450" w:line="312" w:lineRule="auto"/>
      </w:pPr>
      <w:r>
        <w:rPr>
          <w:rFonts w:ascii="宋体" w:hAnsi="宋体" w:eastAsia="宋体" w:cs="宋体"/>
          <w:color w:val="000"/>
          <w:sz w:val="28"/>
          <w:szCs w:val="28"/>
        </w:rPr>
        <w:t xml:space="preserve">2、本月门诊患者数量增多，对门诊的安保工作有极大的困难对此门诊重点部位如下：大厅收款处，住院登记室、小儿科、电诊科、采血室、注射室等部位安排专人负责维持秩序。</w:t>
      </w:r>
    </w:p>
    <w:p>
      <w:pPr>
        <w:ind w:left="0" w:right="0" w:firstLine="560"/>
        <w:spacing w:before="450" w:after="450" w:line="312" w:lineRule="auto"/>
      </w:pPr>
      <w:r>
        <w:rPr>
          <w:rFonts w:ascii="宋体" w:hAnsi="宋体" w:eastAsia="宋体" w:cs="宋体"/>
          <w:color w:val="000"/>
          <w:sz w:val="28"/>
          <w:szCs w:val="28"/>
        </w:rPr>
        <w:t xml:space="preserve">3、加大楼层的巡查力度，每天最少4次以上巡视门诊各漏乘，保障各设施的正确使用和财产的安全，做好重点要害部位守候工作，坚持二十四小时轮流值班制度，发现问题及时报告，并做好登记。</w:t>
      </w:r>
    </w:p>
    <w:p>
      <w:pPr>
        <w:ind w:left="0" w:right="0" w:firstLine="560"/>
        <w:spacing w:before="450" w:after="450" w:line="312" w:lineRule="auto"/>
      </w:pPr>
      <w:r>
        <w:rPr>
          <w:rFonts w:ascii="宋体" w:hAnsi="宋体" w:eastAsia="宋体" w:cs="宋体"/>
          <w:color w:val="000"/>
          <w:sz w:val="28"/>
          <w:szCs w:val="28"/>
        </w:rPr>
        <w:t xml:space="preserve">4、加强管理急诊门前车辆，有专人负责管理保证绿色通道畅通，确保救护车能顺利到达急诊门前。</w:t>
      </w:r>
    </w:p>
    <w:p>
      <w:pPr>
        <w:ind w:left="0" w:right="0" w:firstLine="560"/>
        <w:spacing w:before="450" w:after="450" w:line="312" w:lineRule="auto"/>
      </w:pPr>
      <w:r>
        <w:rPr>
          <w:rFonts w:ascii="宋体" w:hAnsi="宋体" w:eastAsia="宋体" w:cs="宋体"/>
          <w:color w:val="000"/>
          <w:sz w:val="28"/>
          <w:szCs w:val="28"/>
        </w:rPr>
        <w:t xml:space="preserve">5、认真负责做好每天的平车，轮椅管理工作，每天交接班时认真核对平车，轮椅数目和押金情况，做好保险箱管理工作。6、本月主要打击发报纸人员以及医托人员，为迎接新年，防止患者临近春节之前被医托所骗，队员及时赶走发报纸与医托不法人员。</w:t>
      </w:r>
    </w:p>
    <w:p>
      <w:pPr>
        <w:ind w:left="0" w:right="0" w:firstLine="560"/>
        <w:spacing w:before="450" w:after="450" w:line="312" w:lineRule="auto"/>
      </w:pPr>
      <w:r>
        <w:rPr>
          <w:rFonts w:ascii="宋体" w:hAnsi="宋体" w:eastAsia="宋体" w:cs="宋体"/>
          <w:color w:val="000"/>
          <w:sz w:val="28"/>
          <w:szCs w:val="28"/>
        </w:rPr>
        <w:t xml:space="preserve">7、每周参加各种会议后，按照会议要求做好上情下达，并对工作做出安排。每周通过队内会议，加强团结，深入实际了解情况，做好全队同志的思想工作，尽可能帮助同志们了解工作中的问题。最大限度的调动每个人的人的工作积极性，组织好队员们积极参加每周一的升旗仪式和每周六的护卫队训练。</w:t>
      </w:r>
    </w:p>
    <w:p>
      <w:pPr>
        <w:ind w:left="0" w:right="0" w:firstLine="560"/>
        <w:spacing w:before="450" w:after="450" w:line="312" w:lineRule="auto"/>
      </w:pPr>
      <w:r>
        <w:rPr>
          <w:rFonts w:ascii="宋体" w:hAnsi="宋体" w:eastAsia="宋体" w:cs="宋体"/>
          <w:color w:val="000"/>
          <w:sz w:val="28"/>
          <w:szCs w:val="28"/>
        </w:rPr>
        <w:t xml:space="preserve">8、夜间期间严格贯彻“预防为主，安全第一”的方针，提高警惕，经常巡逻门诊各楼层检查水、电、以及医院里的各种设施是否齐全，做好防火，防盗，防破坏，防自然灾害事故的安全检查。确保医院教学，医疗，科研、预防保健等工作的开展及广大工作人员、患者的生命和财产安全。</w:t>
      </w:r>
    </w:p>
    <w:p>
      <w:pPr>
        <w:ind w:left="0" w:right="0" w:firstLine="560"/>
        <w:spacing w:before="450" w:after="450" w:line="312" w:lineRule="auto"/>
      </w:pPr>
      <w:r>
        <w:rPr>
          <w:rFonts w:ascii="宋体" w:hAnsi="宋体" w:eastAsia="宋体" w:cs="宋体"/>
          <w:color w:val="000"/>
          <w:sz w:val="28"/>
          <w:szCs w:val="28"/>
        </w:rPr>
        <w:t xml:space="preserve">9、根据11月对各楼梯的铜条检查，本月又进行了一次排查1月21日检查结果如下：东侧楼梯共少129条，西侧楼梯共少99条，中东楼梯共少1条，中西楼梯共少5条，其中有6条发现损坏联系房产后进行修理，本月铜条丢失数量比上月好转。10、本月巡查各楼层防火门，发现其中几扇门锁已坏，为安全起见、防止有人故意破坏等现象，现已通知房产处及时修理。</w:t>
      </w:r>
    </w:p>
    <w:p>
      <w:pPr>
        <w:ind w:left="0" w:right="0" w:firstLine="560"/>
        <w:spacing w:before="450" w:after="450" w:line="312" w:lineRule="auto"/>
      </w:pPr>
      <w:r>
        <w:rPr>
          <w:rFonts w:ascii="宋体" w:hAnsi="宋体" w:eastAsia="宋体" w:cs="宋体"/>
          <w:color w:val="000"/>
          <w:sz w:val="28"/>
          <w:szCs w:val="28"/>
        </w:rPr>
        <w:t xml:space="preserve">本月工作中的不足点有：</w:t>
      </w:r>
    </w:p>
    <w:p>
      <w:pPr>
        <w:ind w:left="0" w:right="0" w:firstLine="560"/>
        <w:spacing w:before="450" w:after="450" w:line="312" w:lineRule="auto"/>
      </w:pPr>
      <w:r>
        <w:rPr>
          <w:rFonts w:ascii="宋体" w:hAnsi="宋体" w:eastAsia="宋体" w:cs="宋体"/>
          <w:color w:val="000"/>
          <w:sz w:val="28"/>
          <w:szCs w:val="28"/>
        </w:rPr>
        <w:t xml:space="preserve">1、工作时放松了对自己的要求，带来不必要的失误。</w:t>
      </w:r>
    </w:p>
    <w:p>
      <w:pPr>
        <w:ind w:left="0" w:right="0" w:firstLine="560"/>
        <w:spacing w:before="450" w:after="450" w:line="312" w:lineRule="auto"/>
      </w:pPr>
      <w:r>
        <w:rPr>
          <w:rFonts w:ascii="宋体" w:hAnsi="宋体" w:eastAsia="宋体" w:cs="宋体"/>
          <w:color w:val="000"/>
          <w:sz w:val="28"/>
          <w:szCs w:val="28"/>
        </w:rPr>
        <w:t xml:space="preserve">2、对工作方法要有创意性。</w:t>
      </w:r>
    </w:p>
    <w:p>
      <w:pPr>
        <w:ind w:left="0" w:right="0" w:firstLine="560"/>
        <w:spacing w:before="450" w:after="450" w:line="312" w:lineRule="auto"/>
      </w:pPr>
      <w:r>
        <w:rPr>
          <w:rFonts w:ascii="宋体" w:hAnsi="宋体" w:eastAsia="宋体" w:cs="宋体"/>
          <w:color w:val="000"/>
          <w:sz w:val="28"/>
          <w:szCs w:val="28"/>
        </w:rPr>
        <w:t xml:space="preserve">3、做好春节时期的队员工作安排，灵活性掌握工作。</w:t>
      </w:r>
    </w:p>
    <w:p>
      <w:pPr>
        <w:ind w:left="0" w:right="0" w:firstLine="560"/>
        <w:spacing w:before="450" w:after="450" w:line="312" w:lineRule="auto"/>
      </w:pPr>
      <w:r>
        <w:rPr>
          <w:rFonts w:ascii="宋体" w:hAnsi="宋体" w:eastAsia="宋体" w:cs="宋体"/>
          <w:color w:val="000"/>
          <w:sz w:val="28"/>
          <w:szCs w:val="28"/>
        </w:rPr>
        <w:t xml:space="preserve">4、应该多留多发现身边的可疑人员，以免发生给患者以及家属带来不必要的损失。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医院便民门诊工作总结14</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医院便民门诊工作总结15</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&gt;六、加强产房的管理，积极控制医院感染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医院便民门诊工作总结16</w:t>
      </w:r>
    </w:p>
    <w:p>
      <w:pPr>
        <w:ind w:left="0" w:right="0" w:firstLine="560"/>
        <w:spacing w:before="450" w:after="450" w:line="312" w:lineRule="auto"/>
      </w:pPr>
      <w:r>
        <w:rPr>
          <w:rFonts w:ascii="宋体" w:hAnsi="宋体" w:eastAsia="宋体" w:cs="宋体"/>
          <w:color w:val="000"/>
          <w:sz w:val="28"/>
          <w:szCs w:val="28"/>
        </w:rPr>
        <w:t xml:space="preserve">按照市卫生局20xx年《关于扎实推进公立医院**十项便民惠民措施的通知》、《关于开展公立医院**十项便民惠民措施实施情况监测的通知》等文件精神的要求，我院积极落实十项便民惠民措施所规定的各项工作，现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医院召开院长办公会，成立了专职**小组，把落实公立医院**“十项便民惠民措施”列入工作日程，并多次召开全院二层骨干会议进行动员部署，制定了具体工作方案，合理分工，每项工作有人主管，有详细执行措施，有定期检查，能及时整改。</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&gt;三、积极实施，效果显著</w:t>
      </w:r>
    </w:p>
    <w:p>
      <w:pPr>
        <w:ind w:left="0" w:right="0" w:firstLine="560"/>
        <w:spacing w:before="450" w:after="450" w:line="312" w:lineRule="auto"/>
      </w:pPr>
      <w:r>
        <w:rPr>
          <w:rFonts w:ascii="宋体" w:hAnsi="宋体" w:eastAsia="宋体" w:cs="宋体"/>
          <w:color w:val="000"/>
          <w:sz w:val="28"/>
          <w:szCs w:val="28"/>
        </w:rPr>
        <w:t xml:space="preserve">1、全面实施“无假日门诊”、“无假日检查”。</w:t>
      </w:r>
    </w:p>
    <w:p>
      <w:pPr>
        <w:ind w:left="0" w:right="0" w:firstLine="560"/>
        <w:spacing w:before="450" w:after="450" w:line="312" w:lineRule="auto"/>
      </w:pPr>
      <w:r>
        <w:rPr>
          <w:rFonts w:ascii="宋体" w:hAnsi="宋体" w:eastAsia="宋体" w:cs="宋体"/>
          <w:color w:val="000"/>
          <w:sz w:val="28"/>
          <w:szCs w:val="28"/>
        </w:rPr>
        <w:t xml:space="preserve">我院实行“无假日医院”管理，逢双休日和节假日，门诊、医技科室、检验科照常上班，并且尽量安排专家出诊，出诊排班都使用电子屏公示，确保门诊接诊质量；确保患者节假日都能及时检查，一般的检查都能在当日出结果；坚持节假日做检查出结果时间和*时保持一致。“无假日医院”管理，极大的方便群众随时看病看好病、随时检查出结果。今年全年门、急诊人次xxxxxx人次，较去年增加x万余人次。</w:t>
      </w:r>
    </w:p>
    <w:p>
      <w:pPr>
        <w:ind w:left="0" w:right="0" w:firstLine="560"/>
        <w:spacing w:before="450" w:after="450" w:line="312" w:lineRule="auto"/>
      </w:pPr>
      <w:r>
        <w:rPr>
          <w:rFonts w:ascii="宋体" w:hAnsi="宋体" w:eastAsia="宋体" w:cs="宋体"/>
          <w:color w:val="000"/>
          <w:sz w:val="28"/>
          <w:szCs w:val="28"/>
        </w:rPr>
        <w:t xml:space="preserve">2、预约诊疗形成**。</w:t>
      </w:r>
    </w:p>
    <w:p>
      <w:pPr>
        <w:ind w:left="0" w:right="0" w:firstLine="560"/>
        <w:spacing w:before="450" w:after="450" w:line="312" w:lineRule="auto"/>
      </w:pPr>
      <w:r>
        <w:rPr>
          <w:rFonts w:ascii="宋体" w:hAnsi="宋体" w:eastAsia="宋体" w:cs="宋体"/>
          <w:color w:val="000"/>
          <w:sz w:val="28"/>
          <w:szCs w:val="28"/>
        </w:rPr>
        <w:t xml:space="preserve">3、有效缩短就医等候时间。</w:t>
      </w:r>
    </w:p>
    <w:p>
      <w:pPr>
        <w:ind w:left="0" w:right="0" w:firstLine="560"/>
        <w:spacing w:before="450" w:after="450" w:line="312" w:lineRule="auto"/>
      </w:pPr>
      <w:r>
        <w:rPr>
          <w:rFonts w:ascii="宋体" w:hAnsi="宋体" w:eastAsia="宋体" w:cs="宋体"/>
          <w:color w:val="000"/>
          <w:sz w:val="28"/>
          <w:szCs w:val="28"/>
        </w:rPr>
        <w:t xml:space="preserve">根据需要，导诊咨询台、采血室、B超室和门诊收费处提前半小时上班，减少患者排队等候检查和就诊时间；医院把门诊收费窗口和挂号窗口职能合并，每一个窗口既可以挂号也可以收费，避免了挂号窗口忙时收费窗口闲、收费窗口忙时挂号窗口闲的现象，节约人力，提高效率；建立灵活弹性工作制，门诊收费处每天收费高峰时段8：00—10：00，开放所有收费窗口；挂号收费高峰期，窗口会由x个增加至x个，获得广大患者好评；医院增加导诊人员x名，对危重特殊病人实行专人陪同，门诊量增加随时与医务科取得联系，启动应急方案，及时增派门诊医生，及时收集病人意见、需求，在病人、医生、职能部门和医院之间形成了良好的纽带作用。以上工作的落实，减少了患者挂号交费取药的排队时间。现在，门诊病人挂号、交费、取药时间均不超过10分钟。</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医院便民门诊工作总结17</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时间过得真快，转瞬半年过去了，20xx年第一季度的准备和起步工作为我们今年第二季度的工作持续开展奠定了良好的基础，使第二季度的工作能顺利的踏上节奏继x月份之后我们主要做了以下工作。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&gt;一、为了优质护理的持续发展，从起步的工作中找出问题与不足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2、与病人沟通欠缺艺术和技巧。</w:t>
      </w:r>
    </w:p>
    <w:p>
      <w:pPr>
        <w:ind w:left="0" w:right="0" w:firstLine="560"/>
        <w:spacing w:before="450" w:after="450" w:line="312" w:lineRule="auto"/>
      </w:pPr>
      <w:r>
        <w:rPr>
          <w:rFonts w:ascii="宋体" w:hAnsi="宋体" w:eastAsia="宋体" w:cs="宋体"/>
          <w:color w:val="000"/>
          <w:sz w:val="28"/>
          <w:szCs w:val="28"/>
        </w:rPr>
        <w:t xml:space="preserve">3、健康教育和生活护理执行落实不到位。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&gt;二、针对上述问题我们对工作进行了进一步整改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医院便民门诊工作总结18</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制作了新农合宣传单宣传20xx年全县筹资情况的通知，并**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及管理办法，认真解释农民提出的各种问题，努力做到不让一位农民带着不满意和疑惑离开，使新型农村合作医疗窗口不但是受理参合农民医疗费用补偿之所，更是宣传新农合**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3)利用公示栏公布当月的补偿兑付情况，并公示农民身边补偿实例，让农民切身体会到新农合**看得见、摸得着的实惠，从而转变观念重新认识新农合**的优越性、积极、主动的参加并**新型农村合作医疗。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2、参合农民医疗费用的兑付情况。1—5月我院住院病人113人次，门诊病人4787人次。截至6月1日住院病人费用总额元，*均住院费用元，补偿金额总计元，人均补偿金额元。门诊费用总额元，补偿金额总计元。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为农民所想，切实为老百姓减轻医疗负担。特别是中医在新农合中发挥着重要作用，采用了中医、中西医结合等治疗**，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的高低直接影响到农民参合的积极性，我院全体医务人员始终把为参合农民提供优质高效的服务作为工作的重中之重，一方面以“便民、高效、廉洁、规范”的服务作为行为准则，本着“公开、公*、公正”的原则，****，严格把关，当场兑现医疗补偿费用，另一方面不断提高服务质量和水*，及时发现问题。进一步深化宣传，优化补偿报销工作程序，保证新农合工作健康、稳步推进。相信有县委、*的关心和**，有卫生主管部门的直接**，有广大参合农民的信任和理解，我们一定能把*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当天补偿”;对于住院时间长、日均费用高的病人及血透病人，医院采取中途结算、垫付报销部分资金的方法，解决病人****困难的问题。</w:t>
      </w:r>
    </w:p>
    <w:p>
      <w:pPr>
        <w:ind w:left="0" w:right="0" w:firstLine="560"/>
        <w:spacing w:before="450" w:after="450" w:line="312" w:lineRule="auto"/>
      </w:pPr>
      <w:r>
        <w:rPr>
          <w:rFonts w:ascii="宋体" w:hAnsi="宋体" w:eastAsia="宋体" w:cs="宋体"/>
          <w:color w:val="000"/>
          <w:sz w:val="28"/>
          <w:szCs w:val="28"/>
        </w:rPr>
        <w:t xml:space="preserve">5、“优质护理服务”工作深得人心。</w:t>
      </w:r>
    </w:p>
    <w:p>
      <w:pPr>
        <w:ind w:left="0" w:right="0" w:firstLine="560"/>
        <w:spacing w:before="450" w:after="450" w:line="312" w:lineRule="auto"/>
      </w:pPr>
      <w:r>
        <w:rPr>
          <w:rFonts w:ascii="宋体" w:hAnsi="宋体" w:eastAsia="宋体" w:cs="宋体"/>
          <w:color w:val="000"/>
          <w:sz w:val="28"/>
          <w:szCs w:val="28"/>
        </w:rPr>
        <w:t xml:space="preserve">目前，我院优质护理共x个护理单元，占全院xx个护理单元的xx%。在中山医科大学第一附属医院和常德市第一人民医院的帮扶指导下，结合医院实际，开展“全包+日包”的双重责任护理模式及具有科室特色的优质护理服务，全院其他科室也初步按照优质护理模式开展工作，取得了良好的效果。病人有专职护士管理，得到了全面、全程、无缝隙的护理。今年病人满意度在98%以上;第三方**满意率达到。</w:t>
      </w:r>
    </w:p>
    <w:p>
      <w:pPr>
        <w:ind w:left="0" w:right="0" w:firstLine="560"/>
        <w:spacing w:before="450" w:after="450" w:line="312" w:lineRule="auto"/>
      </w:pPr>
      <w:r>
        <w:rPr>
          <w:rFonts w:ascii="宋体" w:hAnsi="宋体" w:eastAsia="宋体" w:cs="宋体"/>
          <w:color w:val="000"/>
          <w:sz w:val="28"/>
          <w:szCs w:val="28"/>
        </w:rPr>
        <w:t xml:space="preserve">积极开展延伸服务，出院患者进行随访，将常规随访、专科随访和专病随访相结合，回访率达到100%。今年护理部成立了xx个护理志愿小组，共xxx人自愿参加，利用休息时间，进行护理专项工作调研、品质管理，为病人提供生活照料、导诊，到社区、街道、农村进行常见病健康教育及义诊等活动xx次共xxx个工时。</w:t>
      </w:r>
    </w:p>
    <w:p>
      <w:pPr>
        <w:ind w:left="0" w:right="0" w:firstLine="560"/>
        <w:spacing w:before="450" w:after="450" w:line="312" w:lineRule="auto"/>
      </w:pPr>
      <w:r>
        <w:rPr>
          <w:rFonts w:ascii="宋体" w:hAnsi="宋体" w:eastAsia="宋体" w:cs="宋体"/>
          <w:color w:val="000"/>
          <w:sz w:val="28"/>
          <w:szCs w:val="28"/>
        </w:rPr>
        <w:t xml:space="preserve">认真开展对口帮扶工作。按照《湖南省卫生厅关于开展优质护理服务院帮院工作的通知》(湘卫医发〔201x〕xx号)的内容与要求，开展优质护理服务院帮院工作。我院在接受常德市一医院对口帮扶的同时开展对深柳镇卫生院优质护理指导，共接受常德市一医院现场指导x次，每次来院专家团x人、1周时间，为我们进行现场操作、业务查房、抢救**、危重护理等指导;来院讲座x次;派员进行跟班实践xx人次，每次1周。我院对深柳镇卫生院也进行了全方位的指导，护理专家每次x-x人，分别于x、x、x、x月分4批次深入病房实地指导，每次指导实践时间1周;为该院x名护士长提供免费进修培训，分别进修内科、外科、中医科护理管理与优质护理x个月;为其提供便利条件，参加我院所有授课、交流、培训及上级指导等活动，指导建立了第1个优质护理示范病房。该项工作的开展，有力的促进了县乡基层医院优质护理工作的发展。</w:t>
      </w:r>
    </w:p>
    <w:p>
      <w:pPr>
        <w:ind w:left="0" w:right="0" w:firstLine="560"/>
        <w:spacing w:before="450" w:after="450" w:line="312" w:lineRule="auto"/>
      </w:pPr>
      <w:r>
        <w:rPr>
          <w:rFonts w:ascii="宋体" w:hAnsi="宋体" w:eastAsia="宋体" w:cs="宋体"/>
          <w:color w:val="000"/>
          <w:sz w:val="28"/>
          <w:szCs w:val="28"/>
        </w:rPr>
        <w:t xml:space="preserve">6、落实临床路径管理工作。</w:t>
      </w:r>
    </w:p>
    <w:p>
      <w:pPr>
        <w:ind w:left="0" w:right="0" w:firstLine="560"/>
        <w:spacing w:before="450" w:after="450" w:line="312" w:lineRule="auto"/>
      </w:pPr>
      <w:r>
        <w:rPr>
          <w:rFonts w:ascii="宋体" w:hAnsi="宋体" w:eastAsia="宋体" w:cs="宋体"/>
          <w:color w:val="000"/>
          <w:sz w:val="28"/>
          <w:szCs w:val="28"/>
        </w:rPr>
        <w:t xml:space="preserve">我院临床路径工作从20XX年7月开始实施，20xx年开始共有xx个病种进入临床路径。今年完成临床路径病例xxx例，严格落实入径和变异情况管理，按照标准收费;单病种付费项目全部上墙公示。今年，医院派x名医生、x名护士到中山大学中山眼科中心免费进修白内障手术及治疗护理，回来后积极投入下乡摸底工作，准备年前接中山眼科教授来我院指导手术，估计一期手术病人约xx-xx人，医院将实行全额免费。</w:t>
      </w:r>
    </w:p>
    <w:p>
      <w:pPr>
        <w:ind w:left="0" w:right="0" w:firstLine="560"/>
        <w:spacing w:before="450" w:after="450" w:line="312" w:lineRule="auto"/>
      </w:pPr>
      <w:r>
        <w:rPr>
          <w:rFonts w:ascii="宋体" w:hAnsi="宋体" w:eastAsia="宋体" w:cs="宋体"/>
          <w:color w:val="000"/>
          <w:sz w:val="28"/>
          <w:szCs w:val="28"/>
        </w:rPr>
        <w:t xml:space="preserve">7、切实**医药费用，减轻群众负担。</w:t>
      </w:r>
    </w:p>
    <w:p>
      <w:pPr>
        <w:ind w:left="0" w:right="0" w:firstLine="560"/>
        <w:spacing w:before="450" w:after="450" w:line="312" w:lineRule="auto"/>
      </w:pPr>
      <w:r>
        <w:rPr>
          <w:rFonts w:ascii="宋体" w:hAnsi="宋体" w:eastAsia="宋体" w:cs="宋体"/>
          <w:color w:val="000"/>
          <w:sz w:val="28"/>
          <w:szCs w:val="28"/>
        </w:rPr>
        <w:t xml:space="preserve">医院长期实行“120”免费接病人**，为病人提供方便、节省路费;对急、危、重症病人采取先救治后办结算的人性化模式。每月**医嘱、处方点评，严格规范处方行为，**大处方、滥用药现象，对点评结果进行全院公示;严格执行医院财务**和物价收费**;完善药品集中招标采购办法，推进医用耗材集中招标采购，在保证质量的前提下降低采购成本和采购价格，坚持竞标价后再让利10%——15%的一贯做法;接受各级卫生行政部门对医院医药费用监测;医院****医德医风教育，大力倡导廉洁行医，严肃查处“开大处方”、滥用抗菌药物等**违法行为;医院成立了抗菌药物临床应用专项整治**小组，把抗菌药物临床应用专项整治工作落到实处，按照《医院抗菌药物临床应用管理办法》、《医院抗菌药物分级管理办法》等文件的相关规定，制定了抗菌药物使用“一个原则”“三个加强管理”的标准，通过一系列管理举措，我院抗菌药物使用强度**在xx以内，住院患者抗菌药物利用率xx%以内。为了体现人性化，对于居住农村在院行血液透析治疗的患者，医院在早上和中午为其免费提供便餐。今年，我院在全市县级医院收费排名最低，我县老百姓诊疗负担明显降低。</w:t>
      </w:r>
    </w:p>
    <w:p>
      <w:pPr>
        <w:ind w:left="0" w:right="0" w:firstLine="560"/>
        <w:spacing w:before="450" w:after="450" w:line="312" w:lineRule="auto"/>
      </w:pPr>
      <w:r>
        <w:rPr>
          <w:rFonts w:ascii="宋体" w:hAnsi="宋体" w:eastAsia="宋体" w:cs="宋体"/>
          <w:color w:val="000"/>
          <w:sz w:val="28"/>
          <w:szCs w:val="28"/>
        </w:rPr>
        <w:t xml:space="preserve">8、落实开展对口支援工作。</w:t>
      </w:r>
    </w:p>
    <w:p>
      <w:pPr>
        <w:ind w:left="0" w:right="0" w:firstLine="560"/>
        <w:spacing w:before="450" w:after="450" w:line="312" w:lineRule="auto"/>
      </w:pPr>
      <w:r>
        <w:rPr>
          <w:rFonts w:ascii="宋体" w:hAnsi="宋体" w:eastAsia="宋体" w:cs="宋体"/>
          <w:color w:val="000"/>
          <w:sz w:val="28"/>
          <w:szCs w:val="28"/>
        </w:rPr>
        <w:t xml:space="preserve">20xx年，医院与安福乡卫生院开展对口支援工作，医院成立了对口支援**小组，制定工作方案，人事科、医务科及临床医生排班到个人，定期对安福乡卫生院医院管理、医疗质量、手术示教等进行指导和协作，同时，严格落实医师晋升高、中级专业技术职称前到基层服务的相关**。</w:t>
      </w:r>
    </w:p>
    <w:p>
      <w:pPr>
        <w:ind w:left="0" w:right="0" w:firstLine="560"/>
        <w:spacing w:before="450" w:after="450" w:line="312" w:lineRule="auto"/>
      </w:pPr>
      <w:r>
        <w:rPr>
          <w:rFonts w:ascii="宋体" w:hAnsi="宋体" w:eastAsia="宋体" w:cs="宋体"/>
          <w:color w:val="000"/>
          <w:sz w:val="28"/>
          <w:szCs w:val="28"/>
        </w:rPr>
        <w:t xml:space="preserve">9、落实医疗服务行为公示**。</w:t>
      </w:r>
    </w:p>
    <w:p>
      <w:pPr>
        <w:ind w:left="0" w:right="0" w:firstLine="560"/>
        <w:spacing w:before="450" w:after="450" w:line="312" w:lineRule="auto"/>
      </w:pPr>
      <w:r>
        <w:rPr>
          <w:rFonts w:ascii="宋体" w:hAnsi="宋体" w:eastAsia="宋体" w:cs="宋体"/>
          <w:color w:val="000"/>
          <w:sz w:val="28"/>
          <w:szCs w:val="28"/>
        </w:rPr>
        <w:t xml:space="preserve">加强*务、政务(院务)公开工作，认真落实费用清单和费用查询**，随时接受病人**;定期公布医院服务收费、药品比例、抗菌药物使用、分级护理标准等，接受社会公开**;定期**陪人座谈，邀请社会各界人士对我院服务质量、医德医风、医药费用等进行**评议，及时公布相关信息。今年年底，县委、县*对县直单位政务公开工作进行检查评比，我院名列前茅。</w:t>
      </w:r>
    </w:p>
    <w:p>
      <w:pPr>
        <w:ind w:left="0" w:right="0" w:firstLine="560"/>
        <w:spacing w:before="450" w:after="450" w:line="312" w:lineRule="auto"/>
      </w:pPr>
      <w:r>
        <w:rPr>
          <w:rFonts w:ascii="宋体" w:hAnsi="宋体" w:eastAsia="宋体" w:cs="宋体"/>
          <w:color w:val="000"/>
          <w:sz w:val="28"/>
          <w:szCs w:val="28"/>
        </w:rPr>
        <w:t xml:space="preserve">10、扎实开展“志愿服务在医院”活动。</w:t>
      </w:r>
    </w:p>
    <w:p>
      <w:pPr>
        <w:ind w:left="0" w:right="0" w:firstLine="560"/>
        <w:spacing w:before="450" w:after="450" w:line="312" w:lineRule="auto"/>
      </w:pPr>
      <w:r>
        <w:rPr>
          <w:rFonts w:ascii="宋体" w:hAnsi="宋体" w:eastAsia="宋体" w:cs="宋体"/>
          <w:color w:val="000"/>
          <w:sz w:val="28"/>
          <w:szCs w:val="28"/>
        </w:rPr>
        <w:t xml:space="preserve">我院制定了“志愿服务在医院”工作方案，今年共**院内志愿者服务4次，服务内容包括：环境卫生、义务劝烟、导医导诊、健康咨询及对住院病人的帮扶等。参与志愿者共计xxx人，导医导诊共计xxx多人次，提供咨询服务xxx人次，“一对一”到社区开展健康咨询讲座x次，送医送药下乡x次，志愿者活动帮扶xxx人次。除此以外，在县电视台开展健康教育讲座xx期，效果良好，受到了各方面一致好评。</w:t>
      </w:r>
    </w:p>
    <w:p>
      <w:pPr>
        <w:ind w:left="0" w:right="0" w:firstLine="560"/>
        <w:spacing w:before="450" w:after="450" w:line="312" w:lineRule="auto"/>
      </w:pPr>
      <w:r>
        <w:rPr>
          <w:rFonts w:ascii="宋体" w:hAnsi="宋体" w:eastAsia="宋体" w:cs="宋体"/>
          <w:color w:val="000"/>
          <w:sz w:val="28"/>
          <w:szCs w:val="28"/>
        </w:rPr>
        <w:t xml:space="preserve">医院信息化建设在逐步实施完善中：HIS系统已上线运行并由市卫生局验收;LIS系统已上线运行;EMR目前在试运行过程中;“一卡通”的项目已与我县农业银行签订了合作协议，院内使用的条码机等设施也已安装运行，打单机、发卡机、诊疗卡、接口等终端设备在筹备购置中，该项目有望在近期开通上线运行。</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医院便民门诊工作总结19</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医院便民门诊工作总结20</w:t>
      </w:r>
    </w:p>
    <w:p>
      <w:pPr>
        <w:ind w:left="0" w:right="0" w:firstLine="560"/>
        <w:spacing w:before="450" w:after="450" w:line="312" w:lineRule="auto"/>
      </w:pPr>
      <w:r>
        <w:rPr>
          <w:rFonts w:ascii="宋体" w:hAnsi="宋体" w:eastAsia="宋体" w:cs="宋体"/>
          <w:color w:val="000"/>
          <w:sz w:val="28"/>
          <w:szCs w:val="28"/>
        </w:rPr>
        <w:t xml:space="preserve">今年，我镇****便民服务中心工作，在威远县政务服务中心的指导下，以及在全体**的全力配合努力下，坚持“**行政，优质服务”宗旨，不断拓展政务服务的功能，提高政务服务效率，规范政务服务行为。现将我镇便民服务中心20xx年工作总结如下:</w:t>
      </w:r>
    </w:p>
    <w:p>
      <w:pPr>
        <w:ind w:left="0" w:right="0" w:firstLine="560"/>
        <w:spacing w:before="450" w:after="450" w:line="312" w:lineRule="auto"/>
      </w:pPr>
      <w:r>
        <w:rPr>
          <w:rFonts w:ascii="宋体" w:hAnsi="宋体" w:eastAsia="宋体" w:cs="宋体"/>
          <w:color w:val="000"/>
          <w:sz w:val="28"/>
          <w:szCs w:val="28"/>
        </w:rPr>
        <w:t xml:space="preserve">&gt;一、便民服务中心工作</w:t>
      </w:r>
    </w:p>
    <w:p>
      <w:pPr>
        <w:ind w:left="0" w:right="0" w:firstLine="560"/>
        <w:spacing w:before="450" w:after="450" w:line="312" w:lineRule="auto"/>
      </w:pPr>
      <w:r>
        <w:rPr>
          <w:rFonts w:ascii="宋体" w:hAnsi="宋体" w:eastAsia="宋体" w:cs="宋体"/>
          <w:color w:val="000"/>
          <w:sz w:val="28"/>
          <w:szCs w:val="28"/>
        </w:rPr>
        <w:t xml:space="preserve">&gt;二、村(社区)便民代办点建设工作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镇14个村(社区)建立了便民服务中心代办点，实行村四职**轮流坐班制，各代办点代办流程图，代办点办事须知，及代办点代办的**做到规范上墙，落实了代办点工作职责，制作了便民服务卡内容包括代办事项、代办人及电话。全年，各村(社区)累计代办1300余项次。全程**实行无偿服务，申请人只需交纳审批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&gt;三、主要工作举措</w:t>
      </w:r>
    </w:p>
    <w:p>
      <w:pPr>
        <w:ind w:left="0" w:right="0" w:firstLine="560"/>
        <w:spacing w:before="450" w:after="450" w:line="312" w:lineRule="auto"/>
      </w:pPr>
      <w:r>
        <w:rPr>
          <w:rFonts w:ascii="宋体" w:hAnsi="宋体" w:eastAsia="宋体" w:cs="宋体"/>
          <w:color w:val="000"/>
          <w:sz w:val="28"/>
          <w:szCs w:val="28"/>
        </w:rPr>
        <w:t xml:space="preserve">1、加强**，落实责任</w:t>
      </w:r>
    </w:p>
    <w:p>
      <w:pPr>
        <w:ind w:left="0" w:right="0" w:firstLine="560"/>
        <w:spacing w:before="450" w:after="450" w:line="312" w:lineRule="auto"/>
      </w:pPr>
      <w:r>
        <w:rPr>
          <w:rFonts w:ascii="宋体" w:hAnsi="宋体" w:eastAsia="宋体" w:cs="宋体"/>
          <w:color w:val="000"/>
          <w:sz w:val="28"/>
          <w:szCs w:val="28"/>
        </w:rPr>
        <w:t xml:space="preserve">镇*委、*****便民服务中心工作，由*委副*具体负责，各办**协助抓好建设工作。按照县上要求，应进驻便民服务中心的18项服务内容已全面进驻，做到了应进必进。全镇13个村(社区)建立便民服务站。</w:t>
      </w:r>
    </w:p>
    <w:p>
      <w:pPr>
        <w:ind w:left="0" w:right="0" w:firstLine="560"/>
        <w:spacing w:before="450" w:after="450" w:line="312" w:lineRule="auto"/>
      </w:pPr>
      <w:r>
        <w:rPr>
          <w:rFonts w:ascii="宋体" w:hAnsi="宋体" w:eastAsia="宋体" w:cs="宋体"/>
          <w:color w:val="000"/>
          <w:sz w:val="28"/>
          <w:szCs w:val="28"/>
        </w:rPr>
        <w:t xml:space="preserve">2、创新思路，突出重点</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作风整顿、落实科学发展观活动相结合；四是把便民服务中心与*风廉政建设相结合。通过这“四个结合”，有力地推进了便民服务工作的开展，提高了便民服务质量和工作水*，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与“个别值班”相结合。“集中办公”即:每逢赶场天，所有窗口单位的工作人员准时满员到岗。“个别值班”即:非赶场天，便民服务站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医院便民门诊工作总结21</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医院便民门诊工作总结22</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医院便民门诊工作总结23</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2025-07-17T15:50:15+08:00</dcterms:created>
  <dcterms:modified xsi:type="dcterms:W3CDTF">2025-07-17T15:50:15+08:00</dcterms:modified>
</cp:coreProperties>
</file>

<file path=docProps/custom.xml><?xml version="1.0" encoding="utf-8"?>
<Properties xmlns="http://schemas.openxmlformats.org/officeDocument/2006/custom-properties" xmlns:vt="http://schemas.openxmlformats.org/officeDocument/2006/docPropsVTypes"/>
</file>