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医院妇科门诊护士工作总结(优选38篇)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妇科门诊护士工作总结1时光如梭，转眼间20xx年已经成为过去，在院**、护理部的关心、**、指导下，在全科室护士的共同努力下，我们紧紧围绕“以患者为中心、以服务为核心”的原则，结合科室实际，积极开展优质护理服务活动，认真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护理部的关心、**、指导下，在全科室护士的共同努力下，我们紧紧围绕“以患者为中心、以服务为核心”的原则，结合科室实际，积极开展优质护理服务活动，认真落实各项工作**，逐步提高工作质量及服务水*，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w:t>
      </w:r>
    </w:p>
    <w:p>
      <w:pPr>
        <w:ind w:left="0" w:right="0" w:firstLine="560"/>
        <w:spacing w:before="450" w:after="450" w:line="312" w:lineRule="auto"/>
      </w:pPr>
      <w:r>
        <w:rPr>
          <w:rFonts w:ascii="宋体" w:hAnsi="宋体" w:eastAsia="宋体" w:cs="宋体"/>
          <w:color w:val="000"/>
          <w:sz w:val="28"/>
          <w:szCs w:val="28"/>
        </w:rPr>
        <w:t xml:space="preserve">落实腕带识别**，严格执行产妇及新生儿腕带配戴工作，建立产房交接流程并督导实施，有效加强产妇及新生儿安全管理。加强疫苗管理，完善疫苗上报及查对程序。严格执行消毒隔离**，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全科护理人员共同学**产科专科护理知识、新生儿复苏、产科急症及应急程序，采取轮流授课的方式，并进行妇产科危急重症的应急演练，要求人人过关，提高应急能力及专科护理水*。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医院妇科门诊护士工作总结3</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医院妇科门诊护士工作总结4</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医院妇科门诊护士工作总结5</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一、严把质量关，苦练技术</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二、防范工作漏洞，明确分工</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不规范书写和书写错误，提高书写质量。抢救药品、实习生讲课、工休座谈、业务学习分别责任到人，形**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三、从护理基础工作做起，脚踏实地</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将晨间护理与交**作为交流*台，深入细致的开展专科健康知识教育，有效的提高病人及其家属的满意度。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四、不断学习，开拓创新，完成继续教育及带教工作。</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五、完成布局改造，严格产房管理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医院妇科门诊护士工作总结6</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科室每月一次，每月护理**查房一次，业务学习每月最少一次，护理论考试护理部每月**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总之在全年工作中，由于有院**的**和关心以及全体护理同仁们的齐心协力，使我院护理工作在各方面有了一定进步。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医院妇科门诊护士工作总结7</w:t>
      </w:r>
    </w:p>
    <w:p>
      <w:pPr>
        <w:ind w:left="0" w:right="0" w:firstLine="560"/>
        <w:spacing w:before="450" w:after="450" w:line="312" w:lineRule="auto"/>
      </w:pPr>
      <w:r>
        <w:rPr>
          <w:rFonts w:ascii="宋体" w:hAnsi="宋体" w:eastAsia="宋体" w:cs="宋体"/>
          <w:color w:val="000"/>
          <w:sz w:val="28"/>
          <w:szCs w:val="28"/>
        </w:rPr>
        <w:t xml:space="preserve">20××年在院**的正确指引下，在科**，护士长及科室同志的辛苦栽培和指导帮助下，我在思想和工作上取得了很大进步。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医院妇科门诊护士工作总结8</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医德医风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妇产科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妇产科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医院妇科门诊护士工作总结9</w:t>
      </w:r>
    </w:p>
    <w:p>
      <w:pPr>
        <w:ind w:left="0" w:right="0" w:firstLine="560"/>
        <w:spacing w:before="450" w:after="450" w:line="312" w:lineRule="auto"/>
      </w:pPr>
      <w:r>
        <w:rPr>
          <w:rFonts w:ascii="宋体" w:hAnsi="宋体" w:eastAsia="宋体" w:cs="宋体"/>
          <w:color w:val="000"/>
          <w:sz w:val="28"/>
          <w:szCs w:val="28"/>
        </w:rPr>
        <w:t xml:space="preserve">时光如梭，转眼间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医院妇科门诊护士工作总结10</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现在真有点不舍离开，回想起来，很难忘。第一天到妇科报到那种心里既期待、兴奋又恐惧，带着那样的心情，我来到这个神秘的地方。之后在带教老师的带领下，我们熟悉了妇科的工作环境，各项规章**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肌瘤、**炎、盆腔炎、附件炎、宫劲息肉、宫劲肥大、**内膜炎、**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医院妇科门诊护士工作总结11</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医院妇科门诊护士工作总结12</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——妇科工作总结10篇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医院妇科门诊护士工作总结13</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妇产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2.一月中旬护理部**大内科、大妇产科的护士长到邵逸夫医院、杭州市第三人民医院，学**级医院先进的管理理念、管理方法，以弥补自己工作中的不足之处，为创建等级医院做准备。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4.上一年护理部完成护理满意度**2次，参与满意度**的病人数达232人次，*均满意度一季度为，二季度为。对**中病人认为不满意内容，要求妇产科提出整改意见并作为下一轮考核的重点。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护理部立足于现有的护理人员，抓好人才梯队培养，鼓励和**在职人员参加**教育，继续教育。继教参考率、合格率达100%，选派人员外出学习8人次，计划外出进修7人次，完成一人。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&gt;六、纪念国际护士节，开展丰富多彩的庆祝活动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5.继续开展护士志愿周活动，共有6个妇产科，50多名护士利用休息日到社区、敬老院、儿童福利院为老百姓提供医疗服务和健康咨询。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 妇产科遵循医院管理年活动所倡导的以“病人为中心，以提高医疗服务质量”为主题的服务宗旨，认真执行本年度护理工作计划，按山东省医院护理服务质量评价标准的基本要求及标准考核细则，完善各项护理规章**，改进服务流程，改善住院环境，加强护理质量**，保持护理质量持续改进。</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妇产科门诊护士年终总结3篇（扩展5）</w:t>
      </w:r>
    </w:p>
    <w:p>
      <w:pPr>
        <w:ind w:left="0" w:right="0" w:firstLine="560"/>
        <w:spacing w:before="450" w:after="450" w:line="312" w:lineRule="auto"/>
      </w:pPr>
      <w:r>
        <w:rPr>
          <w:rFonts w:ascii="宋体" w:hAnsi="宋体" w:eastAsia="宋体" w:cs="宋体"/>
          <w:color w:val="000"/>
          <w:sz w:val="28"/>
          <w:szCs w:val="28"/>
        </w:rPr>
        <w:t xml:space="preserve">——产科护士个人年终总结3篇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医院妇科门诊护士工作总结14</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护理部的关心、**、指导下，在全科室护士的共同努力下，我们紧紧围绕“以患者为中心、以服务为核心”的原则，结合科室实际，积极开展优质护理服务活动，认真落实各项工作**，逐步提高工作质量及服务水*，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落实，明确工作分工，防范工作漏洞。将工作细化，进行分工，充分发挥责任组长及责任护士的作用，将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落实腕带识别**，严格执行产妇及新生儿腕带配戴工作，建立产房交接流程并督导实施，有效加强产妇及新生儿安全管理；加强疫苗管理，完善疫苗上报及查对程序；严格执行消毒隔离**，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全科护理人员共同学**产科专科护理知识、新生儿复苏、产科急症及应急程序，采取轮流授课的方式，并进行妇产科危急重症的应急演练，要求人人过关，提高应急能力及专科护理水*；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医院妇科门诊护士工作总结15</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xx年，我被“所有病人为中心，为病人一切”的服务，是医院的布局原则，更好地完成妇产科护士长***与医院医疗服务的直接**下，在路线，导致护理和熟练掌握了各种临床技能的运作，现在工作了以下结论：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——妇科门诊护士工作总结</w:t>
      </w:r>
    </w:p>
    <w:p>
      <w:pPr>
        <w:ind w:left="0" w:right="0" w:firstLine="560"/>
        <w:spacing w:before="450" w:after="450" w:line="312" w:lineRule="auto"/>
      </w:pPr>
      <w:r>
        <w:rPr>
          <w:rFonts w:ascii="宋体" w:hAnsi="宋体" w:eastAsia="宋体" w:cs="宋体"/>
          <w:color w:val="000"/>
          <w:sz w:val="28"/>
          <w:szCs w:val="28"/>
        </w:rPr>
        <w:t xml:space="preserve">妇科门诊护士工作总结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医院妇科门诊护士工作总结16</w:t>
      </w:r>
    </w:p>
    <w:p>
      <w:pPr>
        <w:ind w:left="0" w:right="0" w:firstLine="560"/>
        <w:spacing w:before="450" w:after="450" w:line="312" w:lineRule="auto"/>
      </w:pPr>
      <w:r>
        <w:rPr>
          <w:rFonts w:ascii="宋体" w:hAnsi="宋体" w:eastAsia="宋体" w:cs="宋体"/>
          <w:color w:val="000"/>
          <w:sz w:val="28"/>
          <w:szCs w:val="28"/>
        </w:rPr>
        <w:t xml:space="preserve">  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  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  3.根据护理部要求开展核心制度月的活动，对可实际全院的护理质控度进行强化掌握，促进对制度的落实掌握。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  4、在二楼配备导医，实行分诊、导诊工作，在医院实施一卡通的前期，提前与宣传科沟通做好门诊患者宣传工作，在实施</w:t>
      </w:r>
    </w:p>
    <w:p>
      <w:pPr>
        <w:ind w:left="0" w:right="0" w:firstLine="560"/>
        <w:spacing w:before="450" w:after="450" w:line="312" w:lineRule="auto"/>
      </w:pPr>
      <w:r>
        <w:rPr>
          <w:rFonts w:ascii="宋体" w:hAnsi="宋体" w:eastAsia="宋体" w:cs="宋体"/>
          <w:color w:val="000"/>
          <w:sz w:val="28"/>
          <w:szCs w:val="28"/>
        </w:rPr>
        <w:t xml:space="preserve">  前，在医院牵头，党政办配合，门诊部组织下开展一卡通实施应急演练工作，对可能发生的问题进行梳理，现场排查解决，规范一卡通流程，制定出纸质版流程，下发各诊室，便于坐诊医师操作、实施。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医院妇科门诊护士工作总结17</w:t>
      </w:r>
    </w:p>
    <w:p>
      <w:pPr>
        <w:ind w:left="0" w:right="0" w:firstLine="560"/>
        <w:spacing w:before="450" w:after="450" w:line="312" w:lineRule="auto"/>
      </w:pPr>
      <w:r>
        <w:rPr>
          <w:rFonts w:ascii="宋体" w:hAnsi="宋体" w:eastAsia="宋体" w:cs="宋体"/>
          <w:color w:val="000"/>
          <w:sz w:val="28"/>
          <w:szCs w:val="28"/>
        </w:rPr>
        <w:t xml:space="preserve">在20x年里，我以“一切以病人为中心，一切为病人”为医院布局原则，在护士长**和医院医疗服务的直接**下，较好地完成了护理的操作和各项临床技能的掌握。现在我得出了以下结论：</w:t>
      </w:r>
    </w:p>
    <w:p>
      <w:pPr>
        <w:ind w:left="0" w:right="0" w:firstLine="560"/>
        <w:spacing w:before="450" w:after="450" w:line="312" w:lineRule="auto"/>
      </w:pPr>
      <w:r>
        <w:rPr>
          <w:rFonts w:ascii="宋体" w:hAnsi="宋体" w:eastAsia="宋体" w:cs="宋体"/>
          <w:color w:val="000"/>
          <w:sz w:val="28"/>
          <w:szCs w:val="28"/>
        </w:rPr>
        <w:t xml:space="preserve">自从去年7月在医院工作以来，我在20个科室、20个科室、20个科室、重症监护室工作过。体验式学习，通过一年的感受，将之前获得的理论知识与临床工作实践相结合。*时一方面要严于律己，多带教。另一方面，我们应该在业务上努力学习，在业余时间使用体验元素。</w:t>
      </w:r>
    </w:p>
    <w:p>
      <w:pPr>
        <w:ind w:left="0" w:right="0" w:firstLine="560"/>
        <w:spacing w:before="450" w:after="450" w:line="312" w:lineRule="auto"/>
      </w:pPr>
      <w:r>
        <w:rPr>
          <w:rFonts w:ascii="宋体" w:hAnsi="宋体" w:eastAsia="宋体" w:cs="宋体"/>
          <w:color w:val="000"/>
          <w:sz w:val="28"/>
          <w:szCs w:val="28"/>
        </w:rPr>
        <w:t xml:space="preserve">同期癌症化疗X科、化疗适应症、禁忌症、并发症对各类专业相对陌生。经过四个月的学习，感觉学到了很多有用的知识，比如：各种形式的化疗药物在不同外周静脉的刺激，化疗时采取即时的保健措施，比如渗漏的风险，对术后有长期深静脉置管护理的患者进行长期化疗。此外，在接受化疗的患者中，会出现胃肠道、皮肤、黏膜、精神状态、化疗等一系列反应。这时候就需要给患者提供护理领域的热情，尊重，耐心倾听患者的抱怨，给他们做好床边的x光片，给他们精神上的**。</w:t>
      </w:r>
    </w:p>
    <w:p>
      <w:pPr>
        <w:ind w:left="0" w:right="0" w:firstLine="560"/>
        <w:spacing w:before="450" w:after="450" w:line="312" w:lineRule="auto"/>
      </w:pPr>
      <w:r>
        <w:rPr>
          <w:rFonts w:ascii="宋体" w:hAnsi="宋体" w:eastAsia="宋体" w:cs="宋体"/>
          <w:color w:val="000"/>
          <w:sz w:val="28"/>
          <w:szCs w:val="28"/>
        </w:rPr>
        <w:t xml:space="preserve">术前准备、肠道准备和饮食指导的心理咨询。术后生命体征监测、切口观察、辅助咳痰、观察输液量和输液速度、各种引流管护理、导管护理、饮食护理、观察护理等术后并发症。作为妇女事务局和特定肿瘤患者，在日常工作中，需要我们耐心地与他们沟通，才能更好地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30个病房轮转，是超声刀、介入研究、西医、化疗的综合科室。我觉得在这里学习，比如很多东西：超声刀患者要注意皮肤的保护，感觉活动的体温，四肢和脚部的脉搏；之后要根据肢体制动的干预对象和***沙袋的压力来观察病人的排尿情况。</w:t>
      </w:r>
    </w:p>
    <w:p>
      <w:pPr>
        <w:ind w:left="0" w:right="0" w:firstLine="560"/>
        <w:spacing w:before="450" w:after="450" w:line="312" w:lineRule="auto"/>
      </w:pPr>
      <w:r>
        <w:rPr>
          <w:rFonts w:ascii="宋体" w:hAnsi="宋体" w:eastAsia="宋体" w:cs="宋体"/>
          <w:color w:val="000"/>
          <w:sz w:val="28"/>
          <w:szCs w:val="28"/>
        </w:rPr>
        <w:t xml:space="preserve">经过近一年的研究，除了熟悉企业各部门的知识之外，我仍然注意到，在讲究文明礼貌的服务、秉承文明礼貌的语言、端庄的日常工作、文书工作、护士的职业形象、整洁的衣服、整洁的头发、不浓妆、不高跟鞋、不堵圈、礼貌有和蔼可亲的态度和标准的语言。认真学习《条例》及其有关医疗事故处理的法律法规，积极参加医院学习活动，增强具有丰富法律知识的安全法规自我保护意识。在护士长的积极严格指导下，我在很多方面都有了很大的进步和提高。我通常每月参加一次商务部的学习。每周二早会坚持以病人护理和护理人员重点轮为基础的培训，部里**的护理坚持技术操作考核，取得了不错的效果。</w:t>
      </w:r>
    </w:p>
    <w:p>
      <w:pPr>
        <w:ind w:left="0" w:right="0" w:firstLine="560"/>
        <w:spacing w:before="450" w:after="450" w:line="312" w:lineRule="auto"/>
      </w:pPr>
      <w:r>
        <w:rPr>
          <w:rFonts w:ascii="宋体" w:hAnsi="宋体" w:eastAsia="宋体" w:cs="宋体"/>
          <w:color w:val="000"/>
          <w:sz w:val="28"/>
          <w:szCs w:val="28"/>
        </w:rPr>
        <w:t xml:space="preserve">在一年的工作中，我们可以始终热爱和奉献自己，贯彻“以患者为中心，以核心”的服务理念，提高自身素质和应急能力素质。</w:t>
      </w:r>
    </w:p>
    <w:p>
      <w:pPr>
        <w:ind w:left="0" w:right="0" w:firstLine="560"/>
        <w:spacing w:before="450" w:after="450" w:line="312" w:lineRule="auto"/>
      </w:pPr>
      <w:r>
        <w:rPr>
          <w:rFonts w:ascii="宋体" w:hAnsi="宋体" w:eastAsia="宋体" w:cs="宋体"/>
          <w:color w:val="000"/>
          <w:sz w:val="28"/>
          <w:szCs w:val="28"/>
        </w:rPr>
        <w:t xml:space="preserve">当然，我发现还是有一些不足需要改进。比如我们在学习的时候，有时候会有浮躁的情绪，觉得要学的东西太多，觉得浮躁，尤其是面对挫折，无法从容应对。在我的工作中，有时会出现标准不高的现象。虽然我能基本履行我的职责</w:t>
      </w:r>
    </w:p>
    <w:p>
      <w:pPr>
        <w:ind w:left="0" w:right="0" w:firstLine="560"/>
        <w:spacing w:before="450" w:after="450" w:line="312" w:lineRule="auto"/>
      </w:pPr>
      <w:r>
        <w:rPr>
          <w:rFonts w:ascii="宋体" w:hAnsi="宋体" w:eastAsia="宋体" w:cs="宋体"/>
          <w:color w:val="000"/>
          <w:sz w:val="28"/>
          <w:szCs w:val="28"/>
        </w:rPr>
        <w:t xml:space="preserve">来年，众议院再次感谢护士长的**，决定给予教育、指导、批评和帮助，感谢老师对同事教学的关心和**。回顾过去，有一些进步和改进，同时也存在一些不足。展望未来，它应该发展自己的优势和优势，克服自己的弱点。</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妇产科门诊护士年终总结3篇扩展阅读</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妇产科门诊护士年终总结3篇（扩展1）</w:t>
      </w:r>
    </w:p>
    <w:p>
      <w:pPr>
        <w:ind w:left="0" w:right="0" w:firstLine="560"/>
        <w:spacing w:before="450" w:after="450" w:line="312" w:lineRule="auto"/>
      </w:pPr>
      <w:r>
        <w:rPr>
          <w:rFonts w:ascii="宋体" w:hAnsi="宋体" w:eastAsia="宋体" w:cs="宋体"/>
          <w:color w:val="000"/>
          <w:sz w:val="28"/>
          <w:szCs w:val="28"/>
        </w:rPr>
        <w:t xml:space="preserve">——妇产科护士年终总结10篇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医院妇科门诊护士工作总结18</w:t>
      </w:r>
    </w:p>
    <w:p>
      <w:pPr>
        <w:ind w:left="0" w:right="0" w:firstLine="560"/>
        <w:spacing w:before="450" w:after="450" w:line="312" w:lineRule="auto"/>
      </w:pPr>
      <w:r>
        <w:rPr>
          <w:rFonts w:ascii="宋体" w:hAnsi="宋体" w:eastAsia="宋体" w:cs="宋体"/>
          <w:color w:val="000"/>
          <w:sz w:val="28"/>
          <w:szCs w:val="28"/>
        </w:rPr>
        <w:t xml:space="preserve">20__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医院妇科门诊护士工作总结19</w:t>
      </w:r>
    </w:p>
    <w:p>
      <w:pPr>
        <w:ind w:left="0" w:right="0" w:firstLine="560"/>
        <w:spacing w:before="450" w:after="450" w:line="312" w:lineRule="auto"/>
      </w:pPr>
      <w:r>
        <w:rPr>
          <w:rFonts w:ascii="宋体" w:hAnsi="宋体" w:eastAsia="宋体" w:cs="宋体"/>
          <w:color w:val="000"/>
          <w:sz w:val="28"/>
          <w:szCs w:val="28"/>
        </w:rPr>
        <w:t xml:space="preserve">20xx年来，我科以认真贯彻实施国际母乳喂养成功措施为中心，加大了对爱婴医院的监管力度，加强孕妇学校的规范管理，进一步提高爱婴医院产科质量，降低孕产妇和新生儿**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2、实施母婴同室工作，婴儿设置有**的婴儿床；**产儿科工作人员爱婴医院母乳喂养相关知识，能比较流利的回答；能指导产妇正确的哺乳**和婴儿含接姿势，保证母乳喂养的成功。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医院妇科门诊护士工作总结20</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20xx年住院分娩产妇数550人，新生儿活产数554人，孕产妇**0人，新生儿**1人。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和xx区*的重视指导下，我科认真贯彻落实《母婴保健法》，以保障母亲和婴儿健康，提高出生人口素质为目标，以规范、强化母婴保健技术服务为措施，加强执法**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的定期培训及考核。我们按照《母婴保健技术服务基本标准》要求，对科室设置、设施设备、人员配备等方面进行自查与考核，对全科人员进行母婴保健技术培训，努力提高我科工作人员母婴保健技术水*。对从事母婴保健技术服务人员进行了科内**、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和出生缺陷安排专人负责登记、上报工作。为了**男女性别比例失调，我科严格执行“严禁非医学需要的胎儿性别鉴定和选择性别的终止妊娠”规定。并张贴醒目标志，制定工作**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关于法律证件管理与使用的通知》，《出生医学证明》管理办法，xx区卫生行政部门与*部门联合制定下发了《关于**使用的通知》等法律、法规要求，做好出生医学证明发放工作。对在我院出生的新生儿及时办理，办理时严格进行核对，**错发、重发等问题的出现，必要时与当地户籍派出所进行沟通，取证。对补办《出生医学证明》进行了严格、规范管理，经**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妇幼保健院(站)长，市直各相关医疗保健机构主要**、科**、保健科长参加的全市妇幼卫生工作会议，下发了《xx市基层妇幼卫生工作规范化管理方案》、《xx市基层妇幼卫生信息资料汇编》，各县区卫生局和妇幼保健机构进行了全面的安排部署。通过检查发现，大部分县区建立了孕产妇**、五岁以下儿童**、出生缺陷统计上报、评审、反馈**，成立了孕产妇**评审委员会，市上每年**一次**评审，各县区每半年**一次**评审，找出影响当地孕产妇**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率的关键，有着十分重要的意义，20xx年x月xx市开展xx市区“降消”工作以来，随着住院分娩费用的减少。孕妇住院分娩人数的增加，我科更加注重医疗服务质量，提高技术水*。</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医院妇科门诊护士工作总结21</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医院妇科门诊护士工作总结22</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的带领下，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与此同时，我院并与xx市xx附属医院建立了医疗协作的关系，由xx院派遣高级职称医生出任科室**，以借鉴公立医院的成功经验，提升科室管理力量。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随即**表示，在20xx年，我院将以建立全院医疗品质、医疗安全管理体系为基础，优化质量改进与患者***员会；**临床指南的使用；同时更新国际医疗信息等各方面为工作重点。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着世界医院服务和医院管理水*的JCI认证，成为**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——妇科个人工作总结3篇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医院妇科门诊护士工作总结23</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的带领、**下，我们的团队进入了一个全新的领域，顺利的开展了工作；在院**的关心、帮助下，得到了提高，走向了成熟；在有关科室的**、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工作“精益求精”、“一丝不苟”，认真执行各项核心**，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医院妇科门诊护士工作总结24</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并确定以教育，指导，批评和帮助，感谢他们的关心和**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妇产科门诊护士年终总结3篇（扩展4）</w:t>
      </w:r>
    </w:p>
    <w:p>
      <w:pPr>
        <w:ind w:left="0" w:right="0" w:firstLine="560"/>
        <w:spacing w:before="450" w:after="450" w:line="312" w:lineRule="auto"/>
      </w:pPr>
      <w:r>
        <w:rPr>
          <w:rFonts w:ascii="宋体" w:hAnsi="宋体" w:eastAsia="宋体" w:cs="宋体"/>
          <w:color w:val="000"/>
          <w:sz w:val="28"/>
          <w:szCs w:val="28"/>
        </w:rPr>
        <w:t xml:space="preserve">——妇产科护士个人年终总结10篇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科**的正确**下，我坚持“以病人为中心”的服务理念，以认真严谨的态度和主动积极的热情投身于学习和工作中。在踏实地学习与产房护理工作中，在获得病员广泛好评的同时，也得到各级**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网络、杂志、报纸积极学习**理论。尊重**，团结同事。遵纪守法，爱岗敬业，具有强烈的责任感和事业心，积极主动地学**产科产房护理专业知识，工作态度端正，认真负责。在医疗护理实践过程中，服从命令，听众指挥，规范操作。严格遵守医院的各项规章**，遵守医德规范，积极参加医院和科室**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2025-07-13T11:50:33+08:00</dcterms:created>
  <dcterms:modified xsi:type="dcterms:W3CDTF">2025-07-13T11:50:33+08:00</dcterms:modified>
</cp:coreProperties>
</file>

<file path=docProps/custom.xml><?xml version="1.0" encoding="utf-8"?>
<Properties xmlns="http://schemas.openxmlformats.org/officeDocument/2006/custom-properties" xmlns:vt="http://schemas.openxmlformats.org/officeDocument/2006/docPropsVTypes"/>
</file>