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基层医院生产工作总结(精选19篇)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层医院生产工作总结1大家好！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w:t>
      </w:r>
    </w:p>
    <w:p>
      <w:pPr>
        <w:ind w:left="0" w:right="0" w:firstLine="560"/>
        <w:spacing w:before="450" w:after="450" w:line="312" w:lineRule="auto"/>
      </w:pPr>
      <w:r>
        <w:rPr>
          <w:rFonts w:ascii="宋体" w:hAnsi="宋体" w:eastAsia="宋体" w:cs="宋体"/>
          <w:color w:val="000"/>
          <w:sz w:val="28"/>
          <w:szCs w:val="28"/>
        </w:rPr>
        <w:t xml:space="preserve">大家好！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进步，为我们下一步的发展打下良好基础，现就XX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w:t>
      </w:r>
    </w:p>
    <w:p>
      <w:pPr>
        <w:ind w:left="0" w:right="0" w:firstLine="560"/>
        <w:spacing w:before="450" w:after="450" w:line="312" w:lineRule="auto"/>
      </w:pPr>
      <w:r>
        <w:rPr>
          <w:rFonts w:ascii="宋体" w:hAnsi="宋体" w:eastAsia="宋体" w:cs="宋体"/>
          <w:color w:val="000"/>
          <w:sz w:val="28"/>
          <w:szCs w:val="28"/>
        </w:rPr>
        <w:t xml:space="preserve">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w:t>
      </w:r>
    </w:p>
    <w:p>
      <w:pPr>
        <w:ind w:left="0" w:right="0" w:firstLine="560"/>
        <w:spacing w:before="450" w:after="450" w:line="312" w:lineRule="auto"/>
      </w:pPr>
      <w:r>
        <w:rPr>
          <w:rFonts w:ascii="宋体" w:hAnsi="宋体" w:eastAsia="宋体" w:cs="宋体"/>
          <w:color w:val="000"/>
          <w:sz w:val="28"/>
          <w:szCs w:val="28"/>
        </w:rPr>
        <w:t xml:space="preserve">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XX工作打算</w:t>
      </w:r>
    </w:p>
    <w:p>
      <w:pPr>
        <w:ind w:left="0" w:right="0" w:firstLine="560"/>
        <w:spacing w:before="450" w:after="450" w:line="312" w:lineRule="auto"/>
      </w:pPr>
      <w:r>
        <w:rPr>
          <w:rFonts w:ascii="宋体" w:hAnsi="宋体" w:eastAsia="宋体" w:cs="宋体"/>
          <w:color w:val="000"/>
          <w:sz w:val="28"/>
          <w:szCs w:val="28"/>
        </w:rPr>
        <w:t xml:space="preserve">XX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基层医院生产工作总结2</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基层医院生产工作总结3</w:t>
      </w:r>
    </w:p>
    <w:p>
      <w:pPr>
        <w:ind w:left="0" w:right="0" w:firstLine="560"/>
        <w:spacing w:before="450" w:after="450" w:line="312" w:lineRule="auto"/>
      </w:pPr>
      <w:r>
        <w:rPr>
          <w:rFonts w:ascii="宋体" w:hAnsi="宋体" w:eastAsia="宋体" w:cs="宋体"/>
          <w:color w:val="000"/>
          <w:sz w:val="28"/>
          <w:szCs w:val="28"/>
        </w:rPr>
        <w:t xml:space="preserve">20xx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二、完善制度责任到人。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四、加强宣传群防群治。消防工作是一项社会性，群众性的.工作，单靠少数几个人是不行的，必须依靠广大职工才能确保安全。因此，加强宣传教育工作，也成为消防重要工作之一。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五、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基层医院生产工作总结4</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基层医院生产工作总结5</w:t>
      </w:r>
    </w:p>
    <w:p>
      <w:pPr>
        <w:ind w:left="0" w:right="0" w:firstLine="560"/>
        <w:spacing w:before="450" w:after="450" w:line="312" w:lineRule="auto"/>
      </w:pPr>
      <w:r>
        <w:rPr>
          <w:rFonts w:ascii="宋体" w:hAnsi="宋体" w:eastAsia="宋体" w:cs="宋体"/>
          <w:color w:val="000"/>
          <w:sz w:val="28"/>
          <w:szCs w:val="28"/>
        </w:rPr>
        <w:t xml:space="preserve">20××年我院在市委、市政府和卫计局的正确领导下，坚持以“三个代表”重要思想及科学发展观为指导，认真贯彻落实“十九大”精神，紧密围绕“医德医风、医疗质量、管理效益、业务发展”这个主题大力开展医疗服务,努力营造病人至上、以人为本、献身医学的向上氛围。全体干部职工携手奋进，改革创新，各项工作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&gt;一、医院业务状况</w:t>
      </w:r>
    </w:p>
    <w:p>
      <w:pPr>
        <w:ind w:left="0" w:right="0" w:firstLine="560"/>
        <w:spacing w:before="450" w:after="450" w:line="312" w:lineRule="auto"/>
      </w:pPr>
      <w:r>
        <w:rPr>
          <w:rFonts w:ascii="宋体" w:hAnsi="宋体" w:eastAsia="宋体" w:cs="宋体"/>
          <w:color w:val="000"/>
          <w:sz w:val="28"/>
          <w:szCs w:val="28"/>
        </w:rPr>
        <w:t xml:space="preserve">20××年度由于受到整体社会经济发展疲软及地区医疗市场竞争激烈等众多因素的影响，使得全院的业务情况整体表现呈下降趋势，20××年1—10月业务收入XXXX万元，与20xx年比较同期增长XXX%，共完成门诊量XXXX人次，同比下降XXXX%，住院患者人数为XXX人次，同比下降XXX%。</w:t>
      </w:r>
    </w:p>
    <w:p>
      <w:pPr>
        <w:ind w:left="0" w:right="0" w:firstLine="560"/>
        <w:spacing w:before="450" w:after="450" w:line="312" w:lineRule="auto"/>
      </w:pPr>
      <w:r>
        <w:rPr>
          <w:rFonts w:ascii="宋体" w:hAnsi="宋体" w:eastAsia="宋体" w:cs="宋体"/>
          <w:color w:val="000"/>
          <w:sz w:val="28"/>
          <w:szCs w:val="28"/>
        </w:rPr>
        <w:t xml:space="preserve">&gt;二、创新体制，完善制度，不断提高医院管理质量</w:t>
      </w:r>
    </w:p>
    <w:p>
      <w:pPr>
        <w:ind w:left="0" w:right="0" w:firstLine="560"/>
        <w:spacing w:before="450" w:after="450" w:line="312" w:lineRule="auto"/>
      </w:pPr>
      <w:r>
        <w:rPr>
          <w:rFonts w:ascii="宋体" w:hAnsi="宋体" w:eastAsia="宋体" w:cs="宋体"/>
          <w:color w:val="000"/>
          <w:sz w:val="28"/>
          <w:szCs w:val="28"/>
        </w:rPr>
        <w:t xml:space="preserve">1、由办公室、医务科、护理部等主要行政管理部门牵头，根据医院的实际不断修订完善各项行政、医疗管理制度，使得各项管理均有章可循，有理可依，为医院的规范化、科学化管理提供给了有力的制度保障。</w:t>
      </w:r>
    </w:p>
    <w:p>
      <w:pPr>
        <w:ind w:left="0" w:right="0" w:firstLine="560"/>
        <w:spacing w:before="450" w:after="450" w:line="312" w:lineRule="auto"/>
      </w:pPr>
      <w:r>
        <w:rPr>
          <w:rFonts w:ascii="宋体" w:hAnsi="宋体" w:eastAsia="宋体" w:cs="宋体"/>
          <w:color w:val="000"/>
          <w:sz w:val="28"/>
          <w:szCs w:val="28"/>
        </w:rPr>
        <w:t xml:space="preserve">2、为了不断提高管理质量，医院不断创新管理模式和采取多样化管理手段，重点是努力提高职能部门的管理效率。医院要求各职能科室定期深入各科室进行工作检查及督导，检查过程中严格兑现奖惩，发现各种问题及不足后给予及时协调解决，收到明显效果。</w:t>
      </w:r>
    </w:p>
    <w:p>
      <w:pPr>
        <w:ind w:left="0" w:right="0" w:firstLine="560"/>
        <w:spacing w:before="450" w:after="450" w:line="312" w:lineRule="auto"/>
      </w:pPr>
      <w:r>
        <w:rPr>
          <w:rFonts w:ascii="宋体" w:hAnsi="宋体" w:eastAsia="宋体" w:cs="宋体"/>
          <w:color w:val="000"/>
          <w:sz w:val="28"/>
          <w:szCs w:val="28"/>
        </w:rPr>
        <w:t xml:space="preserve">3、实行院科两级管理体系，确定科室主任为科室管理的第一责任人，并且医院年初与各科室签订《综合管理目标责任书》，下达了全年各项工作任务指标，并出台了考核标准，年底对照考核标准对各项工作指标完成情况进行逐项考核，考核成绩与科室及个人的经济挂钩，这样就使得各科主任能够紧紧抓住行政和业务管理两条主线，围绕质量管理、安全管理做文章，有效促进了科室健康、有序、和谐的发展，医疗质量和服务质量明显提高。</w:t>
      </w:r>
    </w:p>
    <w:p>
      <w:pPr>
        <w:ind w:left="0" w:right="0" w:firstLine="560"/>
        <w:spacing w:before="450" w:after="450" w:line="312" w:lineRule="auto"/>
      </w:pPr>
      <w:r>
        <w:rPr>
          <w:rFonts w:ascii="宋体" w:hAnsi="宋体" w:eastAsia="宋体" w:cs="宋体"/>
          <w:color w:val="000"/>
          <w:sz w:val="28"/>
          <w:szCs w:val="28"/>
        </w:rPr>
        <w:t xml:space="preserve">4、加强对全院各科室的成本核算及考核，使得广大员工养成了勤俭节约的好习惯，从节约一度电、一张纸等点点滴滴做起，有效的减少了医院的各项运行成本。</w:t>
      </w:r>
    </w:p>
    <w:p>
      <w:pPr>
        <w:ind w:left="0" w:right="0" w:firstLine="560"/>
        <w:spacing w:before="450" w:after="450" w:line="312" w:lineRule="auto"/>
      </w:pPr>
      <w:r>
        <w:rPr>
          <w:rFonts w:ascii="宋体" w:hAnsi="宋体" w:eastAsia="宋体" w:cs="宋体"/>
          <w:color w:val="000"/>
          <w:sz w:val="28"/>
          <w:szCs w:val="28"/>
        </w:rPr>
        <w:t xml:space="preserve">&gt;三、狠抓医护质量，保证医疗安全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今年，我院按照上级卫生行政主管部门的要求继续深入开展“优质护理服务”等活动，通过强化管理手段、优化管理流程、加强整改力度等措施，有效的保证了医院全年的医疗质量和医疗安全。</w:t>
      </w:r>
    </w:p>
    <w:p>
      <w:pPr>
        <w:ind w:left="0" w:right="0" w:firstLine="560"/>
        <w:spacing w:before="450" w:after="450" w:line="312" w:lineRule="auto"/>
      </w:pPr>
      <w:r>
        <w:rPr>
          <w:rFonts w:ascii="宋体" w:hAnsi="宋体" w:eastAsia="宋体" w:cs="宋体"/>
          <w:color w:val="000"/>
          <w:sz w:val="28"/>
          <w:szCs w:val="28"/>
        </w:rPr>
        <w:t xml:space="preserve">1、实行院科两级管理体制，医院和科室签订综合目标管理责任书，明确了医疗质量及医疗安全管理责任。全年医院无医疗事故、重大医疗差错及院感暴发等重大医疗安全事件发生。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认真执行医疗护理各项核心制度和操作规范，保证医疗质量和医疗安全。医院成立了医疗质量管理委员会、医院感染管理委员会、病案管理委员会等多个医疗管理组织，制定了严格的医护质量考核标准和奖惩制度，定期对各科室医疗质量与医疗安全进行检查、指导、考核、评估，坚持不走过场，形成长效机制，发现问题及时处理，对违反制度者进行经济处罚，使得医务人员的工作责任心不断加强。</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确保医护人员的专业技术水平不断提高。一方面年初医务科制定了医院医务人员继续教育实施方案，安排每月由院部组织全院职工进行一次培训学习，培训内容的重点放在医疗卫生法律法规、医疗事故防范、医患沟通技能、新技术开展、院感等方面。全年组织全院医护人员进行院感专题培训3次，输血知识培训2次，医疗卫生法规培训2次，抗菌药物合理使用1次，精麻药品合理使用1次，传染病防治法1次，医护人员专题培训考试合格率95%以上。另一方面医院要求各科室按照各自实际情况制定科室“三基三严”培训计划，至少每月组织一次科内学习，学习的重点放在单病种的治疗、体格检查、实践技能操作等方面，注重医务人员临床实际能力的培养。同时医院鼓励医务人员积极参加国内、省内及市内外各级学术机构举办各种学术活动，并有计划的选派业务骨干外出进修学习。</w:t>
      </w:r>
    </w:p>
    <w:p>
      <w:pPr>
        <w:ind w:left="0" w:right="0" w:firstLine="560"/>
        <w:spacing w:before="450" w:after="450" w:line="312" w:lineRule="auto"/>
      </w:pPr>
      <w:r>
        <w:rPr>
          <w:rFonts w:ascii="宋体" w:hAnsi="宋体" w:eastAsia="宋体" w:cs="宋体"/>
          <w:color w:val="000"/>
          <w:sz w:val="28"/>
          <w:szCs w:val="28"/>
        </w:rPr>
        <w:t xml:space="preserve">4、成立医疗废物管理委员会，加强医疗废物的规范化、标准化处理，杜绝医院感染等不良事件发生。一是医院年初成立了院感管理委员会，制定了年度工作目标及院感专题学习培训计划，完善了各项规章制度及应急预案，明确了医院及各科室院感工作的管理职责。二是院感管理委员会坚持每月开展1次院内检查，对各科室院感制度执行情况、医疗废物管理等工作进行检查指导，对于发现别的问题进行及时整改。三是按照上级有关规定重视对医院感染的监测及污水处理工作，坚持开展医院消毒效果监测、耐药菌监测、污水处理达标检测等工作，从而指导院感工作的开展，对院感的预防及控制起到了关键作用。</w:t>
      </w:r>
    </w:p>
    <w:p>
      <w:pPr>
        <w:ind w:left="0" w:right="0" w:firstLine="560"/>
        <w:spacing w:before="450" w:after="450" w:line="312" w:lineRule="auto"/>
      </w:pPr>
      <w:r>
        <w:rPr>
          <w:rFonts w:ascii="宋体" w:hAnsi="宋体" w:eastAsia="宋体" w:cs="宋体"/>
          <w:color w:val="000"/>
          <w:sz w:val="28"/>
          <w:szCs w:val="28"/>
        </w:rPr>
        <w:t xml:space="preserve">5、按照《精麻药品管理条例》等法律法规，成立了院内精麻药品管理组织，加强了对精麻药品的日常管理和临床规范使用。全年开展精麻药品临床合理使用专项培训1次，并组织全院医生考试，对考试合格的医师授予精麻药品处方权。精麻药品的管理实行专人专柜专管，并且在临床使用过程中严格把握精麻药品的临床适应症，确保临床用药安全。</w:t>
      </w:r>
    </w:p>
    <w:p>
      <w:pPr>
        <w:ind w:left="0" w:right="0" w:firstLine="560"/>
        <w:spacing w:before="450" w:after="450" w:line="312" w:lineRule="auto"/>
      </w:pPr>
      <w:r>
        <w:rPr>
          <w:rFonts w:ascii="宋体" w:hAnsi="宋体" w:eastAsia="宋体" w:cs="宋体"/>
          <w:color w:val="000"/>
          <w:sz w:val="28"/>
          <w:szCs w:val="28"/>
        </w:rPr>
        <w:t xml:space="preserve">6、加强对全院抗生素临床应用的规范化管理，医院成立了专门管理组织，拟订了本院抗菌药品使用目录，全年组织全院医务人员开展抗生素合理应用相关知识培训1次，对考核通过的医师授予抗生素使用权，而且对抗生素的使用严格实行分级审批制度，有效的避免了院内抗生素滥用、乱用现象的发生。</w:t>
      </w:r>
    </w:p>
    <w:p>
      <w:pPr>
        <w:ind w:left="0" w:right="0" w:firstLine="560"/>
        <w:spacing w:before="450" w:after="450" w:line="312" w:lineRule="auto"/>
      </w:pPr>
      <w:r>
        <w:rPr>
          <w:rFonts w:ascii="宋体" w:hAnsi="宋体" w:eastAsia="宋体" w:cs="宋体"/>
          <w:color w:val="000"/>
          <w:sz w:val="28"/>
          <w:szCs w:val="28"/>
        </w:rPr>
        <w:t xml:space="preserve">7、成立了输血管理委员会，严格执行《临床输血管理办法》、《临床输血技术规范》等各项规定，全年组织专题培训2次，员工考试合格率100%。在临床工作中认真落实临床用血申请、登记制度，履行用血报批手续，执行输血前检验和核对制度，完善输血反应及输血感染疾病的登记、报告和调查处理制度，有效的确保了临床用血的安全。</w:t>
      </w:r>
    </w:p>
    <w:p>
      <w:pPr>
        <w:ind w:left="0" w:right="0" w:firstLine="560"/>
        <w:spacing w:before="450" w:after="450" w:line="312" w:lineRule="auto"/>
      </w:pPr>
      <w:r>
        <w:rPr>
          <w:rFonts w:ascii="宋体" w:hAnsi="宋体" w:eastAsia="宋体" w:cs="宋体"/>
          <w:color w:val="000"/>
          <w:sz w:val="28"/>
          <w:szCs w:val="28"/>
        </w:rPr>
        <w:t xml:space="preserve">8、按照疾控部门的工作要求认真开展传染病防治工作，发现确诊及可疑病例时依法按时报告，并积极配合政府部门做好禽流感、H7N9等重大传染病的监测和群防工作。</w:t>
      </w:r>
    </w:p>
    <w:p>
      <w:pPr>
        <w:ind w:left="0" w:right="0" w:firstLine="560"/>
        <w:spacing w:before="450" w:after="450" w:line="312" w:lineRule="auto"/>
      </w:pPr>
      <w:r>
        <w:rPr>
          <w:rFonts w:ascii="宋体" w:hAnsi="宋体" w:eastAsia="宋体" w:cs="宋体"/>
          <w:color w:val="000"/>
          <w:sz w:val="28"/>
          <w:szCs w:val="28"/>
        </w:rPr>
        <w:t xml:space="preserve">9、制定了年度中医工作发展规划，重视对中医从业人员的继续教育培训，大力推广使用中医适宜技术治疗腰腿疼痛等各类疾病，收到了较好效果。</w:t>
      </w:r>
    </w:p>
    <w:p>
      <w:pPr>
        <w:ind w:left="0" w:right="0" w:firstLine="560"/>
        <w:spacing w:before="450" w:after="450" w:line="312" w:lineRule="auto"/>
      </w:pPr>
      <w:r>
        <w:rPr>
          <w:rFonts w:ascii="宋体" w:hAnsi="宋体" w:eastAsia="宋体" w:cs="宋体"/>
          <w:color w:val="000"/>
          <w:sz w:val="28"/>
          <w:szCs w:val="28"/>
        </w:rPr>
        <w:t xml:space="preserve">&gt;四、规范医疗行为，严格依法执业</w:t>
      </w:r>
    </w:p>
    <w:p>
      <w:pPr>
        <w:ind w:left="0" w:right="0" w:firstLine="560"/>
        <w:spacing w:before="450" w:after="450" w:line="312" w:lineRule="auto"/>
      </w:pPr>
      <w:r>
        <w:rPr>
          <w:rFonts w:ascii="宋体" w:hAnsi="宋体" w:eastAsia="宋体" w:cs="宋体"/>
          <w:color w:val="000"/>
          <w:sz w:val="28"/>
          <w:szCs w:val="28"/>
        </w:rPr>
        <w:t xml:space="preserve">我院始终严格按照《医疗机构执业许可证》所申报核准的诊疗科目开展诊疗活动，严格遵守相关法律、法规和医疗技术规范。</w:t>
      </w:r>
    </w:p>
    <w:p>
      <w:pPr>
        <w:ind w:left="0" w:right="0" w:firstLine="560"/>
        <w:spacing w:before="450" w:after="450" w:line="312" w:lineRule="auto"/>
      </w:pPr>
      <w:r>
        <w:rPr>
          <w:rFonts w:ascii="宋体" w:hAnsi="宋体" w:eastAsia="宋体" w:cs="宋体"/>
          <w:color w:val="000"/>
          <w:sz w:val="28"/>
          <w:szCs w:val="28"/>
        </w:rPr>
        <w:t xml:space="preserve">1、医院根据国家的法律法规严格规范医务人员的执业行为，按规定办理及定期核查执业许可证、医务人员执业证等各种执业证书，规范从业人员的准入资格，加强对医务人员执业行为的监督管理，严格要求医护人员合法执业。</w:t>
      </w:r>
    </w:p>
    <w:p>
      <w:pPr>
        <w:ind w:left="0" w:right="0" w:firstLine="560"/>
        <w:spacing w:before="450" w:after="450" w:line="312" w:lineRule="auto"/>
      </w:pPr>
      <w:r>
        <w:rPr>
          <w:rFonts w:ascii="宋体" w:hAnsi="宋体" w:eastAsia="宋体" w:cs="宋体"/>
          <w:color w:val="000"/>
          <w:sz w:val="28"/>
          <w:szCs w:val="28"/>
        </w:rPr>
        <w:t xml:space="preserve">2、对所有的临床、医技人员按照有关的规定、执业注册工作，对新进的医生、护士实行规范的轮转培训，在考取执业资格并注册后才准予独立上岗。不聘用非专业人员从事医疗业务工作，不安排未取得相应执业证书的医护人员单独从事诊疗、护理工作。</w:t>
      </w:r>
    </w:p>
    <w:p>
      <w:pPr>
        <w:ind w:left="0" w:right="0" w:firstLine="560"/>
        <w:spacing w:before="450" w:after="450" w:line="312" w:lineRule="auto"/>
      </w:pPr>
      <w:r>
        <w:rPr>
          <w:rFonts w:ascii="宋体" w:hAnsi="宋体" w:eastAsia="宋体" w:cs="宋体"/>
          <w:color w:val="000"/>
          <w:sz w:val="28"/>
          <w:szCs w:val="28"/>
        </w:rPr>
        <w:t xml:space="preserve">3、医院使用的设备、药品、试剂、医用卫生材料等均为正规厂家生产，各种生产、销售等资质证书齐全，质量保证，无过期或劣质产品。</w:t>
      </w:r>
    </w:p>
    <w:p>
      <w:pPr>
        <w:ind w:left="0" w:right="0" w:firstLine="560"/>
        <w:spacing w:before="450" w:after="450" w:line="312" w:lineRule="auto"/>
      </w:pPr>
      <w:r>
        <w:rPr>
          <w:rFonts w:ascii="宋体" w:hAnsi="宋体" w:eastAsia="宋体" w:cs="宋体"/>
          <w:color w:val="000"/>
          <w:sz w:val="28"/>
          <w:szCs w:val="28"/>
        </w:rPr>
        <w:t xml:space="preserve">4、加强对医护人员的法律法规知识学习，提高法律意识和自我保护能力，全年共组织相关法律法规培训2次，员工考试合格率100%。</w:t>
      </w:r>
    </w:p>
    <w:p>
      <w:pPr>
        <w:ind w:left="0" w:right="0" w:firstLine="560"/>
        <w:spacing w:before="450" w:after="450" w:line="312" w:lineRule="auto"/>
      </w:pPr>
      <w:r>
        <w:rPr>
          <w:rFonts w:ascii="宋体" w:hAnsi="宋体" w:eastAsia="宋体" w:cs="宋体"/>
          <w:color w:val="000"/>
          <w:sz w:val="28"/>
          <w:szCs w:val="28"/>
        </w:rPr>
        <w:t xml:space="preserve">&gt;五、重视安全生产，杜绝安全事故</w:t>
      </w:r>
    </w:p>
    <w:p>
      <w:pPr>
        <w:ind w:left="0" w:right="0" w:firstLine="560"/>
        <w:spacing w:before="450" w:after="450" w:line="312" w:lineRule="auto"/>
      </w:pPr>
      <w:r>
        <w:rPr>
          <w:rFonts w:ascii="宋体" w:hAnsi="宋体" w:eastAsia="宋体" w:cs="宋体"/>
          <w:color w:val="000"/>
          <w:sz w:val="28"/>
          <w:szCs w:val="28"/>
        </w:rPr>
        <w:t xml:space="preserve">安全生产工作责任重大，不容忽视。为了保证医院的安全生产，医院高度重视，将该项工作纳入了日常工作的主要议程，通过强化日常管理及加强监督，确保了全年无人员意外死亡及火灾、盗窃、交通事故等安全生产事故。</w:t>
      </w:r>
    </w:p>
    <w:p>
      <w:pPr>
        <w:ind w:left="0" w:right="0" w:firstLine="560"/>
        <w:spacing w:before="450" w:after="450" w:line="312" w:lineRule="auto"/>
      </w:pPr>
      <w:r>
        <w:rPr>
          <w:rFonts w:ascii="宋体" w:hAnsi="宋体" w:eastAsia="宋体" w:cs="宋体"/>
          <w:color w:val="000"/>
          <w:sz w:val="28"/>
          <w:szCs w:val="28"/>
        </w:rPr>
        <w:t xml:space="preserve">1、医院专门成立以院长为组长的安全生产领导小组，制定了安全生产工作制度及各项应急预案，同时下发医院安全生产实施方案，对全年医院各项安全生产工作进行了全面部署。</w:t>
      </w:r>
    </w:p>
    <w:p>
      <w:pPr>
        <w:ind w:left="0" w:right="0" w:firstLine="560"/>
        <w:spacing w:before="450" w:after="450" w:line="312" w:lineRule="auto"/>
      </w:pPr>
      <w:r>
        <w:rPr>
          <w:rFonts w:ascii="宋体" w:hAnsi="宋体" w:eastAsia="宋体" w:cs="宋体"/>
          <w:color w:val="000"/>
          <w:sz w:val="28"/>
          <w:szCs w:val="28"/>
        </w:rPr>
        <w:t xml:space="preserve">2、医院与各科室签订安全生产目标责任书，下达了安全生产目标，落实了责任人，并且医院定期组织全院各科室进行安全生产检查，及时整改各类安全隐患。</w:t>
      </w:r>
    </w:p>
    <w:p>
      <w:pPr>
        <w:ind w:left="0" w:right="0" w:firstLine="560"/>
        <w:spacing w:before="450" w:after="450" w:line="312" w:lineRule="auto"/>
      </w:pPr>
      <w:r>
        <w:rPr>
          <w:rFonts w:ascii="宋体" w:hAnsi="宋体" w:eastAsia="宋体" w:cs="宋体"/>
          <w:color w:val="000"/>
          <w:sz w:val="28"/>
          <w:szCs w:val="28"/>
        </w:rPr>
        <w:t xml:space="preserve">3、加强员工防火、防盗、交通安全法等知识及各项法律法规的培训，全年开展消防安全技能培训2次，消防应急演练2次，通过学习培训不断提高员工的安全意识及应对突发事件的反应能力。</w:t>
      </w:r>
    </w:p>
    <w:p>
      <w:pPr>
        <w:ind w:left="0" w:right="0" w:firstLine="560"/>
        <w:spacing w:before="450" w:after="450" w:line="312" w:lineRule="auto"/>
      </w:pPr>
      <w:r>
        <w:rPr>
          <w:rFonts w:ascii="宋体" w:hAnsi="宋体" w:eastAsia="宋体" w:cs="宋体"/>
          <w:color w:val="000"/>
          <w:sz w:val="28"/>
          <w:szCs w:val="28"/>
        </w:rPr>
        <w:t xml:space="preserve">4、按照卫计局工作要求认真开展“平安医院”创建工作，并积极配合公安机关开展社会治安综合治理、严打及预防青少年犯罪等工作，各项工作做到年初有计划，年底有总结，日常活动有记录。</w:t>
      </w:r>
    </w:p>
    <w:p>
      <w:pPr>
        <w:ind w:left="0" w:right="0" w:firstLine="560"/>
        <w:spacing w:before="450" w:after="450" w:line="312" w:lineRule="auto"/>
      </w:pPr>
      <w:r>
        <w:rPr>
          <w:rFonts w:ascii="宋体" w:hAnsi="宋体" w:eastAsia="宋体" w:cs="宋体"/>
          <w:color w:val="000"/>
          <w:sz w:val="28"/>
          <w:szCs w:val="28"/>
        </w:rPr>
        <w:t xml:space="preserve">&gt;六、加强支部建设，认真开展精神文明建设及反腐倡廉专项活动</w:t>
      </w:r>
    </w:p>
    <w:p>
      <w:pPr>
        <w:ind w:left="0" w:right="0" w:firstLine="560"/>
        <w:spacing w:before="450" w:after="450" w:line="312" w:lineRule="auto"/>
      </w:pPr>
      <w:r>
        <w:rPr>
          <w:rFonts w:ascii="宋体" w:hAnsi="宋体" w:eastAsia="宋体" w:cs="宋体"/>
          <w:color w:val="000"/>
          <w:sz w:val="28"/>
          <w:szCs w:val="28"/>
        </w:rPr>
        <w:t xml:space="preserve">精神文明建设工作是医院工作的又一重点，他对于提高全员职工的综合素质，提升医院社会形象和内涵至关重要。今年医院将精神文明建设工作的重点放在了员工的素质教育、职业道德教育、行风作风建设、医德医风教育、法制教育等方面，使得全院干部职工进一步树立了正确的世界观、人生观及价值观。主要开展以下几方面工作：</w:t>
      </w:r>
    </w:p>
    <w:p>
      <w:pPr>
        <w:ind w:left="0" w:right="0" w:firstLine="560"/>
        <w:spacing w:before="450" w:after="450" w:line="312" w:lineRule="auto"/>
      </w:pPr>
      <w:r>
        <w:rPr>
          <w:rFonts w:ascii="宋体" w:hAnsi="宋体" w:eastAsia="宋体" w:cs="宋体"/>
          <w:color w:val="000"/>
          <w:sz w:val="28"/>
          <w:szCs w:val="28"/>
        </w:rPr>
        <w:t xml:space="preserve">1、党支部重视党员干部的思想教育及日常管理，严格执行“三会一课”制度，积极组织党员干部定期学习党的各项政策、方针及法律知识等，提高党员干部的思想政治觉悟和政策决策水平。</w:t>
      </w:r>
    </w:p>
    <w:p>
      <w:pPr>
        <w:ind w:left="0" w:right="0" w:firstLine="560"/>
        <w:spacing w:before="450" w:after="450" w:line="312" w:lineRule="auto"/>
      </w:pPr>
      <w:r>
        <w:rPr>
          <w:rFonts w:ascii="宋体" w:hAnsi="宋体" w:eastAsia="宋体" w:cs="宋体"/>
          <w:color w:val="000"/>
          <w:sz w:val="28"/>
          <w:szCs w:val="28"/>
        </w:rPr>
        <w:t xml:space="preserve">2、重视组织发展工作，积极动员思想素质好，业务能力强的骨干医护人员加入党组织，并加强对入党积极分子及预备党员的考察及培养，在党员发展过程中严格执行预审制度，全面确保党员质量，支部全年发展预备党员2名，预备党员转正1名。</w:t>
      </w:r>
    </w:p>
    <w:p>
      <w:pPr>
        <w:ind w:left="0" w:right="0" w:firstLine="560"/>
        <w:spacing w:before="450" w:after="450" w:line="312" w:lineRule="auto"/>
      </w:pPr>
      <w:r>
        <w:rPr>
          <w:rFonts w:ascii="宋体" w:hAnsi="宋体" w:eastAsia="宋体" w:cs="宋体"/>
          <w:color w:val="000"/>
          <w:sz w:val="28"/>
          <w:szCs w:val="28"/>
        </w:rPr>
        <w:t xml:space="preserve">3、高度重视党风廉政建设，制定了工作方案，全年召开反腐倡廉专题会议2次，平日重点加强对全院党员干部及职工的法制教育及和职业道德教育，加强对领导干部及特殊岗位人员的监督，认真执行中央“八项禁令”及地方相关规定，严格遵守党纪国法和行业道德规范，坚决制止医务人员收受红包及回扣等行为，全年医院无收受红包及各类经济犯罪事件发生。</w:t>
      </w:r>
    </w:p>
    <w:p>
      <w:pPr>
        <w:ind w:left="0" w:right="0" w:firstLine="560"/>
        <w:spacing w:before="450" w:after="450" w:line="312" w:lineRule="auto"/>
      </w:pPr>
      <w:r>
        <w:rPr>
          <w:rFonts w:ascii="宋体" w:hAnsi="宋体" w:eastAsia="宋体" w:cs="宋体"/>
          <w:color w:val="000"/>
          <w:sz w:val="28"/>
          <w:szCs w:val="28"/>
        </w:rPr>
        <w:t xml:space="preserve">4、充分发挥党支部、办公室、工会、团委的积极作用，在护士节、建党节均开展了丰富多彩的专题活动。</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基层医院生产工作总结6</w:t>
      </w:r>
    </w:p>
    <w:p>
      <w:pPr>
        <w:ind w:left="0" w:right="0" w:firstLine="560"/>
        <w:spacing w:before="450" w:after="450" w:line="312" w:lineRule="auto"/>
      </w:pPr>
      <w:r>
        <w:rPr>
          <w:rFonts w:ascii="宋体" w:hAnsi="宋体" w:eastAsia="宋体" w:cs="宋体"/>
          <w:color w:val="000"/>
          <w:sz w:val="28"/>
          <w:szCs w:val="28"/>
        </w:rPr>
        <w:t xml:space="preserve">作为一名基层医生，在诊疗过程中要加强与患者的积极沟通，解除其心理的顾虑与紧张，通过人体的自身调节与平衡让诊疗取得事半功倍的效果。写写帮文库精心整理了“20_年医院基层医生工作总结文本”，望给大家带来帮助！更多优秀精选范文，请关注写写帮文库！</w:t>
      </w:r>
    </w:p>
    <w:p>
      <w:pPr>
        <w:ind w:left="0" w:right="0" w:firstLine="560"/>
        <w:spacing w:before="450" w:after="450" w:line="312" w:lineRule="auto"/>
      </w:pPr>
      <w:r>
        <w:rPr>
          <w:rFonts w:ascii="宋体" w:hAnsi="宋体" w:eastAsia="宋体" w:cs="宋体"/>
          <w:color w:val="000"/>
          <w:sz w:val="28"/>
          <w:szCs w:val="28"/>
        </w:rPr>
        <w:t xml:space="preserve">20_年医院基层医生工作总结文本【一】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20_年医院基层医生工作总结文本【二】</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基层医院生产工作总结7</w:t>
      </w:r>
    </w:p>
    <w:p>
      <w:pPr>
        <w:ind w:left="0" w:right="0" w:firstLine="560"/>
        <w:spacing w:before="450" w:after="450" w:line="312" w:lineRule="auto"/>
      </w:pPr>
      <w:r>
        <w:rPr>
          <w:rFonts w:ascii="宋体" w:hAnsi="宋体" w:eastAsia="宋体" w:cs="宋体"/>
          <w:color w:val="000"/>
          <w:sz w:val="28"/>
          <w:szCs w:val="28"/>
        </w:rPr>
        <w:t xml:space="preserve">20××年，我院根据自身发展和未来发展目标，于三月份向安徽省卫生厅提出将我院设置为三级心血管病专科医院的申请，并递送相关申报材料。安徽省卫生厅进行相关考察和验收，同意我院设置，并提出下一步验收相关要求。我院为此积极努力：</w:t>
      </w:r>
    </w:p>
    <w:p>
      <w:pPr>
        <w:ind w:left="0" w:right="0" w:firstLine="560"/>
        <w:spacing w:before="450" w:after="450" w:line="312" w:lineRule="auto"/>
      </w:pPr>
      <w:r>
        <w:rPr>
          <w:rFonts w:ascii="宋体" w:hAnsi="宋体" w:eastAsia="宋体" w:cs="宋体"/>
          <w:color w:val="000"/>
          <w:sz w:val="28"/>
          <w:szCs w:val="28"/>
        </w:rPr>
        <w:t xml:space="preserve">1、成立了“三级心血管病”医院复审委员会，制定了《医院“三级”复审工作实施方案》;组织医院领导班子及各科室主要负责人学习了“医院管理评价指南实施细则”和“三级心血管病医院评审细则”，并将责任落实到了科室和个人;组织多名中层领导到北京、南京等地的知名心血管病医院进行参观学习。</w:t>
      </w:r>
    </w:p>
    <w:p>
      <w:pPr>
        <w:ind w:left="0" w:right="0" w:firstLine="560"/>
        <w:spacing w:before="450" w:after="450" w:line="312" w:lineRule="auto"/>
      </w:pPr>
      <w:r>
        <w:rPr>
          <w:rFonts w:ascii="宋体" w:hAnsi="宋体" w:eastAsia="宋体" w:cs="宋体"/>
          <w:color w:val="000"/>
          <w:sz w:val="28"/>
          <w:szCs w:val="28"/>
        </w:rPr>
        <w:t xml:space="preserve">2、给各科室下发了“医院文件、各类规章制度、各项预案、医德医风、综合目标考核”等各项文件，对医院管理、医疗管理、总务、财务管理、治安规章制度及各级工作人员职责进行了完善，并编制了“医院管理规范”，着手印刷。制定了医院“院务公开制度”、“医院文明服务制度”、“岗位职务聘用制度”、“医疗器械及耗材采购管理办法”等。</w:t>
      </w:r>
    </w:p>
    <w:p>
      <w:pPr>
        <w:ind w:left="0" w:right="0" w:firstLine="560"/>
        <w:spacing w:before="450" w:after="450" w:line="312" w:lineRule="auto"/>
      </w:pPr>
      <w:r>
        <w:rPr>
          <w:rFonts w:ascii="宋体" w:hAnsi="宋体" w:eastAsia="宋体" w:cs="宋体"/>
          <w:color w:val="000"/>
          <w:sz w:val="28"/>
          <w:szCs w:val="28"/>
        </w:rPr>
        <w:t xml:space="preserve">3、月日，安徽省卫生厅组织有关领导和专家一行就我院“三级心血管病医院”医院等级设置进行了考察和验收。专家们从“医院综合管理、医疗质量持续改进、医疗安全、医院服务及医院绩效”五方面分成“医院综合管理、医疗病案、医疗质控、院感、护理和医技”五个小组，分别对我院的各项工作进行了检查。卫生厅领导对医院近年来所做的工作给予了充分肯定，但也提出了“门诊病历不健全且书写不规范，医疗质量管理须进一步加强、无专职的急救医生”等存在的问题。考察验收结束后，医院组织有关人员对专家们提出的意见、建议等进行了汇总整理，制定了改进措施，确定了责任人和完成时间，医院不定期进行了督导检查。</w:t>
      </w:r>
    </w:p>
    <w:p>
      <w:pPr>
        <w:ind w:left="0" w:right="0" w:firstLine="560"/>
        <w:spacing w:before="450" w:after="450" w:line="312" w:lineRule="auto"/>
      </w:pPr>
      <w:r>
        <w:rPr>
          <w:rFonts w:ascii="宋体" w:hAnsi="宋体" w:eastAsia="宋体" w:cs="宋体"/>
          <w:color w:val="000"/>
          <w:sz w:val="28"/>
          <w:szCs w:val="28"/>
        </w:rPr>
        <w:t xml:space="preserve">4、加强医疗安全管理，制定了“医疗风险预警制度”、“医疗安全教育检查制度”、“护理差错事故应急预案”、“医院废弃物管理制度”、“精神、麻醉类药品安全管理制度”等，加大检查落实力度，年内无重大医疗过失行为和重大安全事故发生。</w:t>
      </w:r>
    </w:p>
    <w:p>
      <w:pPr>
        <w:ind w:left="0" w:right="0" w:firstLine="560"/>
        <w:spacing w:before="450" w:after="450" w:line="312" w:lineRule="auto"/>
      </w:pPr>
      <w:r>
        <w:rPr>
          <w:rFonts w:ascii="宋体" w:hAnsi="宋体" w:eastAsia="宋体" w:cs="宋体"/>
          <w:color w:val="000"/>
          <w:sz w:val="28"/>
          <w:szCs w:val="28"/>
        </w:rPr>
        <w:t xml:space="preserve">5、全面推行成份输血工作。建立健全了输血记录、差错事故登记和输血不良反应登记分析等相应的规章制度。xx年，共计输红悬1003u、输浓缩血小板20u，输血浆99750ml，输全血1000ml。</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基层医院生产工作总结8</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基层医院生产工作总结9</w:t>
      </w:r>
    </w:p>
    <w:p>
      <w:pPr>
        <w:ind w:left="0" w:right="0" w:firstLine="560"/>
        <w:spacing w:before="450" w:after="450" w:line="312" w:lineRule="auto"/>
      </w:pPr>
      <w:r>
        <w:rPr>
          <w:rFonts w:ascii="宋体" w:hAnsi="宋体" w:eastAsia="宋体" w:cs="宋体"/>
          <w:color w:val="000"/>
          <w:sz w:val="28"/>
          <w:szCs w:val="28"/>
        </w:rPr>
        <w:t xml:space="preserve">近年来我院安全生产工作在区委、区政府及区卫生局的领导下，以年初签订的《医疗机构年度安全生产目标责任书》为具体工作要求，认真贯彻落实全区安全生产工作会议精神，为确保我院医疗业务和其他各项工作的安全稳定而落实措施、开展工作。现将我院的安全生产工作简要汇报如下：</w:t>
      </w:r>
    </w:p>
    <w:p>
      <w:pPr>
        <w:ind w:left="0" w:right="0" w:firstLine="560"/>
        <w:spacing w:before="450" w:after="450" w:line="312" w:lineRule="auto"/>
      </w:pPr>
      <w:r>
        <w:rPr>
          <w:rFonts w:ascii="宋体" w:hAnsi="宋体" w:eastAsia="宋体" w:cs="宋体"/>
          <w:color w:val="000"/>
          <w:sz w:val="28"/>
          <w:szCs w:val="28"/>
        </w:rPr>
        <w:t xml:space="preserve">一、加强领导，落实职责，健全相关制度。</w:t>
      </w:r>
    </w:p>
    <w:p>
      <w:pPr>
        <w:ind w:left="0" w:right="0" w:firstLine="560"/>
        <w:spacing w:before="450" w:after="450" w:line="312" w:lineRule="auto"/>
      </w:pPr>
      <w:r>
        <w:rPr>
          <w:rFonts w:ascii="宋体" w:hAnsi="宋体" w:eastAsia="宋体" w:cs="宋体"/>
          <w:color w:val="000"/>
          <w:sz w:val="28"/>
          <w:szCs w:val="28"/>
        </w:rPr>
        <w:t xml:space="preserve">我院根据实际情况加大了安全生产管理机构人员组成，对相关制度进行健全完善，重新修订并严格落实各项应急预案，制订了安全生产详细可行的实施计划。同时要求医院各科室落实责任，分工协作，明确目标要求，每个科室与医院都签订了《安全生产目标责任书》，科室负责人为安全生产工作第一责任人，努力保证安全生产工作的正常进行。</w:t>
      </w:r>
    </w:p>
    <w:p>
      <w:pPr>
        <w:ind w:left="0" w:right="0" w:firstLine="560"/>
        <w:spacing w:before="450" w:after="450" w:line="312" w:lineRule="auto"/>
      </w:pPr>
      <w:r>
        <w:rPr>
          <w:rFonts w:ascii="宋体" w:hAnsi="宋体" w:eastAsia="宋体" w:cs="宋体"/>
          <w:color w:val="000"/>
          <w:sz w:val="28"/>
          <w:szCs w:val="28"/>
        </w:rPr>
        <w:t xml:space="preserve">二、层层落实，氛围浓厚，安全生产落到实处医院在每月中层干部例会上都要不断强调安全生产的重要性，认真布置安全生产检查工作。</w:t>
      </w:r>
    </w:p>
    <w:p>
      <w:pPr>
        <w:ind w:left="0" w:right="0" w:firstLine="560"/>
        <w:spacing w:before="450" w:after="450" w:line="312" w:lineRule="auto"/>
      </w:pPr>
      <w:r>
        <w:rPr>
          <w:rFonts w:ascii="宋体" w:hAnsi="宋体" w:eastAsia="宋体" w:cs="宋体"/>
          <w:color w:val="000"/>
          <w:sz w:val="28"/>
          <w:szCs w:val="28"/>
        </w:rPr>
        <w:t xml:space="preserve">加强核心制度的落实，积极营造安全生产浓厚氛围，教育全体医务人员进一步增强安全意识，认真开展自查自纠，及时发现安全隐患。坚持每年开展春节、五一、国庆3次安全生产大检查及3次突击检查等。每季度召开一次安全生产专题会议，总结不足、查找隐患、狠抓整改落实。定期举行消防安全讲座及消防知识训会议，针对暑期、汛期进行停电时发电机的应急演练活动。</w:t>
      </w:r>
    </w:p>
    <w:p>
      <w:pPr>
        <w:ind w:left="0" w:right="0" w:firstLine="560"/>
        <w:spacing w:before="450" w:after="450" w:line="312" w:lineRule="auto"/>
      </w:pPr>
      <w:r>
        <w:rPr>
          <w:rFonts w:ascii="宋体" w:hAnsi="宋体" w:eastAsia="宋体" w:cs="宋体"/>
          <w:color w:val="000"/>
          <w:sz w:val="28"/>
          <w:szCs w:val="28"/>
        </w:rPr>
        <w:t xml:space="preserve">三、医疗安全，安保到位，全年无事故发生。</w:t>
      </w:r>
    </w:p>
    <w:p>
      <w:pPr>
        <w:ind w:left="0" w:right="0" w:firstLine="560"/>
        <w:spacing w:before="450" w:after="450" w:line="312" w:lineRule="auto"/>
      </w:pPr>
      <w:r>
        <w:rPr>
          <w:rFonts w:ascii="宋体" w:hAnsi="宋体" w:eastAsia="宋体" w:cs="宋体"/>
          <w:color w:val="000"/>
          <w:sz w:val="28"/>
          <w:szCs w:val="28"/>
        </w:rPr>
        <w:t xml:space="preserve">我院以“平安医院”创建活动为载体，始终把改善医患关系、提供满意服务贯穿工作的始终。一是在医疗工作中切实加强医院管理，依法执业，建立健全医疗安全管理组织和相关预案，落实13项核心医疗工作制度和安全措施，不断提高医疗服务水平;二是严格落实节日期间领导值班制度以及全天候门急诊工作，做好人员调配，有效加强节日期间门诊力量，创建无假日医院;三是认真落实全院性的医疗安全教育和培训，定期召开医疗安全会议每季1次，近两年来医疗安全工作良好，无医疗事故发生。四是以二甲医院等级评审为载体，狠抓相关医疗文书的书写工作，合格率得到较大提升;五是做好医院药品和器械的“三证”认证工作，认真加大毒、麻、精药品和易燃易爆物品的管理制度建设;六是加强继续教育工作力度，提高工作技能，医院有24小时值班制度，有健全的急诊处置制度，各种预案健全，24小时绿色通道正常开通;七是消防工作方面，去年我院针对建院时间较长，楼体电线路老化不能满足大功率医疗设备的使用，加之楼内没有防火门等情况，医院多方面筹措资金于去年7月份对老化线路进行了更换改造工作，重新购置了30余个灭火器，消除了安全隐患。今年我院又在区委、区政府及卫生局的大力支持下，对陈旧的住院楼进行修善翻新，对消防设施进行了改造升级工作，目前翻修工作正在进行中，将在楼内增加6个消防栓，并对灭火水管管径增大，过道增加消防通道指示灯箱，对原有的消防应急灯进行更换，并增加防火门2个，还对原有的监控系统进行了改造更换。八是对全院人员进行了消防安全、重大事故应急的专门培训和演练，各科室全部配备了消防器材和防盗门窗等;九是保障各类运行设施设备的安全维护，集中制氧系统、特殊容器人员都能持证上岗，各类无障碍设施正常使用。</w:t>
      </w:r>
    </w:p>
    <w:p>
      <w:pPr>
        <w:ind w:left="0" w:right="0" w:firstLine="560"/>
        <w:spacing w:before="450" w:after="450" w:line="312" w:lineRule="auto"/>
      </w:pPr>
      <w:r>
        <w:rPr>
          <w:rFonts w:ascii="宋体" w:hAnsi="宋体" w:eastAsia="宋体" w:cs="宋体"/>
          <w:color w:val="000"/>
          <w:sz w:val="28"/>
          <w:szCs w:val="28"/>
        </w:rPr>
        <w:t xml:space="preserve">四、存在问题及下一步整改。</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基层医院生产工作总结10</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v^三甲医院三位专家的加盟，它不仅仅是单一受聘模式，更重要的是表明^v^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&gt;二、成绩是次要的，但去年一年的工作实践也使我们清楚的看到我们的不足。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基层医院生产工作总结11</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&gt;一、基本情况（一）护理人员情况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岁，临床一线护士平均年龄岁。按计划床位数295计算，床位与病房护士比为1:。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&gt;二、加强了护理管理，努力提高护理管理水平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基层医院生产工作总结12</w:t>
      </w:r>
    </w:p>
    <w:p>
      <w:pPr>
        <w:ind w:left="0" w:right="0" w:firstLine="560"/>
        <w:spacing w:before="450" w:after="450" w:line="312" w:lineRule="auto"/>
      </w:pPr>
      <w:r>
        <w:rPr>
          <w:rFonts w:ascii="宋体" w:hAnsi="宋体" w:eastAsia="宋体" w:cs="宋体"/>
          <w:color w:val="000"/>
          <w:sz w:val="28"/>
          <w:szCs w:val="28"/>
        </w:rPr>
        <w:t xml:space="preserve">存在的问题及思考</w:t>
      </w:r>
    </w:p>
    <w:p>
      <w:pPr>
        <w:ind w:left="0" w:right="0" w:firstLine="560"/>
        <w:spacing w:before="450" w:after="450" w:line="312" w:lineRule="auto"/>
      </w:pPr>
      <w:r>
        <w:rPr>
          <w:rFonts w:ascii="宋体" w:hAnsi="宋体" w:eastAsia="宋体" w:cs="宋体"/>
          <w:color w:val="000"/>
          <w:sz w:val="28"/>
          <w:szCs w:val="28"/>
        </w:rPr>
        <w:t xml:space="preserve">1政府中医药经费投入仍显不足</w:t>
      </w:r>
    </w:p>
    <w:p>
      <w:pPr>
        <w:ind w:left="0" w:right="0" w:firstLine="560"/>
        <w:spacing w:before="450" w:after="450" w:line="312" w:lineRule="auto"/>
      </w:pPr>
      <w:r>
        <w:rPr>
          <w:rFonts w:ascii="宋体" w:hAnsi="宋体" w:eastAsia="宋体" w:cs="宋体"/>
          <w:color w:val="000"/>
          <w:sz w:val="28"/>
          <w:szCs w:val="28"/>
        </w:rPr>
        <w:t xml:space="preserve">虽然这些年基层中医医院从国家、政府方面争取了一些项目资金支持，基础设施和医疗设备有所改观，但由于大部分基层中医医院由医院门诊部、综合医院中医科和卫生院改造而成，基础设施薄弱，医疗设备短缺、陈旧，就医环境较差。而长期以来，我国对基层中医医院的投入严重不足，1/3以上基层中医医院经费不足，欠账较多，收不抵支，发展困难，严重制约了基层中医医院的特色与业务的发展。</w:t>
      </w:r>
    </w:p>
    <w:p>
      <w:pPr>
        <w:ind w:left="0" w:right="0" w:firstLine="560"/>
        <w:spacing w:before="450" w:after="450" w:line="312" w:lineRule="auto"/>
      </w:pPr>
      <w:r>
        <w:rPr>
          <w:rFonts w:ascii="宋体" w:hAnsi="宋体" w:eastAsia="宋体" w:cs="宋体"/>
          <w:color w:val="000"/>
          <w:sz w:val="28"/>
          <w:szCs w:val="28"/>
        </w:rPr>
        <w:t xml:space="preserve">2中医药卫生技术人员结构不合理</w:t>
      </w:r>
    </w:p>
    <w:p>
      <w:pPr>
        <w:ind w:left="0" w:right="0" w:firstLine="560"/>
        <w:spacing w:before="450" w:after="450" w:line="312" w:lineRule="auto"/>
      </w:pPr>
      <w:r>
        <w:rPr>
          <w:rFonts w:ascii="宋体" w:hAnsi="宋体" w:eastAsia="宋体" w:cs="宋体"/>
          <w:color w:val="000"/>
          <w:sz w:val="28"/>
          <w:szCs w:val="28"/>
        </w:rPr>
        <w:t xml:space="preserve">中医药专业人才匮乏是制约基层中医医院的致命瓶颈，尤其是业务技术好、热爱中医、富有带教经验的业务技术人员匮乏，而与此同时一些中医药从业人员专业思想不牢固，临床上大量采用西医治疗技术和方法，没能熟练掌握和运用中医药知识与技能。人才是医院持续稳定健康发展的最重要资源之一，充足的中医药人员是充分发挥医院中医药特色优势所必不可少的条件。基层中医医院中医药人才缺乏，卫生技术人员结构不合理，其中医药人员比例较低、领导班子和管理人员中中医药专业技术人员比例较低，临床科室负责人的配备有待完善［5-8］，人员结构不合理，也不同程度影响制约了基层中医医院的发展。</w:t>
      </w:r>
    </w:p>
    <w:p>
      <w:pPr>
        <w:ind w:left="0" w:right="0" w:firstLine="560"/>
        <w:spacing w:before="450" w:after="450" w:line="312" w:lineRule="auto"/>
      </w:pPr>
      <w:r>
        <w:rPr>
          <w:rFonts w:ascii="宋体" w:hAnsi="宋体" w:eastAsia="宋体" w:cs="宋体"/>
          <w:color w:val="000"/>
          <w:sz w:val="28"/>
          <w:szCs w:val="28"/>
        </w:rPr>
        <w:t xml:space="preserve">3中医药治疗特色优势发挥不充分</w:t>
      </w:r>
    </w:p>
    <w:p>
      <w:pPr>
        <w:ind w:left="0" w:right="0" w:firstLine="560"/>
        <w:spacing w:before="450" w:after="450" w:line="312" w:lineRule="auto"/>
      </w:pPr>
      <w:r>
        <w:rPr>
          <w:rFonts w:ascii="宋体" w:hAnsi="宋体" w:eastAsia="宋体" w:cs="宋体"/>
          <w:color w:val="000"/>
          <w:sz w:val="28"/>
          <w:szCs w:val="28"/>
        </w:rPr>
        <w:t xml:space="preserve">基层中医医院应以中医为基础，临床科室建设要充分体现中医药特色。而基层中医医院普遍存在临床科室建设不完善，对常见病及中医优势病种中医诊疗方案的优化和定期分析不到位，中医类别执业医师理论和技能掌握情况较差等情况，的医院学科带头人或科室负责人和的医院科室人员未规范掌握本科中医基础理论和基本技能。大多基层中医医院无院内制剂。基层中医医院为求得生存，首先考虑的是如何增加收入，拓展市场，导致一些传统特色疗法流失，如小夹板固定、外敷内服中药治疗闭合性骨折等中医传家宝，由于经济效益远不及手术治疗的效益好，加之手法复位只能达到功能复位而不能达解剖复位，一旦患者不满产生纠纷，就有可能鉴定为医疗事故，医院和医生从自我保护角度出发往往采用手术治疗而不采用传统的中医骨伤特色治疗。再如针灸可以治疗很多疾病，但由于其收费低廉、效益欠佳而被弃之不用，一些基层中医医院甚至取消了针灸科，这使得中医的临床阵地日渐萎缩。</w:t>
      </w:r>
    </w:p>
    <w:p>
      <w:pPr>
        <w:ind w:left="0" w:right="0" w:firstLine="560"/>
        <w:spacing w:before="450" w:after="450" w:line="312" w:lineRule="auto"/>
      </w:pPr>
      <w:r>
        <w:rPr>
          <w:rFonts w:ascii="宋体" w:hAnsi="宋体" w:eastAsia="宋体" w:cs="宋体"/>
          <w:color w:val="000"/>
          <w:sz w:val="28"/>
          <w:szCs w:val="28"/>
        </w:rPr>
        <w:t xml:space="preserve">4中医医院未充分体现中医药文化特色</w:t>
      </w:r>
    </w:p>
    <w:p>
      <w:pPr>
        <w:ind w:left="0" w:right="0" w:firstLine="560"/>
        <w:spacing w:before="450" w:after="450" w:line="312" w:lineRule="auto"/>
      </w:pPr>
      <w:r>
        <w:rPr>
          <w:rFonts w:ascii="宋体" w:hAnsi="宋体" w:eastAsia="宋体" w:cs="宋体"/>
          <w:color w:val="000"/>
          <w:sz w:val="28"/>
          <w:szCs w:val="28"/>
        </w:rPr>
        <w:t xml:space="preserve">中医药文化建设是充分发挥中医药特色优势的前提，也是中医医院提高综合竞争力的有力手段。基层中医医院受人员素质、医院财力等因素影响中医药文化建设普遍滞后。医院建筑风格、内部装饰、医院标识、庭院等医院环境形象体系建设未充分体现中医药文化内涵。5中医药技术服务定价不合理近年来，虽然政府对中医药技术服务费用有所调整，但中医总体费用相对低廉，基层中医医院门诊人次和出院患者的费用都远低于综合医院，加之中医药相关技术服务价格定价较低，基层中医医院药品收入比重依然偏高，多数亏损经营。此外，近年中药材价格不断上涨，中医药诊疗成本上升，使得中医药价廉优势趋于减弱，严重影响患者选择中医药诊疗。由于中医药服务的相关补偿保障政策不到位，很多基层中医医院不能遵循自身规律发展并发挥中医药特色优势，甚至于有些中医医院转而通过引进大型诊疗设备、发展西医诊疗项目增加收入，中医西化现象严重，中医药在基层中医医院的地位和作用不同程度下降。</w:t>
      </w:r>
    </w:p>
    <w:p>
      <w:pPr>
        <w:ind w:left="0" w:right="0" w:firstLine="560"/>
        <w:spacing w:before="450" w:after="450" w:line="312" w:lineRule="auto"/>
      </w:pPr>
      <w:r>
        <w:rPr>
          <w:rFonts w:ascii="宋体" w:hAnsi="宋体" w:eastAsia="宋体" w:cs="宋体"/>
          <w:color w:val="000"/>
          <w:sz w:val="28"/>
          <w:szCs w:val="28"/>
        </w:rPr>
        <w:t xml:space="preserve">发展思路与对策</w:t>
      </w:r>
    </w:p>
    <w:p>
      <w:pPr>
        <w:ind w:left="0" w:right="0" w:firstLine="560"/>
        <w:spacing w:before="450" w:after="450" w:line="312" w:lineRule="auto"/>
      </w:pPr>
      <w:r>
        <w:rPr>
          <w:rFonts w:ascii="宋体" w:hAnsi="宋体" w:eastAsia="宋体" w:cs="宋体"/>
          <w:color w:val="000"/>
          <w:sz w:val="28"/>
          <w:szCs w:val="28"/>
        </w:rPr>
        <w:t xml:space="preserve">加快发展基层中医医院，破解制约基层中医医院发展瓶颈刻不容缓。基层中医医院应加大争取政策扶持力度，通过强化以病人为中心，加强基层中医医院中医药服务能力建设，加强基层中医药人才培养，优化人员结构，重视中医药文化建设，发挥中医药服务优势特色，创新服务理念等措施来实现基层医院的发展目标［9-10］。</w:t>
      </w:r>
    </w:p>
    <w:p>
      <w:pPr>
        <w:ind w:left="0" w:right="0" w:firstLine="560"/>
        <w:spacing w:before="450" w:after="450" w:line="312" w:lineRule="auto"/>
      </w:pPr>
      <w:r>
        <w:rPr>
          <w:rFonts w:ascii="宋体" w:hAnsi="宋体" w:eastAsia="宋体" w:cs="宋体"/>
          <w:color w:val="000"/>
          <w:sz w:val="28"/>
          <w:szCs w:val="28"/>
        </w:rPr>
        <w:t xml:space="preserve">1加大政策扶持力度，营造中医药发展良好氛围</w:t>
      </w:r>
    </w:p>
    <w:p>
      <w:pPr>
        <w:ind w:left="0" w:right="0" w:firstLine="560"/>
        <w:spacing w:before="450" w:after="450" w:line="312" w:lineRule="auto"/>
      </w:pPr>
      <w:r>
        <w:rPr>
          <w:rFonts w:ascii="宋体" w:hAnsi="宋体" w:eastAsia="宋体" w:cs="宋体"/>
          <w:color w:val="000"/>
          <w:sz w:val="28"/>
          <w:szCs w:val="28"/>
        </w:rPr>
        <w:t xml:space="preserve">国家应在基层中医医院的发展政策和资金投入上进一步给予倾斜扶持，充分落实中西医并重，促进基层中医院发展的思路。近年来国家、省、市政府部门相继出台了扶持中医药发展的政策文件，20_年我市政协在全市范围内开展《甘肃发展中医条例》调研，并通过了发展中医药工作意见；20_年各县区新农合政策，实施了中医药起付线降低30%，报销比例提升20%的优惠措施；20_年3月天水市政府出台了《关于扶持和促进天水中医药事业实施意见》；特别值得关注的是20_年4月市委农工党组织相关专家对天水市基层中医医院进行了调研，与会专家提出了很多关于基层中医医院发展的建设性意见。基层中医医院的建设发展已引起各级政府及社会各界的广泛关注和重视，为基层中医医院发展营造了良好的氛围，极大地鼓舞了基层中医医院发展的信心。</w:t>
      </w:r>
    </w:p>
    <w:p>
      <w:pPr>
        <w:ind w:left="0" w:right="0" w:firstLine="560"/>
        <w:spacing w:before="450" w:after="450" w:line="312" w:lineRule="auto"/>
      </w:pPr>
      <w:r>
        <w:rPr>
          <w:rFonts w:ascii="宋体" w:hAnsi="宋体" w:eastAsia="宋体" w:cs="宋体"/>
          <w:color w:val="000"/>
          <w:sz w:val="28"/>
          <w:szCs w:val="28"/>
        </w:rPr>
        <w:t xml:space="preserve">2促进中医药服务能力，强化中医药服务特色</w:t>
      </w:r>
    </w:p>
    <w:p>
      <w:pPr>
        <w:ind w:left="0" w:right="0" w:firstLine="560"/>
        <w:spacing w:before="450" w:after="450" w:line="312" w:lineRule="auto"/>
      </w:pPr>
      <w:r>
        <w:rPr>
          <w:rFonts w:ascii="宋体" w:hAnsi="宋体" w:eastAsia="宋体" w:cs="宋体"/>
          <w:color w:val="000"/>
          <w:sz w:val="28"/>
          <w:szCs w:val="28"/>
        </w:rPr>
        <w:t xml:space="preserve">基层中医医院应从自身出发，加强管理，明确职能，责任落实到人，改革和完善现有的中医药服务体系，提升基层中医医院中医药服务能力建设。我市基层中医医院通过强化中医药服务特色措施，住院患者中医药治疗率已由20_年的10%左右上升至20_年的40%左右。基层中医医院应与各乡镇卫生院建立良好的协作关系，共同开发新技术、新项目，实行患者“通治”、专家“通享”、设备“通用”、技术“通行”的模式。对中医工作相对薄弱的乡镇卫生院和卫生所进行对口支援，从技术、设备和人员培养等方面给予重点扶持，确保中医药工作的平衡开展，真正起到农村中医药工作的“龙头”作用。加强基层中医医院在中医药预防保健宣传方面的领导职能地位，占领预防保健中医药前沿阵地。此外“治未病”是中医药的特色之一，提高我国农村居民的健康水平，发挥中医药“治未病”的优势特色极为重要。</w:t>
      </w:r>
    </w:p>
    <w:p>
      <w:pPr>
        <w:ind w:left="0" w:right="0" w:firstLine="560"/>
        <w:spacing w:before="450" w:after="450" w:line="312" w:lineRule="auto"/>
      </w:pPr>
      <w:r>
        <w:rPr>
          <w:rFonts w:ascii="宋体" w:hAnsi="宋体" w:eastAsia="宋体" w:cs="宋体"/>
          <w:color w:val="000"/>
          <w:sz w:val="28"/>
          <w:szCs w:val="28"/>
        </w:rPr>
        <w:t xml:space="preserve">3加强中医药人才培养，提高中医药服务水平</w:t>
      </w:r>
    </w:p>
    <w:p>
      <w:pPr>
        <w:ind w:left="0" w:right="0" w:firstLine="560"/>
        <w:spacing w:before="450" w:after="450" w:line="312" w:lineRule="auto"/>
      </w:pPr>
      <w:r>
        <w:rPr>
          <w:rFonts w:ascii="宋体" w:hAnsi="宋体" w:eastAsia="宋体" w:cs="宋体"/>
          <w:color w:val="000"/>
          <w:sz w:val="28"/>
          <w:szCs w:val="28"/>
        </w:rPr>
        <w:t xml:space="preserve">培养中医药人才是发展基层中医事业的重点，也是提高中医药服务水平的关键。首先，要不断吸引、引进高层次技术人才。根据医院自身的情况，引进拥有扎实的中医药理论基础和中医技能的中医类别执业医师和中药专业技术人员，尽快提高中医药人员的比例并达到相关标准。其次，要培养新人才，留住好人才。中医药是中华民族几千年来同疾病作斗争的丰富经验的总结，基层中医医院通过开展名老中医学术经验继承的方式来培养人才。天水市中医医院运用师承教育、名医工程和“中医学经典、西医学中医”的人才培训方式，促进中医药人才的成长进步，取得很好的效果。针对年龄和知识结构的不同，采取了不同的培养方法。通过名师带徒的方式，培养具有一定医疗实践经验和较强中医技能的中青年中医药人才，提高中医医院各层管理人员、职能部门负责人和临床科室负责人中具有中医药理论和专业技能人员的比例；建立代代相传的师承机制，通过名医徒弟带弟子的方式，培养刚毕业的高学历人员。人才流失对医院健康稳定发展影响深远，因此留住人才不仅稳定了医院的人力资源，更重要的是能够使医院可持续发展。通过建立良好的工作环境、自由的学术氛围、科学公正的用人机制以及合理的劳动报酬等方式，留住优秀的中医药人才，促进基层中医药技术进步。</w:t>
      </w:r>
    </w:p>
    <w:p>
      <w:pPr>
        <w:ind w:left="0" w:right="0" w:firstLine="560"/>
        <w:spacing w:before="450" w:after="450" w:line="312" w:lineRule="auto"/>
      </w:pPr>
      <w:r>
        <w:rPr>
          <w:rFonts w:ascii="宋体" w:hAnsi="宋体" w:eastAsia="宋体" w:cs="宋体"/>
          <w:color w:val="000"/>
          <w:sz w:val="28"/>
          <w:szCs w:val="28"/>
        </w:rPr>
        <w:t xml:space="preserve">4加强中医药文化建设，大力推广中医药适宜技术</w:t>
      </w:r>
    </w:p>
    <w:p>
      <w:pPr>
        <w:ind w:left="0" w:right="0" w:firstLine="560"/>
        <w:spacing w:before="450" w:after="450" w:line="312" w:lineRule="auto"/>
      </w:pPr>
      <w:r>
        <w:rPr>
          <w:rFonts w:ascii="宋体" w:hAnsi="宋体" w:eastAsia="宋体" w:cs="宋体"/>
          <w:color w:val="000"/>
          <w:sz w:val="28"/>
          <w:szCs w:val="28"/>
        </w:rPr>
        <w:t xml:space="preserve">加强中医药文化建设，体现中医药文化特色，目前的医疗市场已经进入质量、服务、信誉、人员素质、发展战略、精神风貌等融为一体的综合竞争阶段，而这实质上是医院文化的竞争，中医医院应加强中医药文化建设，保证人力、财力和物力的充足投入，以确保中医药文化建设的可持续发展。按照《中医医院中医药文化建设指南》等相关文件要求，改进医院标识内部装饰等医院环境形象，建立体现中医药文化的医院核心价值理念。建立健全相关管理制度，不断完善行为规范体系，逐步形成富含中医药文化特色的管理和服务文化，通过中医药文化建设，使患者从诊疗环境、就诊方式、服务态度等方面切实感受到中医药服务的独特魅力。</w:t>
      </w:r>
    </w:p>
    <w:p>
      <w:pPr>
        <w:ind w:left="0" w:right="0" w:firstLine="560"/>
        <w:spacing w:before="450" w:after="450" w:line="312" w:lineRule="auto"/>
      </w:pPr>
      <w:r>
        <w:rPr>
          <w:rFonts w:ascii="宋体" w:hAnsi="宋体" w:eastAsia="宋体" w:cs="宋体"/>
          <w:color w:val="000"/>
          <w:sz w:val="28"/>
          <w:szCs w:val="28"/>
        </w:rPr>
        <w:t xml:space="preserve">5不断发挥优势特色，创新中医药服务理念</w:t>
      </w:r>
    </w:p>
    <w:p>
      <w:pPr>
        <w:ind w:left="0" w:right="0" w:firstLine="560"/>
        <w:spacing w:before="450" w:after="450" w:line="312" w:lineRule="auto"/>
      </w:pPr>
      <w:r>
        <w:rPr>
          <w:rFonts w:ascii="宋体" w:hAnsi="宋体" w:eastAsia="宋体" w:cs="宋体"/>
          <w:color w:val="000"/>
          <w:sz w:val="28"/>
          <w:szCs w:val="28"/>
        </w:rPr>
        <w:t xml:space="preserve">中医医院应建好1～2个特色专科，打造出1～2个品牌科室，以品牌科室来带动其他科室的发展；加强专科建设，推动医院整体服务功能的提升，增加医院社会效益和经济效益。天水市中医医院从20_年开始，加大扶持专科建设力度取得了较好效益，脑病科、糖尿病科先后被确定为部级重点专科，并通过国家中医药管理局终审，医院业务得到迅速发展，医院在陇东南形成了良好的专科品牌效应。基层中医医院应该充分挖掘中医药在预防和治疗慢性非传染性疾病方面的优势，坚持以人为本，把满足人民群众对中医药服务的需求，不断提高人民健康水平作为中医药工作的出发点和落脚点，努力完善中医医疗和预防保健服务体系建设，提高服务质量和水平。进一步开发中医服务项目，创新服务内容，强化中医服务特色，提高中医的形象和美誉度，增强中医服务对老百姓的吸引力，最终发挥中医的优势作用。通过中医特色疗法及其适宜技术在基层中医医院的有效开展，进一步降低医疗成本，切实减轻基层农民群众的医疗费用负担［11］。</w:t>
      </w:r>
    </w:p>
    <w:p>
      <w:pPr>
        <w:ind w:left="0" w:right="0" w:firstLine="560"/>
        <w:spacing w:before="450" w:after="450" w:line="312" w:lineRule="auto"/>
      </w:pPr>
      <w:r>
        <w:rPr>
          <w:rFonts w:ascii="宋体" w:hAnsi="宋体" w:eastAsia="宋体" w:cs="宋体"/>
          <w:color w:val="000"/>
          <w:sz w:val="28"/>
          <w:szCs w:val="28"/>
        </w:rPr>
        <w:t xml:space="preserve">6规范临床科室建设，充分发挥中医特色优势</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基层医院生产工作总结13</w:t>
      </w:r>
    </w:p>
    <w:p>
      <w:pPr>
        <w:ind w:left="0" w:right="0" w:firstLine="560"/>
        <w:spacing w:before="450" w:after="450" w:line="312" w:lineRule="auto"/>
      </w:pPr>
      <w:r>
        <w:rPr>
          <w:rFonts w:ascii="宋体" w:hAnsi="宋体" w:eastAsia="宋体" w:cs="宋体"/>
          <w:color w:val="000"/>
          <w:sz w:val="28"/>
          <w:szCs w:val="28"/>
        </w:rPr>
        <w:t xml:space="preserve">我院按新左卫字〔xxxx〕xx文件精神，全面开展安全生产大检查工作，以此次为契机，全面提高我院全体干部职工的安全生产意识，进一步筑牢安全防线，增强员工的安全防范意识。按照大检查的要求我院立即x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&gt;1、加强领导，做好安全生产月大检查的.x工作</w:t>
      </w:r>
    </w:p>
    <w:p>
      <w:pPr>
        <w:ind w:left="0" w:right="0" w:firstLine="560"/>
        <w:spacing w:before="450" w:after="450" w:line="312" w:lineRule="auto"/>
      </w:pPr>
      <w:r>
        <w:rPr>
          <w:rFonts w:ascii="宋体" w:hAnsi="宋体" w:eastAsia="宋体" w:cs="宋体"/>
          <w:color w:val="000"/>
          <w:sz w:val="28"/>
          <w:szCs w:val="28"/>
        </w:rPr>
        <w:t xml:space="preserve">要求领导干部、管理人员加强领导，落实责任，针对本院的实际情况，制定了大检查具体计划。计划突出重点紧贴实际，强调针对性和操作性，防止和克服x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组长：萨日娜</w:t>
      </w:r>
    </w:p>
    <w:p>
      <w:pPr>
        <w:ind w:left="0" w:right="0" w:firstLine="560"/>
        <w:spacing w:before="450" w:after="450" w:line="312" w:lineRule="auto"/>
      </w:pPr>
      <w:r>
        <w:rPr>
          <w:rFonts w:ascii="宋体" w:hAnsi="宋体" w:eastAsia="宋体" w:cs="宋体"/>
          <w:color w:val="000"/>
          <w:sz w:val="28"/>
          <w:szCs w:val="28"/>
        </w:rPr>
        <w:t xml:space="preserve">成员：白文胜</w:t>
      </w:r>
    </w:p>
    <w:p>
      <w:pPr>
        <w:ind w:left="0" w:right="0" w:firstLine="560"/>
        <w:spacing w:before="450" w:after="450" w:line="312" w:lineRule="auto"/>
      </w:pPr>
      <w:r>
        <w:rPr>
          <w:rFonts w:ascii="宋体" w:hAnsi="宋体" w:eastAsia="宋体" w:cs="宋体"/>
          <w:color w:val="000"/>
          <w:sz w:val="28"/>
          <w:szCs w:val="28"/>
        </w:rPr>
        <w:t xml:space="preserve">&gt;2、深入开展安全生产宣传教育培训活动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我院开展秋季防火和各项安全知识教育，从而提高管理人员和职工的安全意识。尤其是在学习、宣传和贯彻《^v^安全生产法》、《x加强安全生产工作x决定》上作为本次检查的重点。</w:t>
      </w:r>
    </w:p>
    <w:p>
      <w:pPr>
        <w:ind w:left="0" w:right="0" w:firstLine="560"/>
        <w:spacing w:before="450" w:after="450" w:line="312" w:lineRule="auto"/>
      </w:pPr>
      <w:r>
        <w:rPr>
          <w:rFonts w:ascii="宋体" w:hAnsi="宋体" w:eastAsia="宋体" w:cs="宋体"/>
          <w:color w:val="000"/>
          <w:sz w:val="28"/>
          <w:szCs w:val="28"/>
        </w:rPr>
        <w:t xml:space="preserve">&gt;3、开展安全生产专项检查和自治自理活动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大检查期间，我院针对季节性易发生触电、火灾等事故的特点，立即x开展安全专项检查。特别是对安全生产责任制、安全生产教育培训制度以及重大安全事故应急救援制度的落实情况等。对检查中发现的安全隐患，及时消除；确保春节前的各项安全。主要分以下x个方面：</w:t>
      </w:r>
    </w:p>
    <w:p>
      <w:pPr>
        <w:ind w:left="0" w:right="0" w:firstLine="560"/>
        <w:spacing w:before="450" w:after="450" w:line="312" w:lineRule="auto"/>
      </w:pPr>
      <w:r>
        <w:rPr>
          <w:rFonts w:ascii="宋体" w:hAnsi="宋体" w:eastAsia="宋体" w:cs="宋体"/>
          <w:color w:val="000"/>
          <w:sz w:val="28"/>
          <w:szCs w:val="28"/>
        </w:rPr>
        <w:t xml:space="preserve">1、加强值班，做好防火防盗工作</w:t>
      </w:r>
    </w:p>
    <w:p>
      <w:pPr>
        <w:ind w:left="0" w:right="0" w:firstLine="560"/>
        <w:spacing w:before="450" w:after="450" w:line="312" w:lineRule="auto"/>
      </w:pPr>
      <w:r>
        <w:rPr>
          <w:rFonts w:ascii="宋体" w:hAnsi="宋体" w:eastAsia="宋体" w:cs="宋体"/>
          <w:color w:val="000"/>
          <w:sz w:val="28"/>
          <w:szCs w:val="28"/>
        </w:rPr>
        <w:t xml:space="preserve">卫生院实行x小时值班制度，配备灭火器x个，对重点科室x了防盗门、又x了监控设备，安全出口标志牌，切实做好防火防盗工作。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2、做好了电线检查、x维护工作</w:t>
      </w:r>
    </w:p>
    <w:p>
      <w:pPr>
        <w:ind w:left="0" w:right="0" w:firstLine="560"/>
        <w:spacing w:before="450" w:after="450" w:line="312" w:lineRule="auto"/>
      </w:pPr>
      <w:r>
        <w:rPr>
          <w:rFonts w:ascii="宋体" w:hAnsi="宋体" w:eastAsia="宋体" w:cs="宋体"/>
          <w:color w:val="000"/>
          <w:sz w:val="28"/>
          <w:szCs w:val="28"/>
        </w:rPr>
        <w:t xml:space="preserve">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3、做好了食品卫生检查工作</w:t>
      </w:r>
    </w:p>
    <w:p>
      <w:pPr>
        <w:ind w:left="0" w:right="0" w:firstLine="560"/>
        <w:spacing w:before="450" w:after="450" w:line="312" w:lineRule="auto"/>
      </w:pPr>
      <w:r>
        <w:rPr>
          <w:rFonts w:ascii="宋体" w:hAnsi="宋体" w:eastAsia="宋体" w:cs="宋体"/>
          <w:color w:val="000"/>
          <w:sz w:val="28"/>
          <w:szCs w:val="28"/>
        </w:rPr>
        <w:t xml:space="preserve">精心x人员对辖区的重点餐饮单位和超市进行了食品安全检查，共检查x家都有《食品卫生许可证》、从业人员持证上岗。主要存在问题：环境卫生条件较差，都限期整改到位。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我院在开展大检查后，全体干部职工一致表示响应旗卫生局号召，严格按照文件精神和工作要求，执行好各项安全工作制度，我们的目的就是要通过安全生产大检查活动工作使全体干部职工的安全生产意识真正有所提高。</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基层医院生产工作总结14</w:t>
      </w:r>
    </w:p>
    <w:p>
      <w:pPr>
        <w:ind w:left="0" w:right="0" w:firstLine="560"/>
        <w:spacing w:before="450" w:after="450" w:line="312" w:lineRule="auto"/>
      </w:pPr>
      <w:r>
        <w:rPr>
          <w:rFonts w:ascii="宋体" w:hAnsi="宋体" w:eastAsia="宋体" w:cs="宋体"/>
          <w:color w:val="000"/>
          <w:sz w:val="28"/>
          <w:szCs w:val="28"/>
        </w:rPr>
        <w:t xml:space="preserve">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理论是行动的先导，学习是创新的不竭动力。在医学科学迅猛发 展，知识更新周期缩短的情况下，学习显得尤为重要。因此，院党委 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一是建立好的学风。院党委主动用“三个代表”重要思想和科学 发展观武装党员干部头脑，提高职工的理论素养。在学习制度上，建 立了干部职工述学、考学、评学机制，制定出台了《党委中心组学习 制度》、《XX 市人民医院 20XX 年理论学习安排意见》等理论学习制度， 把干部职工学习与职工晋升、晋级、外出进修紧密挂钩，纳入综合目 标考核，院党委定期检查落实，增强了干部职工学习的主动性和积极 性；在学习内容上，院党委为各总支、支部征订了《求是》、《半月 谈》、《党员生活》等杂志，购买了《xxx 选集》、《“八荣八耻”新 时期社会主义荣辱观教育读本》等理论学习教材，积极组织党员干部 学习十六届五中、六中全会精神和《xxx 在中国^v^建党 85 周年庆 祝大会上的讲话》精神，学习《党章》、《xxx 选集》等文献，在开展 理论学习的同时，广泛开展向吴孟超等先进人物学习活动，深入进行 社会公德、家庭美德、职业道德和“八荣八耻”新时期社会主义荣辱 1 / 11刷埋藏最 深的阴 霾。每 件你所 经历的 坏事， 都将最 终影响 你走上 良好发 展的坦 途。挫 折是最 好的、 最残酷 的生存 训练， 关键是 你有没 有发现 它的价 值，借 它之势 成就自 己。好 几个环 节每一 次低谷 都蕴含 着最强 的向上 力量， 每次的 痛哭都 会洗刷 埋藏最 深的阴 霾。每 件你所 经历的 坏 事，刷埋 藏最深 的阴霾 。每件 你所经 历的坏 事，都 将最终 影响你 走上良 好发展 的坦途 。挫折 是最好 的、最 残酷的 生存训 练，关 键是你 有没有 发现它 的价值 ，借它 之势成 就自己 。好几 个环节 每一次 低谷都 蕴含着 最强的 向上力 量， 观教育，使全院干部职工树立正确的人生观、价值观和世界观；在学 习形式上，坚持学理论与学业务相结合，职工自学和院科集中学习相 结合，每周二、四下午以科室为单位集中组织学习，通过开办青年读 书班、党员轮训班和干部培训班等多种形式，充分利用周会、晨会、 支部书记例会等载体，做到党委中心学习组、科室、支部、个人四个 层次的政治理论学习齐头并进。党委中心学习组把学理论、学党的方 针政策与医院改革实际紧密结合，院党委成员积极参加党委中心学习 组、自己所在支部、科室的理论学习活动，主动将理论学习成果转化 为实践工作能力，破解了工作中许多难题。良好的学风形成了风清气 正的党风和院风。王清秀被授予“全市十佳学习标兵”，院党委被市 委授予“全市理论学习先进中心组”，医院被授予“全市十佳理论学 习单位”。</w:t>
      </w:r>
    </w:p>
    <w:p>
      <w:pPr>
        <w:ind w:left="0" w:right="0" w:firstLine="560"/>
        <w:spacing w:before="450" w:after="450" w:line="312" w:lineRule="auto"/>
      </w:pPr>
      <w:r>
        <w:rPr>
          <w:rFonts w:ascii="宋体" w:hAnsi="宋体" w:eastAsia="宋体" w:cs="宋体"/>
          <w:color w:val="000"/>
          <w:sz w:val="28"/>
          <w:szCs w:val="28"/>
        </w:rPr>
        <w:t xml:space="preserve">二是营造好的学习氛围。在全院职工中营造人人讲学习、个个爱 学习的良好学习氛围，做到学习工作化、工作学习化。院党委鼓励干 部职工将学习成果转化为现实生产力，对医院职工在各类学术杂志发 表论文报销版面费，对外出学术交流报销路费等，营造出浓郁的学习 氛围，催生出丰硕的学习成果：20XX 年，全院共发表学术论文 224 篇， 同比增长 1XXXX，其中 sci 论文 1 篇、中华级论文 18 篇，统计源期刊 120 篇。医院顺利召开 20XX 年度思想政治工作研讨会，在《XX 社会科 学》杂志交流学习心得 70 篇，提高了学习效果。在全国省级卫生政研 会上，医院被授予“全国省级综合性医院先进党委”荣誉称号；在全 省卫生系统政研会上，有 2 项思想政治科研成果获奖，6 篇论文书面交 流。医院鼓励科技创新，全年有 53 项科研项目立项，其中省教育厅 21 项、省科技厅 8 项、省卫生厅 8 项、硕博项目 16 项；全年获省政府科 技进步奖 3 项、市政府科技进步奖 5 项、全市卫生突出贡献奖 6 项， 有 13 项科研成果被鉴定为省科技厅重大科技成果，获奖数量和档次位 居区域卫生单位之首。医院加大宣传力度，树立了良好的社会形象。</w:t>
      </w:r>
    </w:p>
    <w:p>
      <w:pPr>
        <w:ind w:left="0" w:right="0" w:firstLine="560"/>
        <w:spacing w:before="450" w:after="450" w:line="312" w:lineRule="auto"/>
      </w:pPr>
      <w:r>
        <w:rPr>
          <w:rFonts w:ascii="宋体" w:hAnsi="宋体" w:eastAsia="宋体" w:cs="宋体"/>
          <w:color w:val="000"/>
          <w:sz w:val="28"/>
          <w:szCs w:val="28"/>
        </w:rPr>
        <w:t xml:space="preserve">以《人民医苑》报、《人民医院工作简报》为载体，大张旗鼓地宣传 2 / 11刷埋藏最 深的阴 霾。每 件你所 经历的 坏事， 都将最 终影响 你走上 良好发 展的坦 途。挫 折是最 好的、 最残酷 的生存 训练， 关键是 你有没 有发现 它的价 值，借 它之势 成就自 己。好 几个环 节每一 次低谷 都蕴含 着最强 的向上 力量， 每次的 痛哭都 会洗刷 埋藏最 深的阴 霾。每 件你所 经历的 坏 事，刷埋 藏最深</w:t>
      </w:r>
    </w:p>
    <w:p>
      <w:pPr>
        <w:ind w:left="0" w:right="0" w:firstLine="560"/>
        <w:spacing w:before="450" w:after="450" w:line="312" w:lineRule="auto"/>
      </w:pPr>
      <w:r>
        <w:rPr>
          <w:rFonts w:ascii="宋体" w:hAnsi="宋体" w:eastAsia="宋体" w:cs="宋体"/>
          <w:color w:val="000"/>
          <w:sz w:val="28"/>
          <w:szCs w:val="28"/>
        </w:rPr>
        <w:t xml:space="preserve">20_年度医院党建工作半年总结_(√)20_年医院总支党建工作总结三一文库（）/工作总结/医院工作总结 〔20_ 年医院总支党建工作总结〕 20_ 年医院总支党建工作总结 20_ 年医院总支在市委、市府的领导下，认真贯彻落实 党的精神，深入开展了“大学习、大讨论、大调研” 活动，促进了“专科建设” ，充分发挥了党总支的战斗堡垒 作用和^v^的先锋模范作用，确保了我院工作的顺利开展， 现将工作情况汇报如下： ＊一、加强政治理论学习，做好思想建党 20_ 年党总支以 “大学习、 大讨论、 大调研” 学习为主， 坚持从严要求，不断推进党内学习教育从“关键少数”向广 大党员拓展，从集中性教育向经常性教育延伸，在推进全体 党员领导干部政治理论学习和党的思想建设方面取得了较 突出的成效。</w:t>
      </w:r>
    </w:p>
    <w:p>
      <w:pPr>
        <w:ind w:left="0" w:right="0" w:firstLine="560"/>
        <w:spacing w:before="450" w:after="450" w:line="312" w:lineRule="auto"/>
      </w:pPr>
      <w:r>
        <w:rPr>
          <w:rFonts w:ascii="宋体" w:hAnsi="宋体" w:eastAsia="宋体" w:cs="宋体"/>
          <w:color w:val="000"/>
          <w:sz w:val="28"/>
          <w:szCs w:val="28"/>
        </w:rPr>
        <w:t xml:space="preserve">深入开展形势任务教育， 在党总支的统一领导下， 以 “三 会一课”等党的组织生活为基本形式，全年共进行政治理论 学习 12 余次，坚持每季度讲党课 1 次，并以党的精 神为统领，深入学习的系列讲话，提升各级干 部对新常态的情况把握和理论联系实际，解决实际问题的能 力。</w:t>
      </w:r>
    </w:p>
    <w:p>
      <w:pPr>
        <w:ind w:left="0" w:right="0" w:firstLine="560"/>
        <w:spacing w:before="450" w:after="450" w:line="312" w:lineRule="auto"/>
      </w:pPr>
      <w:r>
        <w:rPr>
          <w:rFonts w:ascii="宋体" w:hAnsi="宋体" w:eastAsia="宋体" w:cs="宋体"/>
          <w:color w:val="000"/>
          <w:sz w:val="28"/>
          <w:szCs w:val="28"/>
        </w:rPr>
        <w:t xml:space="preserve">第 1 页 共 4 页＊二、规范组织建设，构筑坚强堡垒 夯实党的基层组织建设，进一步健全基层党组织机构。</w:t>
      </w:r>
    </w:p>
    <w:p>
      <w:pPr>
        <w:ind w:left="0" w:right="0" w:firstLine="560"/>
        <w:spacing w:before="450" w:after="450" w:line="312" w:lineRule="auto"/>
      </w:pPr>
      <w:r>
        <w:rPr>
          <w:rFonts w:ascii="宋体" w:hAnsi="宋体" w:eastAsia="宋体" w:cs="宋体"/>
          <w:color w:val="000"/>
          <w:sz w:val="28"/>
          <w:szCs w:val="28"/>
        </w:rPr>
        <w:t xml:space="preserve">本年度党总支通过开展基层党组织清查工作，进一步完善了 基层党组织建立工作，实现了基层党组织对所属项目管理的 全覆盖。截止目前，我院共有两个党支部，支部书记 2 名， 共有党员 89 名。</w:t>
      </w:r>
    </w:p>
    <w:p>
      <w:pPr>
        <w:ind w:left="0" w:right="0" w:firstLine="560"/>
        <w:spacing w:before="450" w:after="450" w:line="312" w:lineRule="auto"/>
      </w:pPr>
      <w:r>
        <w:rPr>
          <w:rFonts w:ascii="宋体" w:hAnsi="宋体" w:eastAsia="宋体" w:cs="宋体"/>
          <w:color w:val="000"/>
          <w:sz w:val="28"/>
          <w:szCs w:val="28"/>
        </w:rPr>
        <w:t xml:space="preserve">坚持党委领导下的院长负责制。医院的“三重一大”事 项（重大决策、重要人事任免、重大项目安排和大额资金使 用） 均是由院总支委员会 （或扩大会） 讨论， 经集体讨论后， 由党政主要领导最终作出决策。</w:t>
      </w:r>
    </w:p>
    <w:p>
      <w:pPr>
        <w:ind w:left="0" w:right="0" w:firstLine="560"/>
        <w:spacing w:before="450" w:after="450" w:line="312" w:lineRule="auto"/>
      </w:pPr>
      <w:r>
        <w:rPr>
          <w:rFonts w:ascii="宋体" w:hAnsi="宋体" w:eastAsia="宋体" w:cs="宋体"/>
          <w:color w:val="000"/>
          <w:sz w:val="28"/>
          <w:szCs w:val="28"/>
        </w:rPr>
        <w:t xml:space="preserve">坚持党员发展标准，认真做好党员培养发展工作。在发 展党员工作中，严格程序，实行公示制，全程监督制，保证 了党员发展的质量。</w:t>
      </w:r>
    </w:p>
    <w:p>
      <w:pPr>
        <w:ind w:left="0" w:right="0" w:firstLine="560"/>
        <w:spacing w:before="450" w:after="450" w:line="312" w:lineRule="auto"/>
      </w:pPr>
      <w:r>
        <w:rPr>
          <w:rFonts w:ascii="宋体" w:hAnsi="宋体" w:eastAsia="宋体" w:cs="宋体"/>
          <w:color w:val="000"/>
          <w:sz w:val="28"/>
          <w:szCs w:val="28"/>
        </w:rPr>
        <w:t xml:space="preserve">＊三、坚持党管干部和党管人才原则，打造优质的干部 和人才队伍 加强干部管理，规范选人用人工作程序。认真贯彻落实 医院选人用人管理制度，将“全面从严”贯穿到中层干部选 拔任用管理等各项工作。明确干部管理权限，规范干部管理 程序，认真执行《中层干部选拔任用工作实施方案》 。今年， 通过组织考察，民主测评，共选拔任用罗金松等 13 名青年 骨干，同时召开了青年骨干座谈会，全方位了解了他们的生 活、工作情况，帮助他们做好职业规划，快速成长。</w:t>
      </w:r>
    </w:p>
    <w:p>
      <w:pPr>
        <w:ind w:left="0" w:right="0" w:firstLine="560"/>
        <w:spacing w:before="450" w:after="450" w:line="312" w:lineRule="auto"/>
      </w:pPr>
      <w:r>
        <w:rPr>
          <w:rFonts w:ascii="宋体" w:hAnsi="宋体" w:eastAsia="宋体" w:cs="宋体"/>
          <w:color w:val="000"/>
          <w:sz w:val="28"/>
          <w:szCs w:val="28"/>
        </w:rPr>
        <w:t xml:space="preserve">第 2 页 共 4 页＊四、以党风廉政建设为抓手，全面落实从严治党要求 落实“两个责任” ，强化责任追究，进一步加大落实力 度。组织签订党风廉政建设责任书，将责任层层分解落实到 位。</w:t>
      </w:r>
    </w:p>
    <w:p>
      <w:pPr>
        <w:ind w:left="0" w:right="0" w:firstLine="560"/>
        <w:spacing w:before="450" w:after="450" w:line="312" w:lineRule="auto"/>
      </w:pPr>
      <w:r>
        <w:rPr>
          <w:rFonts w:ascii="宋体" w:hAnsi="宋体" w:eastAsia="宋体" w:cs="宋体"/>
          <w:color w:val="000"/>
          <w:sz w:val="28"/>
          <w:szCs w:val="28"/>
        </w:rPr>
        <w:t xml:space="preserve">强化党风廉政测评工作，医院每位职工对党风廉政测评 电话（028-12340,0817-12340）和测评内容全覆盖、全面掌 握，并有 31 位职工得到了抽查，评分均在 119-120 之间， 使我院的满意度得到了巩固提升。</w:t>
      </w:r>
    </w:p>
    <w:p>
      <w:pPr>
        <w:ind w:left="0" w:right="0" w:firstLine="560"/>
        <w:spacing w:before="450" w:after="450" w:line="312" w:lineRule="auto"/>
      </w:pPr>
      <w:r>
        <w:rPr>
          <w:rFonts w:ascii="宋体" w:hAnsi="宋体" w:eastAsia="宋体" w:cs="宋体"/>
          <w:color w:val="000"/>
          <w:sz w:val="28"/>
          <w:szCs w:val="28"/>
        </w:rPr>
        <w:t xml:space="preserve">深化党风廉政教育，切实增强党员干部自律意识。以深 化党风廉政建设和反腐败工作的重点日常工作常抓不懈，坚 持教育为先， 预防为主， 进一步强化党风廉政宣教工作力度， 结合医德医风建设，全年共处理违规 14 人，违纪 1 人。</w:t>
      </w:r>
    </w:p>
    <w:p>
      <w:pPr>
        <w:ind w:left="0" w:right="0" w:firstLine="560"/>
        <w:spacing w:before="450" w:after="450" w:line="312" w:lineRule="auto"/>
      </w:pPr>
      <w:r>
        <w:rPr>
          <w:rFonts w:ascii="宋体" w:hAnsi="宋体" w:eastAsia="宋体" w:cs="宋体"/>
          <w:color w:val="000"/>
          <w:sz w:val="28"/>
          <w:szCs w:val="28"/>
        </w:rPr>
        <w:t xml:space="preserve">＊五、深化精神文明建设 党总支，医院把精神文明建设作为重要工作来抓。结合 阆中文明城市创建，利用“” 、 “七一”等重大节日开展 丰富多彩的文体活动。今年与金沙航电阆中分公司举行了 2 次联谊活动；与苍溪等医院举行了篮球友谊赛 5 场次；参加 了南充卫计系统运动会 10 人次；并有 50 余人参加了万众迎 新，健身长跑活动；团委组织义诊、义检 6 场次。通过举办 这些活动，丰富了大家的文化生活，确实抓好了群众性精神 文明建设。</w:t>
      </w:r>
    </w:p>
    <w:p>
      <w:pPr>
        <w:ind w:left="0" w:right="0" w:firstLine="560"/>
        <w:spacing w:before="450" w:after="450" w:line="312" w:lineRule="auto"/>
      </w:pPr>
      <w:r>
        <w:rPr>
          <w:rFonts w:ascii="宋体" w:hAnsi="宋体" w:eastAsia="宋体" w:cs="宋体"/>
          <w:color w:val="000"/>
          <w:sz w:val="28"/>
          <w:szCs w:val="28"/>
        </w:rPr>
        <w:t xml:space="preserve">＊六、精准扶贫工作 第 3 页 共 4 页根据我院精准扶贫工作安排，我院协助镇、村两级完成 了五保户危房改造工作，派人安装电，提供必要的生活家居 及生活用品；协助完成村非贫困户电线改造、广播电视安装 等工作；对在我院住院治疗的金山观村村民每人每次给予 200 元的补助，共计 26 余次；全年组织专家教授到金山观村 巡回医疗 6 次，免费发放健康宣传资料约 1000 份，检查约 500 人次，免费发放药品；在全村开展五好家庭评比活动， 表扬了 12 户卫生家庭户并发放奖金每户 300 元；在春节、 端午节、中秋节时开展活动并发放慰问金慰问村民。</w:t>
      </w:r>
    </w:p>
    <w:p>
      <w:pPr>
        <w:ind w:left="0" w:right="0" w:firstLine="560"/>
        <w:spacing w:before="450" w:after="450" w:line="312" w:lineRule="auto"/>
      </w:pPr>
      <w:r>
        <w:rPr>
          <w:rFonts w:ascii="宋体" w:hAnsi="宋体" w:eastAsia="宋体" w:cs="宋体"/>
          <w:color w:val="000"/>
          <w:sz w:val="28"/>
          <w:szCs w:val="28"/>
        </w:rPr>
        <w:t xml:space="preserve">12 月 28 日 第 4 页 共 4 页</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基层医院生产工作总结15</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年中央一年先后六次派各大新闻单位到青岛港来采访。在12月11日到15日，由中央领导亲自指示，^v^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每每在电视报纸上看到关于青岛港，关于青岛阜外医院的报道，我总是很兴奋。在xx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最优秀的青岛港，而作为青岛港的职工，每一个人都要做最好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560"/>
        <w:spacing w:before="450" w:after="450" w:line="312" w:lineRule="auto"/>
      </w:pPr>
      <w:r>
        <w:rPr>
          <w:rFonts w:ascii="宋体" w:hAnsi="宋体" w:eastAsia="宋体" w:cs="宋体"/>
          <w:color w:val="000"/>
          <w:sz w:val="28"/>
          <w:szCs w:val="28"/>
        </w:rPr>
        <w:t xml:space="preserve">以一首自做的小诗作为结尾：</w:t>
      </w:r>
    </w:p>
    <w:p>
      <w:pPr>
        <w:ind w:left="0" w:right="0" w:firstLine="560"/>
        <w:spacing w:before="450" w:after="450" w:line="312" w:lineRule="auto"/>
      </w:pPr>
      <w:r>
        <w:rPr>
          <w:rFonts w:ascii="宋体" w:hAnsi="宋体" w:eastAsia="宋体" w:cs="宋体"/>
          <w:color w:val="000"/>
          <w:sz w:val="28"/>
          <w:szCs w:val="28"/>
        </w:rPr>
        <w:t xml:space="preserve">如果我是一滴水，我愿意依偎在青岛的港湾。</w:t>
      </w:r>
    </w:p>
    <w:p>
      <w:pPr>
        <w:ind w:left="0" w:right="0" w:firstLine="560"/>
        <w:spacing w:before="450" w:after="450" w:line="312" w:lineRule="auto"/>
      </w:pPr>
      <w:r>
        <w:rPr>
          <w:rFonts w:ascii="宋体" w:hAnsi="宋体" w:eastAsia="宋体" w:cs="宋体"/>
          <w:color w:val="000"/>
          <w:sz w:val="28"/>
          <w:szCs w:val="28"/>
        </w:rPr>
        <w:t xml:space="preserve">如果我是一颗树，我希望生长在阜外的后院。</w:t>
      </w:r>
    </w:p>
    <w:p>
      <w:pPr>
        <w:ind w:left="0" w:right="0" w:firstLine="560"/>
        <w:spacing w:before="450" w:after="450" w:line="312" w:lineRule="auto"/>
      </w:pPr>
      <w:r>
        <w:rPr>
          <w:rFonts w:ascii="宋体" w:hAnsi="宋体" w:eastAsia="宋体" w:cs="宋体"/>
          <w:color w:val="000"/>
          <w:sz w:val="28"/>
          <w:szCs w:val="28"/>
        </w:rPr>
        <w:t xml:space="preserve">是水，就应折射阳光，滋润心田，是树，就要枝繁叶茂，立于天地间……</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基层医院生产工作总结16</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&gt;二、公共卫生服务工作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v^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基层医院生产工作总结17</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v^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xx年x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基层医院生产工作总结18</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基层医院生产工作总结19</w:t>
      </w:r>
    </w:p>
    <w:p>
      <w:pPr>
        <w:ind w:left="0" w:right="0" w:firstLine="560"/>
        <w:spacing w:before="450" w:after="450" w:line="312" w:lineRule="auto"/>
      </w:pPr>
      <w:r>
        <w:rPr>
          <w:rFonts w:ascii="宋体" w:hAnsi="宋体" w:eastAsia="宋体" w:cs="宋体"/>
          <w:color w:val="000"/>
          <w:sz w:val="28"/>
          <w:szCs w:val="28"/>
        </w:rPr>
        <w:t xml:space="preserve">我院安全生产工作在乡政府的领导下及卫生局领导的业务指导下，在全院干部、职工的配合和支持下，紧紧围绕卫生院安全生产工作中心任务，始终坚持“安全第一，预防为主”的安全生产方针，以服务临床一线为宗旨，认真做好卫生院内部安全生产、治安保卫、消防安全工作。现将卫生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&gt;一、卫生院安全生产综合治理工作情况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为切实做好20xx年的安全生产工作，根据卫生局的要求，卫生院实行安全生产目标责任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2025-07-12T18:36:13+08:00</dcterms:created>
  <dcterms:modified xsi:type="dcterms:W3CDTF">2025-07-12T18:36:13+08:00</dcterms:modified>
</cp:coreProperties>
</file>

<file path=docProps/custom.xml><?xml version="1.0" encoding="utf-8"?>
<Properties xmlns="http://schemas.openxmlformats.org/officeDocument/2006/custom-properties" xmlns:vt="http://schemas.openxmlformats.org/officeDocument/2006/docPropsVTypes"/>
</file>