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医院验码工作总结(必备25篇)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验码工作总结120xx年以来我院在区卫生局和集团公司的正确的正确领导下，以《市社会医疗机构星级医院评审标准》为工作指南，紧紧围绕“以病人为中心”、“视质量为生命”这一主题，不断探索，强化管理；狠抓医疗质量，提高技术水平；开拓进取，拓展业...</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w:t>
      </w:r>
    </w:p>
    <w:p>
      <w:pPr>
        <w:ind w:left="0" w:right="0" w:firstLine="560"/>
        <w:spacing w:before="450" w:after="450" w:line="312" w:lineRule="auto"/>
      </w:pPr>
      <w:r>
        <w:rPr>
          <w:rFonts w:ascii="宋体" w:hAnsi="宋体" w:eastAsia="宋体" w:cs="宋体"/>
          <w:color w:val="000"/>
          <w:sz w:val="28"/>
          <w:szCs w:val="28"/>
        </w:rPr>
        <w:t xml:space="preserve">20xx年以来我院在区卫生局和集团公司的正确的正确领导下，以《市社会医疗机构星级医院评审标准》为工作指南，紧紧围绕“以病人为中心”、“视质量为生命”这一主题，不断探索，强化管理；狠抓医疗质量，提高技术水平；开拓进取，拓展业务；增强服务意识，完善服务功能，争取在社会、经济两个效益上取得一定成绩。</w:t>
      </w:r>
    </w:p>
    <w:p>
      <w:pPr>
        <w:ind w:left="0" w:right="0" w:firstLine="560"/>
        <w:spacing w:before="450" w:after="450" w:line="312" w:lineRule="auto"/>
      </w:pPr>
      <w:r>
        <w:rPr>
          <w:rFonts w:ascii="宋体" w:hAnsi="宋体" w:eastAsia="宋体" w:cs="宋体"/>
          <w:color w:val="000"/>
          <w:sz w:val="28"/>
          <w:szCs w:val="28"/>
        </w:rPr>
        <w:t xml:space="preserve">&gt;一、规范执业行为，完善建设</w:t>
      </w:r>
    </w:p>
    <w:p>
      <w:pPr>
        <w:ind w:left="0" w:right="0" w:firstLine="560"/>
        <w:spacing w:before="450" w:after="450" w:line="312" w:lineRule="auto"/>
      </w:pPr>
      <w:r>
        <w:rPr>
          <w:rFonts w:ascii="宋体" w:hAnsi="宋体" w:eastAsia="宋体" w:cs="宋体"/>
          <w:color w:val="000"/>
          <w:sz w:val="28"/>
          <w:szCs w:val="28"/>
        </w:rPr>
        <w:t xml:space="preserve">1、坚持持证上岗，依法行医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处方管理办法》等法律法规要求，进一步增强我院医护人员的法律意识。要求在岗专业技术人员必须持证上岗，挂牌服务，以便接受社会与患者的监督，树立以病人为中心的服务理念。我院现有科室临床医师全部做到了注册上岗，没有超范围执业的行为。</w:t>
      </w:r>
    </w:p>
    <w:p>
      <w:pPr>
        <w:ind w:left="0" w:right="0" w:firstLine="560"/>
        <w:spacing w:before="450" w:after="450" w:line="312" w:lineRule="auto"/>
      </w:pPr>
      <w:r>
        <w:rPr>
          <w:rFonts w:ascii="宋体" w:hAnsi="宋体" w:eastAsia="宋体" w:cs="宋体"/>
          <w:color w:val="000"/>
          <w:sz w:val="28"/>
          <w:szCs w:val="28"/>
        </w:rPr>
        <w:t xml:space="preserve">2、建立机构组织，健全制度</w:t>
      </w:r>
    </w:p>
    <w:p>
      <w:pPr>
        <w:ind w:left="0" w:right="0" w:firstLine="560"/>
        <w:spacing w:before="450" w:after="450" w:line="312" w:lineRule="auto"/>
      </w:pPr>
      <w:r>
        <w:rPr>
          <w:rFonts w:ascii="宋体" w:hAnsi="宋体" w:eastAsia="宋体" w:cs="宋体"/>
          <w:color w:val="000"/>
          <w:sz w:val="28"/>
          <w:szCs w:val="28"/>
        </w:rPr>
        <w:t xml:space="preserve">为了加强医疗质量与安全的管理，我院成立了院、科两级质控体系，根据《市社会医疗机构星级医院评审标准》，结合我院实际情况制定了《医院综合目标考核评分标准》、《医疗风险防范及应急处理》、《医疗纠纷防范处理预案》；严格落实了医疗质量和医疗安全的核心制度，《药事管理小组》、《医疗纠纷事故处理管理小组长》、《感控质量管理小组长》等质量管理组织，明确了各质量管理组织的职能；向各临床各科室发放了医疗安全相关核心制度的考核登记本，加强、自纠的质量检查力度；建立了医患沟通制度，充分履行医务人员告知义务；每季度组织一次全院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w:t>
      </w:r>
    </w:p>
    <w:p>
      <w:pPr>
        <w:ind w:left="0" w:right="0" w:firstLine="560"/>
        <w:spacing w:before="450" w:after="450" w:line="312" w:lineRule="auto"/>
      </w:pPr>
      <w:r>
        <w:rPr>
          <w:rFonts w:ascii="宋体" w:hAnsi="宋体" w:eastAsia="宋体" w:cs="宋体"/>
          <w:color w:val="000"/>
          <w:sz w:val="28"/>
          <w:szCs w:val="28"/>
        </w:rPr>
        <w:t xml:space="preserve">3、重视医疗文书，提高质量</w:t>
      </w:r>
    </w:p>
    <w:p>
      <w:pPr>
        <w:ind w:left="0" w:right="0" w:firstLine="560"/>
        <w:spacing w:before="450" w:after="450" w:line="312" w:lineRule="auto"/>
      </w:pPr>
      <w:r>
        <w:rPr>
          <w:rFonts w:ascii="宋体" w:hAnsi="宋体" w:eastAsia="宋体" w:cs="宋体"/>
          <w:color w:val="000"/>
          <w:sz w:val="28"/>
          <w:szCs w:val="28"/>
        </w:rPr>
        <w:t xml:space="preserve">规范的医疗文书的书写，制定了《医院住院病历评分标准》、《医院处方质量检查评分》等医疗文书规范书写要求。在业务院长的直接领导下，加强了对各科室质控小组的督促检查工作，由院办及护理部组织采取每周一的业务查房，抽查全院医疗文书书写情况，每月进行一次考核情况公布，对好的进行表杨，足的进行整改。使我院医疗文书的书写质量有了较大幅度的提高。</w:t>
      </w:r>
    </w:p>
    <w:p>
      <w:pPr>
        <w:ind w:left="0" w:right="0" w:firstLine="560"/>
        <w:spacing w:before="450" w:after="450" w:line="312" w:lineRule="auto"/>
      </w:pPr>
      <w:r>
        <w:rPr>
          <w:rFonts w:ascii="宋体" w:hAnsi="宋体" w:eastAsia="宋体" w:cs="宋体"/>
          <w:color w:val="000"/>
          <w:sz w:val="28"/>
          <w:szCs w:val="28"/>
        </w:rPr>
        <w:t xml:space="preserve">&gt;二、加强护理质量，重视院感控制</w:t>
      </w:r>
    </w:p>
    <w:p>
      <w:pPr>
        <w:ind w:left="0" w:right="0" w:firstLine="560"/>
        <w:spacing w:before="450" w:after="450" w:line="312" w:lineRule="auto"/>
      </w:pPr>
      <w:r>
        <w:rPr>
          <w:rFonts w:ascii="宋体" w:hAnsi="宋体" w:eastAsia="宋体" w:cs="宋体"/>
          <w:color w:val="000"/>
          <w:sz w:val="28"/>
          <w:szCs w:val="28"/>
        </w:rPr>
        <w:t xml:space="preserve">1、坚守操作规程，细化质控</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护士队伍综合素质，进一步完善质控程序，细化质控内容；定期召开护士长例会，交流护理经验；启动了护士长夜查房；定期组织护士进行相关专业的护理操作规范的培训，使我院护理人员的急救操作较为熟练；规范了门诊观察室，设立了导医台；护理人员做到衣帽整洁、规范佩带胸牌、严格执行查对制度、无菌观念强；治疗室一切物品摆放有序，急救室与普通病房均有备用床，床头卡规范使用；晨间护理、整体护理、健康教育、出院病人回访等工作持续展开，极大地提高了我院护理人员的专业技能与综合素质。</w:t>
      </w:r>
    </w:p>
    <w:p>
      <w:pPr>
        <w:ind w:left="0" w:right="0" w:firstLine="560"/>
        <w:spacing w:before="450" w:after="450" w:line="312" w:lineRule="auto"/>
      </w:pPr>
      <w:r>
        <w:rPr>
          <w:rFonts w:ascii="宋体" w:hAnsi="宋体" w:eastAsia="宋体" w:cs="宋体"/>
          <w:color w:val="000"/>
          <w:sz w:val="28"/>
          <w:szCs w:val="28"/>
        </w:rPr>
        <w:t xml:space="preserve">2、重视院感控制，降低感染</w:t>
      </w:r>
    </w:p>
    <w:p>
      <w:pPr>
        <w:ind w:left="0" w:right="0" w:firstLine="560"/>
        <w:spacing w:before="450" w:after="450" w:line="312" w:lineRule="auto"/>
      </w:pPr>
      <w:r>
        <w:rPr>
          <w:rFonts w:ascii="宋体" w:hAnsi="宋体" w:eastAsia="宋体" w:cs="宋体"/>
          <w:color w:val="000"/>
          <w:sz w:val="28"/>
          <w:szCs w:val="28"/>
        </w:rPr>
        <w:t xml:space="preserve">一年来，我院十分重视医院感染工作，建立健全院感规章制度，完善了医院感染控制管理体系，通过加强医院感染控制，增强了医务人员的无菌观念，消除医院感染安全隐患，明显降低了医院手术后伤口感染事件的发生，确保了医疗质量和医疗安全。</w:t>
      </w:r>
    </w:p>
    <w:p>
      <w:pPr>
        <w:ind w:left="0" w:right="0" w:firstLine="560"/>
        <w:spacing w:before="450" w:after="450" w:line="312" w:lineRule="auto"/>
      </w:pPr>
      <w:r>
        <w:rPr>
          <w:rFonts w:ascii="宋体" w:hAnsi="宋体" w:eastAsia="宋体" w:cs="宋体"/>
          <w:color w:val="000"/>
          <w:sz w:val="28"/>
          <w:szCs w:val="28"/>
        </w:rPr>
        <w:t xml:space="preserve">（1）一是严格贯彻执行《传染病防治法》、《传染病疫情管理制度》。在相关科室设立感控操作程序图；定期对空气紫外线消毒进行了监测；为加强传染病的管理，二是成立医院感染管理委员会院长为主任，护理部主任为副主任（具体抓院感工作），各临床科室和职能科室负责人为委员；三是成立医院感染质控小组，各科室负责人为组长，形成了一支业务能力强、管理能力强的院感质控管理队伍。</w:t>
      </w:r>
    </w:p>
    <w:p>
      <w:pPr>
        <w:ind w:left="0" w:right="0" w:firstLine="560"/>
        <w:spacing w:before="450" w:after="450" w:line="312" w:lineRule="auto"/>
      </w:pPr>
      <w:r>
        <w:rPr>
          <w:rFonts w:ascii="宋体" w:hAnsi="宋体" w:eastAsia="宋体" w:cs="宋体"/>
          <w:color w:val="000"/>
          <w:sz w:val="28"/>
          <w:szCs w:val="28"/>
        </w:rPr>
        <w:t xml:space="preserve">（2）根据医院感染工作的新标准及新规范及区卫生局医院感染工作质控标准，制定全院的院内感染管理制度、及检查标准。每年进行了不断的修改和完善，使医院感染管理控制工作做到有章可循，有制度可依。</w:t>
      </w:r>
    </w:p>
    <w:p>
      <w:pPr>
        <w:ind w:left="0" w:right="0" w:firstLine="560"/>
        <w:spacing w:before="450" w:after="450" w:line="312" w:lineRule="auto"/>
      </w:pPr>
      <w:r>
        <w:rPr>
          <w:rFonts w:ascii="宋体" w:hAnsi="宋体" w:eastAsia="宋体" w:cs="宋体"/>
          <w:color w:val="000"/>
          <w:sz w:val="28"/>
          <w:szCs w:val="28"/>
        </w:rPr>
        <w:t xml:space="preserve">（3）加强员工院感谢知识培训：</w:t>
      </w:r>
    </w:p>
    <w:p>
      <w:pPr>
        <w:ind w:left="0" w:right="0" w:firstLine="560"/>
        <w:spacing w:before="450" w:after="450" w:line="312" w:lineRule="auto"/>
      </w:pPr>
      <w:r>
        <w:rPr>
          <w:rFonts w:ascii="宋体" w:hAnsi="宋体" w:eastAsia="宋体" w:cs="宋体"/>
          <w:color w:val="000"/>
          <w:sz w:val="28"/>
          <w:szCs w:val="28"/>
        </w:rPr>
        <w:t xml:space="preserve">一是新上岗人员上岗前培训，并进行书面考试</w:t>
      </w:r>
    </w:p>
    <w:p>
      <w:pPr>
        <w:ind w:left="0" w:right="0" w:firstLine="560"/>
        <w:spacing w:before="450" w:after="450" w:line="312" w:lineRule="auto"/>
      </w:pPr>
      <w:r>
        <w:rPr>
          <w:rFonts w:ascii="宋体" w:hAnsi="宋体" w:eastAsia="宋体" w:cs="宋体"/>
          <w:color w:val="000"/>
          <w:sz w:val="28"/>
          <w:szCs w:val="28"/>
        </w:rPr>
        <w:t xml:space="preserve">二是医务人员每季进行一次培训；并进行书面考试；</w:t>
      </w:r>
    </w:p>
    <w:p>
      <w:pPr>
        <w:ind w:left="0" w:right="0" w:firstLine="560"/>
        <w:spacing w:before="450" w:after="450" w:line="312" w:lineRule="auto"/>
      </w:pPr>
      <w:r>
        <w:rPr>
          <w:rFonts w:ascii="宋体" w:hAnsi="宋体" w:eastAsia="宋体" w:cs="宋体"/>
          <w:color w:val="000"/>
          <w:sz w:val="28"/>
          <w:szCs w:val="28"/>
        </w:rPr>
        <w:t xml:space="preserve">三是重点科室不定期培训口腔科、检验科、针灸科、体检科、供应室、手术室等），根据上级检查要求进行整改培训；</w:t>
      </w:r>
    </w:p>
    <w:p>
      <w:pPr>
        <w:ind w:left="0" w:right="0" w:firstLine="560"/>
        <w:spacing w:before="450" w:after="450" w:line="312" w:lineRule="auto"/>
      </w:pPr>
      <w:r>
        <w:rPr>
          <w:rFonts w:ascii="宋体" w:hAnsi="宋体" w:eastAsia="宋体" w:cs="宋体"/>
          <w:color w:val="000"/>
          <w:sz w:val="28"/>
          <w:szCs w:val="28"/>
        </w:rPr>
        <w:t xml:space="preserve">四是所有培训做到（四查）：参加人员有签到可查，内容有资料可查，学习有笔记可查，考试有试卷可查。</w:t>
      </w:r>
    </w:p>
    <w:p>
      <w:pPr>
        <w:ind w:left="0" w:right="0" w:firstLine="560"/>
        <w:spacing w:before="450" w:after="450" w:line="312" w:lineRule="auto"/>
      </w:pPr>
      <w:r>
        <w:rPr>
          <w:rFonts w:ascii="宋体" w:hAnsi="宋体" w:eastAsia="宋体" w:cs="宋体"/>
          <w:color w:val="000"/>
          <w:sz w:val="28"/>
          <w:szCs w:val="28"/>
        </w:rPr>
        <w:t xml:space="preserve">&gt;三、各科同步发展，全面质量达标</w:t>
      </w:r>
    </w:p>
    <w:p>
      <w:pPr>
        <w:ind w:left="0" w:right="0" w:firstLine="560"/>
        <w:spacing w:before="450" w:after="450" w:line="312" w:lineRule="auto"/>
      </w:pPr>
      <w:r>
        <w:rPr>
          <w:rFonts w:ascii="宋体" w:hAnsi="宋体" w:eastAsia="宋体" w:cs="宋体"/>
          <w:color w:val="000"/>
          <w:sz w:val="28"/>
          <w:szCs w:val="28"/>
        </w:rPr>
        <w:t xml:space="preserve">1、主渠道进货，保证质量</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我院成立了《药事管理委员会》，严格执行各种卫生法规，反对临床滥用抗生素、毒麻精 神 类药品，保证每张处方合格。制定、执行了《医院治理医药购销领域商业贿赂专项工作实施》，采用合法渠道购进药品，做到有采购、有领导审批意见、有药品入库各项表格和帐目；药品的采购能够按照保质、保量、低价的要求及时满足临床供应，一切以保护了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2、加强管理，标准收费</w:t>
      </w:r>
    </w:p>
    <w:p>
      <w:pPr>
        <w:ind w:left="0" w:right="0" w:firstLine="560"/>
        <w:spacing w:before="450" w:after="450" w:line="312" w:lineRule="auto"/>
      </w:pPr>
      <w:r>
        <w:rPr>
          <w:rFonts w:ascii="宋体" w:hAnsi="宋体" w:eastAsia="宋体" w:cs="宋体"/>
          <w:color w:val="000"/>
          <w:sz w:val="28"/>
          <w:szCs w:val="28"/>
        </w:rPr>
        <w:t xml:space="preserve">（1）健全财务管理制度，规范支出管理；严格财务管理，认真执行财务审批、报销手续，尽量增收节支，减少非生户性支出。一切采购均先造计划，经审批后按市场购价购买；外出公差尽量做到集中报销等等。</w:t>
      </w:r>
    </w:p>
    <w:p>
      <w:pPr>
        <w:ind w:left="0" w:right="0" w:firstLine="560"/>
        <w:spacing w:before="450" w:after="450" w:line="312" w:lineRule="auto"/>
      </w:pPr>
      <w:r>
        <w:rPr>
          <w:rFonts w:ascii="宋体" w:hAnsi="宋体" w:eastAsia="宋体" w:cs="宋体"/>
          <w:color w:val="000"/>
          <w:sz w:val="28"/>
          <w:szCs w:val="28"/>
        </w:rPr>
        <w:t xml:space="preserve">（2）认真推行医疗设备及药品招标采购，集中采购，以降低成本，通过公开、公平、公正的原则，购进质优价廉的设备，达到节约资金的目的。</w:t>
      </w:r>
    </w:p>
    <w:p>
      <w:pPr>
        <w:ind w:left="0" w:right="0" w:firstLine="560"/>
        <w:spacing w:before="450" w:after="450" w:line="312" w:lineRule="auto"/>
      </w:pPr>
      <w:r>
        <w:rPr>
          <w:rFonts w:ascii="宋体" w:hAnsi="宋体" w:eastAsia="宋体" w:cs="宋体"/>
          <w:color w:val="000"/>
          <w:sz w:val="28"/>
          <w:szCs w:val="28"/>
        </w:rPr>
        <w:t xml:space="preserve">（3）完善价格公示制度</w:t>
      </w:r>
    </w:p>
    <w:p>
      <w:pPr>
        <w:ind w:left="0" w:right="0" w:firstLine="560"/>
        <w:spacing w:before="450" w:after="450" w:line="312" w:lineRule="auto"/>
      </w:pPr>
      <w:r>
        <w:rPr>
          <w:rFonts w:ascii="宋体" w:hAnsi="宋体" w:eastAsia="宋体" w:cs="宋体"/>
          <w:color w:val="000"/>
          <w:sz w:val="28"/>
          <w:szCs w:val="28"/>
        </w:rPr>
        <w:t xml:space="preserve">向社会公开收费项目和标准是让患者充分行使知情权并对医院的医疗收费进行监督评价。在门诊设滚动屏，列示部分常用收费项目价格，做到了严格执行《市医疗机构医疗服务项目和价格汇编》的标准。</w:t>
      </w:r>
    </w:p>
    <w:p>
      <w:pPr>
        <w:ind w:left="0" w:right="0" w:firstLine="560"/>
        <w:spacing w:before="450" w:after="450" w:line="312" w:lineRule="auto"/>
      </w:pPr>
      <w:r>
        <w:rPr>
          <w:rFonts w:ascii="宋体" w:hAnsi="宋体" w:eastAsia="宋体" w:cs="宋体"/>
          <w:color w:val="000"/>
          <w:sz w:val="28"/>
          <w:szCs w:val="28"/>
        </w:rPr>
        <w:t xml:space="preserve">（4）落实“一日清单制”，让患者及家属参与物价监督</w:t>
      </w:r>
    </w:p>
    <w:p>
      <w:pPr>
        <w:ind w:left="0" w:right="0" w:firstLine="560"/>
        <w:spacing w:before="450" w:after="450" w:line="312" w:lineRule="auto"/>
      </w:pPr>
      <w:r>
        <w:rPr>
          <w:rFonts w:ascii="宋体" w:hAnsi="宋体" w:eastAsia="宋体" w:cs="宋体"/>
          <w:color w:val="000"/>
          <w:sz w:val="28"/>
          <w:szCs w:val="28"/>
        </w:rPr>
        <w:t xml:space="preserve">使患者在就诊过程中及时了解个人的医疗费用支付情况，可以起到核查和监督医疗收费的\'作用。如有费用疑问，立即予以解答</w:t>
      </w:r>
    </w:p>
    <w:p>
      <w:pPr>
        <w:ind w:left="0" w:right="0" w:firstLine="560"/>
        <w:spacing w:before="450" w:after="450" w:line="312" w:lineRule="auto"/>
      </w:pPr>
      <w:r>
        <w:rPr>
          <w:rFonts w:ascii="宋体" w:hAnsi="宋体" w:eastAsia="宋体" w:cs="宋体"/>
          <w:color w:val="000"/>
          <w:sz w:val="28"/>
          <w:szCs w:val="28"/>
        </w:rPr>
        <w:t xml:space="preserve">（5）强化社会监督</w:t>
      </w:r>
    </w:p>
    <w:p>
      <w:pPr>
        <w:ind w:left="0" w:right="0" w:firstLine="560"/>
        <w:spacing w:before="450" w:after="450" w:line="312" w:lineRule="auto"/>
      </w:pPr>
      <w:r>
        <w:rPr>
          <w:rFonts w:ascii="宋体" w:hAnsi="宋体" w:eastAsia="宋体" w:cs="宋体"/>
          <w:color w:val="000"/>
          <w:sz w:val="28"/>
          <w:szCs w:val="28"/>
        </w:rPr>
        <w:t xml:space="preserve">把物价管理部门的电话公示，设立举报箱，设专人负责接待来电、来访及投诉，遇有收费方面问题及时予以解决。</w:t>
      </w:r>
    </w:p>
    <w:p>
      <w:pPr>
        <w:ind w:left="0" w:right="0" w:firstLine="560"/>
        <w:spacing w:before="450" w:after="450" w:line="312" w:lineRule="auto"/>
      </w:pPr>
      <w:r>
        <w:rPr>
          <w:rFonts w:ascii="宋体" w:hAnsi="宋体" w:eastAsia="宋体" w:cs="宋体"/>
          <w:color w:val="000"/>
          <w:sz w:val="28"/>
          <w:szCs w:val="28"/>
        </w:rPr>
        <w:t xml:space="preserve">医院物价管理工作的有序开展，是医疗工作正常运转的必要保证，关系着医院社会、经济的双重效益，医院物价管理部门应及时、准确地贯彻执行上级物价管理部门的各项政策，积极主动地开展工作，严格监督管理，杜绝违法收费，提高患者满意度</w:t>
      </w:r>
    </w:p>
    <w:p>
      <w:pPr>
        <w:ind w:left="0" w:right="0" w:firstLine="560"/>
        <w:spacing w:before="450" w:after="450" w:line="312" w:lineRule="auto"/>
      </w:pPr>
      <w:r>
        <w:rPr>
          <w:rFonts w:ascii="宋体" w:hAnsi="宋体" w:eastAsia="宋体" w:cs="宋体"/>
          <w:color w:val="000"/>
          <w:sz w:val="28"/>
          <w:szCs w:val="28"/>
        </w:rPr>
        <w:t xml:space="preserve">3、加强后勤服务，满足临床</w:t>
      </w:r>
    </w:p>
    <w:p>
      <w:pPr>
        <w:ind w:left="0" w:right="0" w:firstLine="560"/>
        <w:spacing w:before="450" w:after="450" w:line="312" w:lineRule="auto"/>
      </w:pPr>
      <w:r>
        <w:rPr>
          <w:rFonts w:ascii="宋体" w:hAnsi="宋体" w:eastAsia="宋体" w:cs="宋体"/>
          <w:color w:val="000"/>
          <w:sz w:val="28"/>
          <w:szCs w:val="28"/>
        </w:rPr>
        <w:t xml:space="preserve">（1）医院后勤工作是医院各项工作和生活的物质性保障，医院后勤必须更好地服务于临床，提高后勤服务质量，向管理要效益，并且尽力减少开支，较好地提高医院后勤管理效能。我院后勤强化管理职能，认真服务临床，做到了临床需要什么就干好什么时候，同时强化成本和效益意识，做好成本核算，在节约开支方面取得了一定的成效。</w:t>
      </w:r>
    </w:p>
    <w:p>
      <w:pPr>
        <w:ind w:left="0" w:right="0" w:firstLine="560"/>
        <w:spacing w:before="450" w:after="450" w:line="312" w:lineRule="auto"/>
      </w:pPr>
      <w:r>
        <w:rPr>
          <w:rFonts w:ascii="宋体" w:hAnsi="宋体" w:eastAsia="宋体" w:cs="宋体"/>
          <w:color w:val="000"/>
          <w:sz w:val="28"/>
          <w:szCs w:val="28"/>
        </w:rPr>
        <w:t xml:space="preserve">（2）不断做好医院环境卫生工作，为患者营造卫生、整洁、舒适的就医，加强医院安全建设，杜绝安全隐患，做好防火、防盗工作，确保医护及患者有一个安全的工作和诊疗环境。</w:t>
      </w:r>
    </w:p>
    <w:p>
      <w:pPr>
        <w:ind w:left="0" w:right="0" w:firstLine="560"/>
        <w:spacing w:before="450" w:after="450" w:line="312" w:lineRule="auto"/>
      </w:pPr>
      <w:r>
        <w:rPr>
          <w:rFonts w:ascii="宋体" w:hAnsi="宋体" w:eastAsia="宋体" w:cs="宋体"/>
          <w:color w:val="000"/>
          <w:sz w:val="28"/>
          <w:szCs w:val="28"/>
        </w:rPr>
        <w:t xml:space="preserve">&gt;四、狠抓医德医风，树立良好形象</w:t>
      </w:r>
    </w:p>
    <w:p>
      <w:pPr>
        <w:ind w:left="0" w:right="0" w:firstLine="560"/>
        <w:spacing w:before="450" w:after="450" w:line="312" w:lineRule="auto"/>
      </w:pPr>
      <w:r>
        <w:rPr>
          <w:rFonts w:ascii="宋体" w:hAnsi="宋体" w:eastAsia="宋体" w:cs="宋体"/>
          <w:color w:val="000"/>
          <w:sz w:val="28"/>
          <w:szCs w:val="28"/>
        </w:rPr>
        <w:t xml:space="preserve">1、抓好班子建设，树立形象。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领导班子提升管理和创新能力，形成推动医院发展的坚强领导力；以良好的班风带动全院职工树立起良好的院风，形成职工关心医院、热爱医院的强大凝聚力。</w:t>
      </w:r>
    </w:p>
    <w:p>
      <w:pPr>
        <w:ind w:left="0" w:right="0" w:firstLine="560"/>
        <w:spacing w:before="450" w:after="450" w:line="312" w:lineRule="auto"/>
      </w:pPr>
      <w:r>
        <w:rPr>
          <w:rFonts w:ascii="宋体" w:hAnsi="宋体" w:eastAsia="宋体" w:cs="宋体"/>
          <w:color w:val="000"/>
          <w:sz w:val="28"/>
          <w:szCs w:val="28"/>
        </w:rPr>
        <w:t xml:space="preserve">2、坚持以人为本，服务优质</w:t>
      </w:r>
    </w:p>
    <w:p>
      <w:pPr>
        <w:ind w:left="0" w:right="0" w:firstLine="560"/>
        <w:spacing w:before="450" w:after="450" w:line="312" w:lineRule="auto"/>
      </w:pPr>
      <w:r>
        <w:rPr>
          <w:rFonts w:ascii="宋体" w:hAnsi="宋体" w:eastAsia="宋体" w:cs="宋体"/>
          <w:color w:val="000"/>
          <w:sz w:val="28"/>
          <w:szCs w:val="28"/>
        </w:rPr>
        <w:t xml:space="preserve">维护患者就医时的各项权利，坚持以人为本，为病人提供人性化的服务。把文明优质服务活动作为医院的一项永久性的重要工作来抓；开展了以“微笑服务”、“关爱服务”、“优质服务”、“贴心服务”、“专业服务”为主题的院内活动，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3、树立良好医德，提高素质</w:t>
      </w:r>
    </w:p>
    <w:p>
      <w:pPr>
        <w:ind w:left="0" w:right="0" w:firstLine="560"/>
        <w:spacing w:before="450" w:after="450" w:line="312" w:lineRule="auto"/>
      </w:pPr>
      <w:r>
        <w:rPr>
          <w:rFonts w:ascii="宋体" w:hAnsi="宋体" w:eastAsia="宋体" w:cs="宋体"/>
          <w:color w:val="000"/>
          <w:sz w:val="28"/>
          <w:szCs w:val="28"/>
        </w:rPr>
        <w:t xml:space="preserve">（1）我院努力提高医疗服务水平、构建和谐医患关系；结合实际开展政治教育和职业道德教育，树立员工正确的世界观、人生观、价值观；在全体医护人员中开展了救死扶伤和全心全意为人民服务的宗旨教育；医护人员无收受红包等违规行为。</w:t>
      </w:r>
    </w:p>
    <w:p>
      <w:pPr>
        <w:ind w:left="0" w:right="0" w:firstLine="560"/>
        <w:spacing w:before="450" w:after="450" w:line="312" w:lineRule="auto"/>
      </w:pPr>
      <w:r>
        <w:rPr>
          <w:rFonts w:ascii="宋体" w:hAnsi="宋体" w:eastAsia="宋体" w:cs="宋体"/>
          <w:color w:val="000"/>
          <w:sz w:val="28"/>
          <w:szCs w:val="28"/>
        </w:rPr>
        <w:t xml:space="preserve">（2）为进一步强化“以病人为中心”的服务宗旨，改善服务质量，提高服务水平，构建良好的医患关系，我院每月开展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w:t>
      </w:r>
    </w:p>
    <w:p>
      <w:pPr>
        <w:ind w:left="0" w:right="0" w:firstLine="560"/>
        <w:spacing w:before="450" w:after="450" w:line="312" w:lineRule="auto"/>
      </w:pPr>
      <w:r>
        <w:rPr>
          <w:rFonts w:ascii="宋体" w:hAnsi="宋体" w:eastAsia="宋体" w:cs="宋体"/>
          <w:color w:val="000"/>
          <w:sz w:val="28"/>
          <w:szCs w:val="28"/>
        </w:rPr>
        <w:t xml:space="preserve">一是医疗质量有待提高，特别是医疗文书的书写离标准有一定的差距，如病历书写、处方书写等；</w:t>
      </w:r>
    </w:p>
    <w:p>
      <w:pPr>
        <w:ind w:left="0" w:right="0" w:firstLine="560"/>
        <w:spacing w:before="450" w:after="450" w:line="312" w:lineRule="auto"/>
      </w:pPr>
      <w:r>
        <w:rPr>
          <w:rFonts w:ascii="宋体" w:hAnsi="宋体" w:eastAsia="宋体" w:cs="宋体"/>
          <w:color w:val="000"/>
          <w:sz w:val="28"/>
          <w:szCs w:val="28"/>
        </w:rPr>
        <w:t xml:space="preserve">二是整体护理的管理需要提高，护士主动服务不够；</w:t>
      </w:r>
    </w:p>
    <w:p>
      <w:pPr>
        <w:ind w:left="0" w:right="0" w:firstLine="560"/>
        <w:spacing w:before="450" w:after="450" w:line="312" w:lineRule="auto"/>
      </w:pPr>
      <w:r>
        <w:rPr>
          <w:rFonts w:ascii="宋体" w:hAnsi="宋体" w:eastAsia="宋体" w:cs="宋体"/>
          <w:color w:val="000"/>
          <w:sz w:val="28"/>
          <w:szCs w:val="28"/>
        </w:rPr>
        <w:t xml:space="preserve">三是医疗纠纷亦时发生，使我院的声誉受到了影响；一年来被区卫生监督所责令整改2次，记分2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w:t>
      </w:r>
    </w:p>
    <w:p>
      <w:pPr>
        <w:ind w:left="0" w:right="0" w:firstLine="560"/>
        <w:spacing w:before="450" w:after="450" w:line="312" w:lineRule="auto"/>
      </w:pPr>
      <w:r>
        <w:rPr>
          <w:rFonts w:ascii="宋体" w:hAnsi="宋体" w:eastAsia="宋体" w:cs="宋体"/>
          <w:color w:val="000"/>
          <w:sz w:val="28"/>
          <w:szCs w:val="28"/>
        </w:rPr>
        <w:t xml:space="preserve">后勤工作在院内涉及面广且多而杂，为了有效地开展工作并将相关工作落实到人，在执行好员工手册的同时，有针对性地制定本方案，以提高工作的实质性。</w:t>
      </w:r>
    </w:p>
    <w:p>
      <w:pPr>
        <w:ind w:left="0" w:right="0" w:firstLine="560"/>
        <w:spacing w:before="450" w:after="450" w:line="312" w:lineRule="auto"/>
      </w:pPr>
      <w:r>
        <w:rPr>
          <w:rFonts w:ascii="宋体" w:hAnsi="宋体" w:eastAsia="宋体" w:cs="宋体"/>
          <w:color w:val="000"/>
          <w:sz w:val="28"/>
          <w:szCs w:val="28"/>
        </w:rPr>
        <w:t xml:space="preserve">一、驾驶员管理</w:t>
      </w:r>
    </w:p>
    <w:p>
      <w:pPr>
        <w:ind w:left="0" w:right="0" w:firstLine="560"/>
        <w:spacing w:before="450" w:after="450" w:line="312" w:lineRule="auto"/>
      </w:pPr>
      <w:r>
        <w:rPr>
          <w:rFonts w:ascii="宋体" w:hAnsi="宋体" w:eastAsia="宋体" w:cs="宋体"/>
          <w:color w:val="000"/>
          <w:sz w:val="28"/>
          <w:szCs w:val="28"/>
        </w:rPr>
        <w:t xml:space="preserve">1、驾驶员是医院车辆、人员外出上路行驶的安全保障，是执行医院外出人员及物品的具体落实者。</w:t>
      </w:r>
    </w:p>
    <w:p>
      <w:pPr>
        <w:ind w:left="0" w:right="0" w:firstLine="560"/>
        <w:spacing w:before="450" w:after="450" w:line="312" w:lineRule="auto"/>
      </w:pPr>
      <w:r>
        <w:rPr>
          <w:rFonts w:ascii="宋体" w:hAnsi="宋体" w:eastAsia="宋体" w:cs="宋体"/>
          <w:color w:val="000"/>
          <w:sz w:val="28"/>
          <w:szCs w:val="28"/>
        </w:rPr>
        <w:t xml:space="preserve">2、所有驾驶员必须具有相应的车辆驾驶证件，且驾驶车辆与准驾车辆型号相同，工作期间不的**驾驶与自身不符的车辆。</w:t>
      </w:r>
    </w:p>
    <w:p>
      <w:pPr>
        <w:ind w:left="0" w:right="0" w:firstLine="560"/>
        <w:spacing w:before="450" w:after="450" w:line="312" w:lineRule="auto"/>
      </w:pPr>
      <w:r>
        <w:rPr>
          <w:rFonts w:ascii="宋体" w:hAnsi="宋体" w:eastAsia="宋体" w:cs="宋体"/>
          <w:color w:val="000"/>
          <w:sz w:val="28"/>
          <w:szCs w:val="28"/>
        </w:rPr>
        <w:t xml:space="preserve">3、驾驶员身体要求必须健康，工作期间不得隐瞒自身病症，禁止酒后驾车、危险驾驶。</w:t>
      </w:r>
    </w:p>
    <w:p>
      <w:pPr>
        <w:ind w:left="0" w:right="0" w:firstLine="560"/>
        <w:spacing w:before="450" w:after="450" w:line="312" w:lineRule="auto"/>
      </w:pPr>
      <w:r>
        <w:rPr>
          <w:rFonts w:ascii="宋体" w:hAnsi="宋体" w:eastAsia="宋体" w:cs="宋体"/>
          <w:color w:val="000"/>
          <w:sz w:val="28"/>
          <w:szCs w:val="28"/>
        </w:rPr>
        <w:t xml:space="preserve">4、驾驶员要爱护车辆，懂得简单的车辆维修及故障排除，不开故障上路，严格遵守交通法，不违章行车。如因个人原因所造成的违章罚款等均由个人承担。</w:t>
      </w:r>
    </w:p>
    <w:p>
      <w:pPr>
        <w:ind w:left="0" w:right="0" w:firstLine="560"/>
        <w:spacing w:before="450" w:after="450" w:line="312" w:lineRule="auto"/>
      </w:pPr>
      <w:r>
        <w:rPr>
          <w:rFonts w:ascii="宋体" w:hAnsi="宋体" w:eastAsia="宋体" w:cs="宋体"/>
          <w:color w:val="000"/>
          <w:sz w:val="28"/>
          <w:szCs w:val="28"/>
        </w:rPr>
        <w:t xml:space="preserve">5、所有驾驶员除固定班车及接送专家外，所有科室临时动用院内机动车均要持“医星医院公务车使用申请单”经主管**签字后方可出车，驾驶员要认真填写“车辆使用行驶记录单”，不得漏填、瞒填，以备随时进行核查。</w:t>
      </w:r>
    </w:p>
    <w:p>
      <w:pPr>
        <w:ind w:left="0" w:right="0" w:firstLine="560"/>
        <w:spacing w:before="450" w:after="450" w:line="312" w:lineRule="auto"/>
      </w:pPr>
      <w:r>
        <w:rPr>
          <w:rFonts w:ascii="宋体" w:hAnsi="宋体" w:eastAsia="宋体" w:cs="宋体"/>
          <w:color w:val="000"/>
          <w:sz w:val="28"/>
          <w:szCs w:val="28"/>
        </w:rPr>
        <w:t xml:space="preserve">6、医院公务车加油无特殊情况需要到指定加油站加油，加油后要认真在“医星医院公务车加油卡加油明细”及“医星医院车辆使用记录表”上填写日期、车号、加油数量及剩余量。</w:t>
      </w:r>
    </w:p>
    <w:p>
      <w:pPr>
        <w:ind w:left="0" w:right="0" w:firstLine="560"/>
        <w:spacing w:before="450" w:after="450" w:line="312" w:lineRule="auto"/>
      </w:pPr>
      <w:r>
        <w:rPr>
          <w:rFonts w:ascii="宋体" w:hAnsi="宋体" w:eastAsia="宋体" w:cs="宋体"/>
          <w:color w:val="000"/>
          <w:sz w:val="28"/>
          <w:szCs w:val="28"/>
        </w:rPr>
        <w:t xml:space="preserve">7、医院日前公务用车为四台，驾驶员两名，具休划分为邓海中负责奔腾、江淮两辆车的日常维护、保养、清洁、加油等事务；梁建军负责救护、班车两辆车的维护、保养、清洁、加油等事务。所有车辆需及时维修并检查存在的问题，不得带故障上路。如需进厂维修时需各车负责人填写“医星医院公务车维修及保养审批单”，经主管**和总经理批准后方可进厂维修。</w:t>
      </w:r>
    </w:p>
    <w:p>
      <w:pPr>
        <w:ind w:left="0" w:right="0" w:firstLine="560"/>
        <w:spacing w:before="450" w:after="450" w:line="312" w:lineRule="auto"/>
      </w:pPr>
      <w:r>
        <w:rPr>
          <w:rFonts w:ascii="宋体" w:hAnsi="宋体" w:eastAsia="宋体" w:cs="宋体"/>
          <w:color w:val="000"/>
          <w:sz w:val="28"/>
          <w:szCs w:val="28"/>
        </w:rPr>
        <w:t xml:space="preserve">8、所有内部驾驶员均要定期，按时参加后勤**的驾驶员及车辆培训，以便提高自身在驾驶、道路安全、车辆维护等方面的知识。无特殊情况不得无故不参加，如因连续两次以上不参加部门或院里**的培训，将记录到“后勤人员每月工作考核表”，试情况进行处罚或**批评。</w:t>
      </w:r>
    </w:p>
    <w:p>
      <w:pPr>
        <w:ind w:left="0" w:right="0" w:firstLine="560"/>
        <w:spacing w:before="450" w:after="450" w:line="312" w:lineRule="auto"/>
      </w:pPr>
      <w:r>
        <w:rPr>
          <w:rFonts w:ascii="宋体" w:hAnsi="宋体" w:eastAsia="宋体" w:cs="宋体"/>
          <w:color w:val="000"/>
          <w:sz w:val="28"/>
          <w:szCs w:val="28"/>
        </w:rPr>
        <w:t xml:space="preserve">9、根据季节变化，驾驶员驾驶车辆外出时要加强车辆损耗、油料损耗等方面的节约意识，不得随意变更行驶路线，不得在无人乘车属于停滞状态下开着空调或暖风，不得急加速、急刹车。</w:t>
      </w:r>
    </w:p>
    <w:p>
      <w:pPr>
        <w:ind w:left="0" w:right="0" w:firstLine="560"/>
        <w:spacing w:before="450" w:after="450" w:line="312" w:lineRule="auto"/>
      </w:pPr>
      <w:r>
        <w:rPr>
          <w:rFonts w:ascii="宋体" w:hAnsi="宋体" w:eastAsia="宋体" w:cs="宋体"/>
          <w:color w:val="000"/>
          <w:sz w:val="28"/>
          <w:szCs w:val="28"/>
        </w:rPr>
        <w:t xml:space="preserve">10、驾驶员在不出车的.情况下，需要积极投入到后勤部门其它力所能及的工作中去，协助做好后勤的其它工作。</w:t>
      </w:r>
    </w:p>
    <w:p>
      <w:pPr>
        <w:ind w:left="0" w:right="0" w:firstLine="560"/>
        <w:spacing w:before="450" w:after="450" w:line="312" w:lineRule="auto"/>
      </w:pPr>
      <w:r>
        <w:rPr>
          <w:rFonts w:ascii="宋体" w:hAnsi="宋体" w:eastAsia="宋体" w:cs="宋体"/>
          <w:color w:val="000"/>
          <w:sz w:val="28"/>
          <w:szCs w:val="28"/>
        </w:rPr>
        <w:t xml:space="preserve">二、维修电工管理</w:t>
      </w:r>
    </w:p>
    <w:p>
      <w:pPr>
        <w:ind w:left="0" w:right="0" w:firstLine="560"/>
        <w:spacing w:before="450" w:after="450" w:line="312" w:lineRule="auto"/>
      </w:pPr>
      <w:r>
        <w:rPr>
          <w:rFonts w:ascii="宋体" w:hAnsi="宋体" w:eastAsia="宋体" w:cs="宋体"/>
          <w:color w:val="000"/>
          <w:sz w:val="28"/>
          <w:szCs w:val="28"/>
        </w:rPr>
        <w:t xml:space="preserve">1、作为维修电工，在履行好员工手册的情况下，需认真围绕医院的电线、电话线、日常水暖、办公设施的等进行维护、维修，并就医院现有部分设施陈旧的特点，多想办法，在少支出多解决问题的原则下将工作保障好。</w:t>
      </w:r>
    </w:p>
    <w:p>
      <w:pPr>
        <w:ind w:left="0" w:right="0" w:firstLine="560"/>
        <w:spacing w:before="450" w:after="450" w:line="312" w:lineRule="auto"/>
      </w:pPr>
      <w:r>
        <w:rPr>
          <w:rFonts w:ascii="宋体" w:hAnsi="宋体" w:eastAsia="宋体" w:cs="宋体"/>
          <w:color w:val="000"/>
          <w:sz w:val="28"/>
          <w:szCs w:val="28"/>
        </w:rPr>
        <w:t xml:space="preserve">2、所有后勤设施的维修采购都要提前申报，并填写“采购申请单”待院**审批后可购买。日常各科室所提出的维修项目，维修完成后需认真填写“后勤维修项目记录表”，凡在维修过程中有更换物品或配件的，均要在记录表认真登记名称、型号、数量、使用科室等，以便与库房出入数量相符。</w:t>
      </w:r>
    </w:p>
    <w:p>
      <w:pPr>
        <w:ind w:left="0" w:right="0" w:firstLine="560"/>
        <w:spacing w:before="450" w:after="450" w:line="312" w:lineRule="auto"/>
      </w:pPr>
      <w:r>
        <w:rPr>
          <w:rFonts w:ascii="宋体" w:hAnsi="宋体" w:eastAsia="宋体" w:cs="宋体"/>
          <w:color w:val="000"/>
          <w:sz w:val="28"/>
          <w:szCs w:val="28"/>
        </w:rPr>
        <w:t xml:space="preserve">3、不定时检查院内各种供用电线路，发现问题及时整改。就院内部分供用电线路老旧的情况，针对不同时期用电负荷的大小、线路的承载能力及完好率可提出合理的更换或调整方案，以供院**参考，将不安全因素处理在萌芽状态。</w:t>
      </w:r>
    </w:p>
    <w:p>
      <w:pPr>
        <w:ind w:left="0" w:right="0" w:firstLine="560"/>
        <w:spacing w:before="450" w:after="450" w:line="312" w:lineRule="auto"/>
      </w:pPr>
      <w:r>
        <w:rPr>
          <w:rFonts w:ascii="宋体" w:hAnsi="宋体" w:eastAsia="宋体" w:cs="宋体"/>
          <w:color w:val="000"/>
          <w:sz w:val="28"/>
          <w:szCs w:val="28"/>
        </w:rPr>
        <w:t xml:space="preserve">4、院内各科室的空调、电暖气、电视等公用电器虽有后勤部门统管，但落实管理且由维修电工具体负责，每年除冬、夏两季，可根据情况清收、发放各科室的空调**板及电暖气，以便有效地节约用电。收发空调**板及电暖气时需认真在“医星医院各科室供暖、制冷设备登记表”，上记录清楚。特殊诊室与病房有特殊需要时可根据情况特殊办理。</w:t>
      </w:r>
    </w:p>
    <w:p>
      <w:pPr>
        <w:ind w:left="0" w:right="0" w:firstLine="560"/>
        <w:spacing w:before="450" w:after="450" w:line="312" w:lineRule="auto"/>
      </w:pPr>
      <w:r>
        <w:rPr>
          <w:rFonts w:ascii="宋体" w:hAnsi="宋体" w:eastAsia="宋体" w:cs="宋体"/>
          <w:color w:val="000"/>
          <w:sz w:val="28"/>
          <w:szCs w:val="28"/>
        </w:rPr>
        <w:t xml:space="preserve">5、日常工作中，电工需每天进行楼层巡查工作，除处理各科报修故障外，更重要的一点是检查水、电的不合理使用情况，并在“医星医院后勤日常水、电巡查表”上详细记录，以便及时更正存在的问题。为医院后勤保障中不必要的支出把好关。</w:t>
      </w:r>
    </w:p>
    <w:p>
      <w:pPr>
        <w:ind w:left="0" w:right="0" w:firstLine="560"/>
        <w:spacing w:before="450" w:after="450" w:line="312" w:lineRule="auto"/>
      </w:pPr>
      <w:r>
        <w:rPr>
          <w:rFonts w:ascii="宋体" w:hAnsi="宋体" w:eastAsia="宋体" w:cs="宋体"/>
          <w:color w:val="000"/>
          <w:sz w:val="28"/>
          <w:szCs w:val="28"/>
        </w:rPr>
        <w:t xml:space="preserve">6、加强电工室的管理，保障各种变电柜的正常运行，及时清理室内卫生和维修设备的归类存放，合理使用各种维修设备，防止操作不当造成的过早损坏。出现设备损坏，需及时上报主管部门并作出说明。如因人为损坏视情况进行赔偿。</w:t>
      </w:r>
    </w:p>
    <w:p>
      <w:pPr>
        <w:ind w:left="0" w:right="0" w:firstLine="560"/>
        <w:spacing w:before="450" w:after="450" w:line="312" w:lineRule="auto"/>
      </w:pPr>
      <w:r>
        <w:rPr>
          <w:rFonts w:ascii="宋体" w:hAnsi="宋体" w:eastAsia="宋体" w:cs="宋体"/>
          <w:color w:val="000"/>
          <w:sz w:val="28"/>
          <w:szCs w:val="28"/>
        </w:rPr>
        <w:t xml:space="preserve">7、电工人员需要每月对医院的电表、水表的运行及使用情况进行查看并核对抄表数字，对院内设有分水、电表的部门或单位进行核查，定期将核查情况及数字上报给部门**和财务，以便进行费用结算。并认真填写“医星医院每月用水、用电统计表”</w:t>
      </w:r>
    </w:p>
    <w:p>
      <w:pPr>
        <w:ind w:left="0" w:right="0" w:firstLine="560"/>
        <w:spacing w:before="450" w:after="450" w:line="312" w:lineRule="auto"/>
      </w:pPr>
      <w:r>
        <w:rPr>
          <w:rFonts w:ascii="宋体" w:hAnsi="宋体" w:eastAsia="宋体" w:cs="宋体"/>
          <w:color w:val="000"/>
          <w:sz w:val="28"/>
          <w:szCs w:val="28"/>
        </w:rPr>
        <w:t xml:space="preserve">8、维修电工的日常工作将**归入后勤人员每月一次考核，根据当月的完成任务情况及本职工作中出现的问题进行**的评比。</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1、保安员是全院在治安、消防、车辆指挥等方便的主要实施及保障者，维护着全院的安全。特别是晚间多数科室下班后，保安是夜间安全管理的具体执行者。</w:t>
      </w:r>
    </w:p>
    <w:p>
      <w:pPr>
        <w:ind w:left="0" w:right="0" w:firstLine="560"/>
        <w:spacing w:before="450" w:after="450" w:line="312" w:lineRule="auto"/>
      </w:pPr>
      <w:r>
        <w:rPr>
          <w:rFonts w:ascii="宋体" w:hAnsi="宋体" w:eastAsia="宋体" w:cs="宋体"/>
          <w:color w:val="000"/>
          <w:sz w:val="28"/>
          <w:szCs w:val="28"/>
        </w:rPr>
        <w:t xml:space="preserve">2、所有保安员在遵守保安员职责的情况下，还要加强自身建设，提高自身素质。始终将安全保障，维护医院的稳定放在首位，时时不能放松警惕性。</w:t>
      </w:r>
    </w:p>
    <w:p>
      <w:pPr>
        <w:ind w:left="0" w:right="0" w:firstLine="560"/>
        <w:spacing w:before="450" w:after="450" w:line="312" w:lineRule="auto"/>
      </w:pPr>
      <w:r>
        <w:rPr>
          <w:rFonts w:ascii="宋体" w:hAnsi="宋体" w:eastAsia="宋体" w:cs="宋体"/>
          <w:color w:val="000"/>
          <w:sz w:val="28"/>
          <w:szCs w:val="28"/>
        </w:rPr>
        <w:t xml:space="preserve">3、保安员每天需不定时进行安全巡查，着重检查院内有无不良滋事人员、有无在院内吸烟人员、有无偷盗院物品及财物人员；检查各楼层的消防设施是否在位、是否完好，有无卫生间出现长流水现象，各科室有无晚间下班后未关灯未关门现象。每次巡查结果需认真登记在“医星医院保安日常巡查登记表上”，发现问题及时上报解决。</w:t>
      </w:r>
    </w:p>
    <w:p>
      <w:pPr>
        <w:ind w:left="0" w:right="0" w:firstLine="560"/>
        <w:spacing w:before="450" w:after="450" w:line="312" w:lineRule="auto"/>
      </w:pPr>
      <w:r>
        <w:rPr>
          <w:rFonts w:ascii="宋体" w:hAnsi="宋体" w:eastAsia="宋体" w:cs="宋体"/>
          <w:color w:val="000"/>
          <w:sz w:val="28"/>
          <w:szCs w:val="28"/>
        </w:rPr>
        <w:t xml:space="preserve">4、除住院患者自带用品外，所有大件出入院门的物品必须进行查验，如属院内物品需有后勤主管部门的出门条或电话通知方可放行，并在物品出院儿登记表上做好登记，否则物品丢失谁当职谁赔偿。</w:t>
      </w:r>
    </w:p>
    <w:p>
      <w:pPr>
        <w:ind w:left="0" w:right="0" w:firstLine="560"/>
        <w:spacing w:before="450" w:after="450" w:line="312" w:lineRule="auto"/>
      </w:pPr>
      <w:r>
        <w:rPr>
          <w:rFonts w:ascii="宋体" w:hAnsi="宋体" w:eastAsia="宋体" w:cs="宋体"/>
          <w:color w:val="000"/>
          <w:sz w:val="28"/>
          <w:szCs w:val="28"/>
        </w:rPr>
        <w:t xml:space="preserve">5、所有人员值班期间均要按照保安员职责执行，禁止在岗位上聊天、脱岗、抽烟、责任心不强等问题出现。保安员日常考核与后勤其岗位人员实施**管理，对每次检查中出现两次以上问题不改的，月底将进行处罚，并下发处罚通知单位，情节严重的将通知保安公司进行替换。</w:t>
      </w:r>
    </w:p>
    <w:p>
      <w:pPr>
        <w:ind w:left="0" w:right="0" w:firstLine="560"/>
        <w:spacing w:before="450" w:after="450" w:line="312" w:lineRule="auto"/>
      </w:pPr>
      <w:r>
        <w:rPr>
          <w:rFonts w:ascii="宋体" w:hAnsi="宋体" w:eastAsia="宋体" w:cs="宋体"/>
          <w:color w:val="000"/>
          <w:sz w:val="28"/>
          <w:szCs w:val="28"/>
        </w:rPr>
        <w:t xml:space="preserve">6、全院的治安、消防、院内车辆安全停放等安全服务工作有保安班长具体负责，出现问题其是第一责任人。</w:t>
      </w:r>
    </w:p>
    <w:p>
      <w:pPr>
        <w:ind w:left="0" w:right="0" w:firstLine="560"/>
        <w:spacing w:before="450" w:after="450" w:line="312" w:lineRule="auto"/>
      </w:pPr>
      <w:r>
        <w:rPr>
          <w:rFonts w:ascii="宋体" w:hAnsi="宋体" w:eastAsia="宋体" w:cs="宋体"/>
          <w:color w:val="000"/>
          <w:sz w:val="28"/>
          <w:szCs w:val="28"/>
        </w:rPr>
        <w:t xml:space="preserve">7、加强院内各个大门的管理，按时开关，未经医院**批准严禁将大门钥匙交与他人或是进行配制。如因此出现问题，责任人及保安公司将承担医院所有造成的损失。</w:t>
      </w:r>
    </w:p>
    <w:p>
      <w:pPr>
        <w:ind w:left="0" w:right="0" w:firstLine="560"/>
        <w:spacing w:before="450" w:after="450" w:line="312" w:lineRule="auto"/>
      </w:pPr>
      <w:r>
        <w:rPr>
          <w:rFonts w:ascii="宋体" w:hAnsi="宋体" w:eastAsia="宋体" w:cs="宋体"/>
          <w:color w:val="000"/>
          <w:sz w:val="28"/>
          <w:szCs w:val="28"/>
        </w:rPr>
        <w:t xml:space="preserve">8、保安班长负责所有保安人员的日常工作安排，并进行督促检查。及时将不胜任本职工作的保安员信息反馈给保安公司，并要求及时更换，以便保障安保工作的正常进行。</w:t>
      </w:r>
    </w:p>
    <w:p>
      <w:pPr>
        <w:ind w:left="0" w:right="0" w:firstLine="560"/>
        <w:spacing w:before="450" w:after="450" w:line="312" w:lineRule="auto"/>
      </w:pPr>
      <w:r>
        <w:rPr>
          <w:rFonts w:ascii="宋体" w:hAnsi="宋体" w:eastAsia="宋体" w:cs="宋体"/>
          <w:color w:val="000"/>
          <w:sz w:val="28"/>
          <w:szCs w:val="28"/>
        </w:rPr>
        <w:t xml:space="preserve">9、每天保安员工作之余，在岗率不能少于三名，以便在出现紧急情况下进行处理。并根据后勤需要进行适当的工作协助。</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医院验码工作总结3</w:t>
      </w:r>
    </w:p>
    <w:p>
      <w:pPr>
        <w:ind w:left="0" w:right="0" w:firstLine="560"/>
        <w:spacing w:before="450" w:after="450" w:line="312" w:lineRule="auto"/>
      </w:pPr>
      <w:r>
        <w:rPr>
          <w:rFonts w:ascii="宋体" w:hAnsi="宋体" w:eastAsia="宋体" w:cs="宋体"/>
          <w:color w:val="000"/>
          <w:sz w:val="28"/>
          <w:szCs w:val="28"/>
        </w:rPr>
        <w:t xml:space="preserve">xx卫生局：</w:t>
      </w:r>
    </w:p>
    <w:p>
      <w:pPr>
        <w:ind w:left="0" w:right="0" w:firstLine="560"/>
        <w:spacing w:before="450" w:after="450" w:line="312" w:lineRule="auto"/>
      </w:pPr>
      <w:r>
        <w:rPr>
          <w:rFonts w:ascii="宋体" w:hAnsi="宋体" w:eastAsia="宋体" w:cs="宋体"/>
          <w:color w:val="000"/>
          <w:sz w:val="28"/>
          <w:szCs w:val="28"/>
        </w:rPr>
        <w:t xml:space="preserve">兹证明同志具备完全民事行为能力，符合《医疗机构管理条例》及《医疗机构管理条例实施细则》规定的条件，经正式任命（选举、选聘）拟在担任职务，是该医疗机构的法定**人，按照规定**医疗机构行使职权。该同志不属（属）*和国家机关、事业单位、社会团体**或离退休**兼职。</w:t>
      </w:r>
    </w:p>
    <w:p>
      <w:pPr>
        <w:ind w:left="0" w:right="0" w:firstLine="560"/>
        <w:spacing w:before="450" w:after="450" w:line="312" w:lineRule="auto"/>
      </w:pPr>
      <w:r>
        <w:rPr>
          <w:rFonts w:ascii="宋体" w:hAnsi="宋体" w:eastAsia="宋体" w:cs="宋体"/>
          <w:color w:val="000"/>
          <w:sz w:val="28"/>
          <w:szCs w:val="28"/>
        </w:rPr>
        <w:t xml:space="preserve">兼任其他职务情况：xxxxxxxx。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人事主管部门（章）xxx</w:t>
      </w:r>
    </w:p>
    <w:p>
      <w:pPr>
        <w:ind w:left="0" w:right="0" w:firstLine="560"/>
        <w:spacing w:before="450" w:after="450" w:line="312" w:lineRule="auto"/>
      </w:pPr>
      <w:r>
        <w:rPr>
          <w:rFonts w:ascii="宋体" w:hAnsi="宋体" w:eastAsia="宋体" w:cs="宋体"/>
          <w:color w:val="000"/>
          <w:sz w:val="28"/>
          <w:szCs w:val="28"/>
        </w:rPr>
        <w:t xml:space="preserve">上级主管部门（章）xxx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医院验码工作总结4</w:t>
      </w:r>
    </w:p>
    <w:p>
      <w:pPr>
        <w:ind w:left="0" w:right="0" w:firstLine="560"/>
        <w:spacing w:before="450" w:after="450" w:line="312" w:lineRule="auto"/>
      </w:pPr>
      <w:r>
        <w:rPr>
          <w:rFonts w:ascii="宋体" w:hAnsi="宋体" w:eastAsia="宋体" w:cs="宋体"/>
          <w:color w:val="000"/>
          <w:sz w:val="28"/>
          <w:szCs w:val="28"/>
        </w:rPr>
        <w:t xml:space="preserve">尊敬的县卫生局**：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定县抱管乡抱管村大坪司卫生室。新型农村合作医疗是一项“*得民心，农民得实惠，卫生得发展”的利民**，为了积极配合新农合工作，切实提高我乡群众健康指数，我室特向县局提出自愿参加新型农村合作医疗定点医疗机构申请。现将基本情况报告如下：</w:t>
      </w:r>
    </w:p>
    <w:p>
      <w:pPr>
        <w:ind w:left="0" w:right="0" w:firstLine="560"/>
        <w:spacing w:before="450" w:after="450" w:line="312" w:lineRule="auto"/>
      </w:pPr>
      <w:r>
        <w:rPr>
          <w:rFonts w:ascii="宋体" w:hAnsi="宋体" w:eastAsia="宋体" w:cs="宋体"/>
          <w:color w:val="000"/>
          <w:sz w:val="28"/>
          <w:szCs w:val="28"/>
        </w:rPr>
        <w:t xml:space="preserve">一、抱管乡抱管村大坪司卫生室位于抱管乡抱管村大坪司，目前使用面积70*方米，室内宽敞，卫生干净，基本能满足服务范围内群众日常就医需求。</w:t>
      </w:r>
    </w:p>
    <w:p>
      <w:pPr>
        <w:ind w:left="0" w:right="0" w:firstLine="560"/>
        <w:spacing w:before="450" w:after="450" w:line="312" w:lineRule="auto"/>
      </w:pPr>
      <w:r>
        <w:rPr>
          <w:rFonts w:ascii="宋体" w:hAnsi="宋体" w:eastAsia="宋体" w:cs="宋体"/>
          <w:color w:val="000"/>
          <w:sz w:val="28"/>
          <w:szCs w:val="28"/>
        </w:rPr>
        <w:t xml:space="preserve">二、医生宋成燕，身份证号5227xxxxxx，中专文化程度，19xx年取得乡村医生资格证，至今已从医19年，行医经验较为丰富，患者和广大农民群众普遍满意。</w:t>
      </w:r>
    </w:p>
    <w:p>
      <w:pPr>
        <w:ind w:left="0" w:right="0" w:firstLine="560"/>
        <w:spacing w:before="450" w:after="450" w:line="312" w:lineRule="auto"/>
      </w:pPr>
      <w:r>
        <w:rPr>
          <w:rFonts w:ascii="宋体" w:hAnsi="宋体" w:eastAsia="宋体" w:cs="宋体"/>
          <w:color w:val="000"/>
          <w:sz w:val="28"/>
          <w:szCs w:val="28"/>
        </w:rPr>
        <w:t xml:space="preserve">三、在县、乡*门引导**下，我室不断完善硬件设施，规范软件管理，合理处方配方，按规合理收费、热情周到服务。积极参加初保，宣传预防保健、康复科普知识。</w:t>
      </w:r>
    </w:p>
    <w:p>
      <w:pPr>
        <w:ind w:left="0" w:right="0" w:firstLine="560"/>
        <w:spacing w:before="450" w:after="450" w:line="312" w:lineRule="auto"/>
      </w:pPr>
      <w:r>
        <w:rPr>
          <w:rFonts w:ascii="宋体" w:hAnsi="宋体" w:eastAsia="宋体" w:cs="宋体"/>
          <w:color w:val="000"/>
          <w:sz w:val="28"/>
          <w:szCs w:val="28"/>
        </w:rPr>
        <w:t xml:space="preserve">四、我室对新农合**特别**，努力宣传，接受管理，不断完善设施，加强软件管理，提高业务水*，努力创建“常泊洛甲级村卫生室”。决心为提高群众基本医疗保证和健康水*而作出贡献，为国家、社会、人民分忧。敬请上级对我室进行校验审核，提出意见，促进我室工作改进。</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医院验码工作总结5</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高度重视20xx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组织召开了全镇村级医疗机构负责人的校验工作会，会上传达了卫生局相关文件精神，通报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&gt;二、认真组织现场审查，做好医疗机构再次准入管理。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&gt;三、结合形式审查和现场审查结论，做好审证及换证工作。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审查和现场审查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通过此次校验工作的开展，切实履行了卫生行政部门的依法监管职能，加强了医疗机构的医疗质量管理，更好地促进了医疗机构依法执业。</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医院验码工作总结6</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和**下，在我院******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14303983。96元（其中门诊患者28704人次，费用4103726。93元，人均费用142。97元。住院患者742人次，人均住院日20日，总费用xx元，人均费用xx元）。药品总费用8160207。33元。占总费用的57。04%。自费金额（现金支付）1049412。76元，占总费用的7。33%。</w:t>
      </w:r>
    </w:p>
    <w:p>
      <w:pPr>
        <w:ind w:left="0" w:right="0" w:firstLine="560"/>
        <w:spacing w:before="450" w:after="450" w:line="312" w:lineRule="auto"/>
      </w:pPr>
      <w:r>
        <w:rPr>
          <w:rFonts w:ascii="宋体" w:hAnsi="宋体" w:eastAsia="宋体" w:cs="宋体"/>
          <w:color w:val="000"/>
          <w:sz w:val="28"/>
          <w:szCs w:val="28"/>
        </w:rPr>
        <w:t xml:space="preserve">二、完善了**机构和管理**</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4、认真贯彻落实医保办的指令和文件精神，不断完善**建设，制定实施方案、奖惩**和考核机制。</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规定，院****全院职工认真学习职工基本医疗保险有关**和《医保服务协议》，积极参加有关医保工作会议，提供与医保有关的材料和数据。定期**医保科和全院相关人员召开医保专题工作会议，及时传达上级会议精神，把各项**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因医院人员流动频繁，使新进的医护人员对医保限制用药**熟悉程度不够，对贯彻医保**意识还不完全到位，在医保操作的具体工作上，还存在着一些不足。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的培训、普及，加大力度宣传医疗保险的有关**、规定，不断完善医疗服务管理，健全医保网络建设，强化内部管理**，层层落实责任制，为我县实施基本医疗保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医院验码工作总结7</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不断深入，医疗体制**正在全面推进，医疗保险也在不断地发展和完善，医疗服务体系，保障体系及药品供应体系都面临巨大变革。医疗费用不仅关系到人民群众的切身利益，对于医院的生存和发展也同样具有重要意义，合理**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也应采取多种有力措施来制止这种现象。20xx年，药剂科在院**的正确**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xx月底，全院共采购药品xx元，比去年同期增加xx%。全年药库共发生药品xxx元，比去年同期增加xx%。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先审批同意采购，然后分批传真计划，货比三家，最后选择一家质量可靠，价格便宜的供应商报财务科审核购进。全年过期和报损药品xx元，比去年同期减少xx%。</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xx元，比去年同期增加xx%，中心药房共发出药品xx元，比去年同期增加xx%。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的学习，端正服务态度，树立主人翁意识，爱岗敬业精神，一年来没有出现违法乱纪行为，同时积极报考技术资格考试，现已有x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医院验码工作总结8</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医院验码工作总结9</w:t>
      </w:r>
    </w:p>
    <w:p>
      <w:pPr>
        <w:ind w:left="0" w:right="0" w:firstLine="560"/>
        <w:spacing w:before="450" w:after="450" w:line="312" w:lineRule="auto"/>
      </w:pPr>
      <w:r>
        <w:rPr>
          <w:rFonts w:ascii="宋体" w:hAnsi="宋体" w:eastAsia="宋体" w:cs="宋体"/>
          <w:color w:val="000"/>
          <w:sz w:val="28"/>
          <w:szCs w:val="28"/>
        </w:rPr>
        <w:t xml:space="preserve">近年来，随着医疗扩面工作的有效开展，企业门诊统筹制度的实施，医疗保险异地就医结算工作的开展，医疗就医规模不断扩大。医疗管理股克服人手少、工作量加大等困难，每月及时审核定点医疗机构上传费用，严格按照医疗待遇规定进行费用审核，掌握支付范围和标准，对于零星报销审核做到初审、复审，严格把关。同时，为方便宁波异地参保人员的异地结算，中心顺利开展医疗保险异地就医结算工作，截止6月底，我县受理异地定居于宁海的宁波医疗参保人员零星报销445人次，共219人。总费用万元，基金支付万元。我县医疗参保的异地定居人员共有389人次在宁波海曙医疗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疗网络实时检查各定点单位发生的医疗费用，重点跟踪监察高额医疗费用病例。对于违规及不合理的费用，坚决剔除。医疗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紧密结合县劳动保障局开展的“三思三创”主题教育活动以及廉政风险防控机制建设工作，提升工作人员基本素质，进一步提升医疗管理服务水平。</w:t>
      </w:r>
    </w:p>
    <w:p>
      <w:pPr>
        <w:ind w:left="0" w:right="0" w:firstLine="560"/>
        <w:spacing w:before="450" w:after="450" w:line="312" w:lineRule="auto"/>
      </w:pPr>
      <w:r>
        <w:rPr>
          <w:rFonts w:ascii="宋体" w:hAnsi="宋体" w:eastAsia="宋体" w:cs="宋体"/>
          <w:color w:val="000"/>
          <w:sz w:val="28"/>
          <w:szCs w:val="28"/>
        </w:rPr>
        <w:t xml:space="preserve">下半年的重点工作：</w:t>
      </w:r>
    </w:p>
    <w:p>
      <w:pPr>
        <w:ind w:left="0" w:right="0" w:firstLine="560"/>
        <w:spacing w:before="450" w:after="450" w:line="312" w:lineRule="auto"/>
      </w:pPr>
      <w:r>
        <w:rPr>
          <w:rFonts w:ascii="宋体" w:hAnsi="宋体" w:eastAsia="宋体" w:cs="宋体"/>
          <w:color w:val="000"/>
          <w:sz w:val="28"/>
          <w:szCs w:val="28"/>
        </w:rPr>
        <w:t xml:space="preserve">1、认真排查个人和单位廉政风险点，制定严格的防控机制。</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2、针对基本医疗保险市级统筹新政策实施带来的变化，结合日常医疗管理实际，需要对定点单位医疗医疗服务协议进行修订;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3、加大宣传力度，为城镇职工基本医疗保险制度的实施制造良好社会氛围，方便参保人员享受医疗待遇，力争完成市里下达的扩面指标;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医院验码工作总结10</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医院验码工作总结11</w:t>
      </w:r>
    </w:p>
    <w:p>
      <w:pPr>
        <w:ind w:left="0" w:right="0" w:firstLine="560"/>
        <w:spacing w:before="450" w:after="450" w:line="312" w:lineRule="auto"/>
      </w:pPr>
      <w:r>
        <w:rPr>
          <w:rFonts w:ascii="宋体" w:hAnsi="宋体" w:eastAsia="宋体" w:cs="宋体"/>
          <w:color w:val="000"/>
          <w:sz w:val="28"/>
          <w:szCs w:val="28"/>
        </w:rPr>
        <w:t xml:space="preserve">为进一步规范全县医疗机构及医务人员执业行为，保障群众安全健康的就医环境，按照《自治区卫生健康委办公室关于开展全区医疗机构依法执业专项监督检查工作的通知》文件规定，x县卫生监督所组织人员于xxxx年xx月xx日--xx月x日开展了民营医院依法执业专项监督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x县辖区内共有民营医院x家，本次开展监督检查的机构x家。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医疗机构执业情况。x家医疗机构未发现出借、出让、转租《医疗机构执业许可证》和出租承包科室的现象；医疗机构能按照核准的诊疗科目开展诊疗活动，未发现超范围开展诊疗活动的行为；抽查医护人员共xx人核查其执业资质，其中x人超出执业范围开展诊疗活动，x人未按照注册的执业地点开展诊疗活动。</w:t>
      </w:r>
    </w:p>
    <w:p>
      <w:pPr>
        <w:ind w:left="0" w:right="0" w:firstLine="560"/>
        <w:spacing w:before="450" w:after="450" w:line="312" w:lineRule="auto"/>
      </w:pPr>
      <w:r>
        <w:rPr>
          <w:rFonts w:ascii="宋体" w:hAnsi="宋体" w:eastAsia="宋体" w:cs="宋体"/>
          <w:color w:val="000"/>
          <w:sz w:val="28"/>
          <w:szCs w:val="28"/>
        </w:rPr>
        <w:t xml:space="preserve">（二）医疗服务收费情况。x家机构将药品价格和诊疗项目价格在医院大厅醒目位置进行公示，其公示收费价格与医疗机构在物价部门备案价格一致。x家机构共抽查xx份门诊处方和xx份病例，未发现存在分解、重复、自立项目收费等问题。</w:t>
      </w:r>
    </w:p>
    <w:p>
      <w:pPr>
        <w:ind w:left="0" w:right="0" w:firstLine="560"/>
        <w:spacing w:before="450" w:after="450" w:line="312" w:lineRule="auto"/>
      </w:pPr>
      <w:r>
        <w:rPr>
          <w:rFonts w:ascii="宋体" w:hAnsi="宋体" w:eastAsia="宋体" w:cs="宋体"/>
          <w:color w:val="000"/>
          <w:sz w:val="28"/>
          <w:szCs w:val="28"/>
        </w:rPr>
        <w:t xml:space="preserve">（三）医疗服务行为规范情况。检查x家民营医院开展消毒工作的机构x家，开展消毒效果监测的机构x家；医疗废物分类存放，交有资质的单位集中处理的机构x家；医疗废水消毒后达到规定的排放标准进行排放的机构x家；病原微生物实验室开展备案的机构x家，且能按照《病原微生物实验室生物安全管理规范》开展实验活动；x家机构许可放射诊疗的机构x家，开展放射诊疗的机构x家，开展诊疗场所、设备监测的机构x家、建立放射诊疗工作人员健康监护档案的机构x家；检查的x家医疗机构均取得了计划生育技术服务执业资质且严格按照批准的业务范围和服务项目开展执业活动。检查执业人员共xx人，未发现有非卫生技术人员上岗或未取得母婴保健技术资质上岗的行为。x家单位妇科门诊和B超室内外张贴有“禁止非医学需要的胎儿性别鉴定和选择性别的人工终止妊娠”的标识，建立了出生医学证明、禁止胎儿性别鉴定的管理制度及出生医学证明管理制度。</w:t>
      </w:r>
    </w:p>
    <w:p>
      <w:pPr>
        <w:ind w:left="0" w:right="0" w:firstLine="560"/>
        <w:spacing w:before="450" w:after="450" w:line="312" w:lineRule="auto"/>
      </w:pPr>
      <w:r>
        <w:rPr>
          <w:rFonts w:ascii="宋体" w:hAnsi="宋体" w:eastAsia="宋体" w:cs="宋体"/>
          <w:color w:val="000"/>
          <w:sz w:val="28"/>
          <w:szCs w:val="28"/>
        </w:rPr>
        <w:t xml:space="preserve">&gt;三、案件查处情况</w:t>
      </w:r>
    </w:p>
    <w:p>
      <w:pPr>
        <w:ind w:left="0" w:right="0" w:firstLine="560"/>
        <w:spacing w:before="450" w:after="450" w:line="312" w:lineRule="auto"/>
      </w:pPr>
      <w:r>
        <w:rPr>
          <w:rFonts w:ascii="宋体" w:hAnsi="宋体" w:eastAsia="宋体" w:cs="宋体"/>
          <w:color w:val="000"/>
          <w:sz w:val="28"/>
          <w:szCs w:val="28"/>
        </w:rPr>
        <w:t xml:space="preserve">本次检查共查处违法违规行为x起，立案查处x起，其中简易程序一起，一般程序x起，共计罚款xx万元，案件正在办理中。</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卫生监督所将严格按照医疗卫生相关法律法规要求，加大对民营医疗机构的监督检查力度，发现违法违规行为，坚决查处，绝不姑息，严厉规范民营医疗机构的依法执业行为，保障群众的健康权益和就医安全。</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医院验码工作总结12</w:t>
      </w:r>
    </w:p>
    <w:p>
      <w:pPr>
        <w:ind w:left="0" w:right="0" w:firstLine="560"/>
        <w:spacing w:before="450" w:after="450" w:line="312" w:lineRule="auto"/>
      </w:pPr>
      <w:r>
        <w:rPr>
          <w:rFonts w:ascii="宋体" w:hAnsi="宋体" w:eastAsia="宋体" w:cs="宋体"/>
          <w:color w:val="000"/>
          <w:sz w:val="28"/>
          <w:szCs w:val="28"/>
        </w:rPr>
        <w:t xml:space="preserve">为确实做好松竹综合门诊部医疗机构执业校验工作，进一步规范医疗执业行为，保障人民身体健康，根据文件精神，现将20xx年工作开展情况做如下总结：</w:t>
      </w:r>
    </w:p>
    <w:p>
      <w:pPr>
        <w:ind w:left="0" w:right="0" w:firstLine="560"/>
        <w:spacing w:before="450" w:after="450" w:line="312" w:lineRule="auto"/>
      </w:pPr>
      <w:r>
        <w:rPr>
          <w:rFonts w:ascii="宋体" w:hAnsi="宋体" w:eastAsia="宋体" w:cs="宋体"/>
          <w:color w:val="000"/>
          <w:sz w:val="28"/>
          <w:szCs w:val="28"/>
        </w:rPr>
        <w:t xml:space="preserve">&gt;一、医疗业务工作</w:t>
      </w:r>
    </w:p>
    <w:p>
      <w:pPr>
        <w:ind w:left="0" w:right="0" w:firstLine="560"/>
        <w:spacing w:before="450" w:after="450" w:line="312" w:lineRule="auto"/>
      </w:pPr>
      <w:r>
        <w:rPr>
          <w:rFonts w:ascii="宋体" w:hAnsi="宋体" w:eastAsia="宋体" w:cs="宋体"/>
          <w:color w:val="000"/>
          <w:sz w:val="28"/>
          <w:szCs w:val="28"/>
        </w:rPr>
        <w:t xml:space="preserve">在日常工作中我们做了以下几点：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1、进一步完善了各项规章制度。严防了医疗差错事故的发生；</w:t>
      </w:r>
    </w:p>
    <w:p>
      <w:pPr>
        <w:ind w:left="0" w:right="0" w:firstLine="560"/>
        <w:spacing w:before="450" w:after="450" w:line="312" w:lineRule="auto"/>
      </w:pPr>
      <w:r>
        <w:rPr>
          <w:rFonts w:ascii="宋体" w:hAnsi="宋体" w:eastAsia="宋体" w:cs="宋体"/>
          <w:color w:val="000"/>
          <w:sz w:val="28"/>
          <w:szCs w:val="28"/>
        </w:rPr>
        <w:t xml:space="preserve">2、加强医疗质量管理，认真书写门诊日志，做到了不漏登、漏报传染病；</w:t>
      </w:r>
    </w:p>
    <w:p>
      <w:pPr>
        <w:ind w:left="0" w:right="0" w:firstLine="560"/>
        <w:spacing w:before="450" w:after="450" w:line="312" w:lineRule="auto"/>
      </w:pPr>
      <w:r>
        <w:rPr>
          <w:rFonts w:ascii="宋体" w:hAnsi="宋体" w:eastAsia="宋体" w:cs="宋体"/>
          <w:color w:val="000"/>
          <w:sz w:val="28"/>
          <w:szCs w:val="28"/>
        </w:rPr>
        <w:t xml:space="preserve">3、认真规范书写门诊处方。</w:t>
      </w:r>
    </w:p>
    <w:p>
      <w:pPr>
        <w:ind w:left="0" w:right="0" w:firstLine="560"/>
        <w:spacing w:before="450" w:after="450" w:line="312" w:lineRule="auto"/>
      </w:pPr>
      <w:r>
        <w:rPr>
          <w:rFonts w:ascii="宋体" w:hAnsi="宋体" w:eastAsia="宋体" w:cs="宋体"/>
          <w:color w:val="000"/>
          <w:sz w:val="28"/>
          <w:szCs w:val="28"/>
        </w:rPr>
        <w:t xml:space="preserve">4、严格执行各项操作规程。</w:t>
      </w:r>
    </w:p>
    <w:p>
      <w:pPr>
        <w:ind w:left="0" w:right="0" w:firstLine="560"/>
        <w:spacing w:before="450" w:after="450" w:line="312" w:lineRule="auto"/>
      </w:pPr>
      <w:r>
        <w:rPr>
          <w:rFonts w:ascii="宋体" w:hAnsi="宋体" w:eastAsia="宋体" w:cs="宋体"/>
          <w:color w:val="000"/>
          <w:sz w:val="28"/>
          <w:szCs w:val="28"/>
        </w:rPr>
        <w:t xml:space="preserve">&gt;二、消毒管理</w:t>
      </w:r>
    </w:p>
    <w:p>
      <w:pPr>
        <w:ind w:left="0" w:right="0" w:firstLine="560"/>
        <w:spacing w:before="450" w:after="450" w:line="312" w:lineRule="auto"/>
      </w:pPr>
      <w:r>
        <w:rPr>
          <w:rFonts w:ascii="宋体" w:hAnsi="宋体" w:eastAsia="宋体" w:cs="宋体"/>
          <w:color w:val="000"/>
          <w:sz w:val="28"/>
          <w:szCs w:val="28"/>
        </w:rPr>
        <w:t xml:space="preserve">严格执行_《医院感染管理规范》和《消毒隔离技术规范》，加强一次性医疗用品的使用管理，严格执行“一人一针一管一用一毁形一消毒”，“三查八对”和“消毒隔离”等制度，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&gt;三、机构执业登记情况。</w:t>
      </w:r>
    </w:p>
    <w:p>
      <w:pPr>
        <w:ind w:left="0" w:right="0" w:firstLine="560"/>
        <w:spacing w:before="450" w:after="450" w:line="312" w:lineRule="auto"/>
      </w:pPr>
      <w:r>
        <w:rPr>
          <w:rFonts w:ascii="宋体" w:hAnsi="宋体" w:eastAsia="宋体" w:cs="宋体"/>
          <w:color w:val="000"/>
          <w:sz w:val="28"/>
          <w:szCs w:val="28"/>
        </w:rPr>
        <w:t xml:space="preserve">法人代表是：xx，主要负责人：xx，本门诊共有职工xx人，执业地点在xx，诊疗科目为内科、妇科、口腔科、中医科、推倒科、针灸科、康复科，有执业资格xx人，有床位xx张。</w:t>
      </w:r>
    </w:p>
    <w:p>
      <w:pPr>
        <w:ind w:left="0" w:right="0" w:firstLine="560"/>
        <w:spacing w:before="450" w:after="450" w:line="312" w:lineRule="auto"/>
      </w:pPr>
      <w:r>
        <w:rPr>
          <w:rFonts w:ascii="宋体" w:hAnsi="宋体" w:eastAsia="宋体" w:cs="宋体"/>
          <w:color w:val="000"/>
          <w:sz w:val="28"/>
          <w:szCs w:val="28"/>
        </w:rPr>
        <w:t xml:space="preserve">&gt;四、普通医疗设备配置情况。</w:t>
      </w:r>
    </w:p>
    <w:p>
      <w:pPr>
        <w:ind w:left="0" w:right="0" w:firstLine="560"/>
        <w:spacing w:before="450" w:after="450" w:line="312" w:lineRule="auto"/>
      </w:pPr>
      <w:r>
        <w:rPr>
          <w:rFonts w:ascii="宋体" w:hAnsi="宋体" w:eastAsia="宋体" w:cs="宋体"/>
          <w:color w:val="000"/>
          <w:sz w:val="28"/>
          <w:szCs w:val="28"/>
        </w:rPr>
        <w:t xml:space="preserve">我门诊没有配备大型医疗设备，现有普通医疗设备有血压计x台；体温表x支；听诊器x支；检查床x张、心电机x台、牙椅x台。</w:t>
      </w:r>
    </w:p>
    <w:p>
      <w:pPr>
        <w:ind w:left="0" w:right="0" w:firstLine="560"/>
        <w:spacing w:before="450" w:after="450" w:line="312" w:lineRule="auto"/>
      </w:pPr>
      <w:r>
        <w:rPr>
          <w:rFonts w:ascii="宋体" w:hAnsi="宋体" w:eastAsia="宋体" w:cs="宋体"/>
          <w:color w:val="000"/>
          <w:sz w:val="28"/>
          <w:szCs w:val="28"/>
        </w:rPr>
        <w:t xml:space="preserve">&gt;五、医德医风教育情况。</w:t>
      </w:r>
    </w:p>
    <w:p>
      <w:pPr>
        <w:ind w:left="0" w:right="0" w:firstLine="560"/>
        <w:spacing w:before="450" w:after="450" w:line="312" w:lineRule="auto"/>
      </w:pPr>
      <w:r>
        <w:rPr>
          <w:rFonts w:ascii="宋体" w:hAnsi="宋体" w:eastAsia="宋体" w:cs="宋体"/>
          <w:color w:val="000"/>
          <w:sz w:val="28"/>
          <w:szCs w:val="28"/>
        </w:rPr>
        <w:t xml:space="preserve">积极改善往日“门难进、脸难看”的服务态度，实行主动、文明、快捷的服务，加强医德医风修养，认真按卫生局制定的医德医风考核细则规范自身行为，全年无医德医风引起纠纷发生。</w:t>
      </w:r>
    </w:p>
    <w:p>
      <w:pPr>
        <w:ind w:left="0" w:right="0" w:firstLine="560"/>
        <w:spacing w:before="450" w:after="450" w:line="312" w:lineRule="auto"/>
      </w:pPr>
      <w:r>
        <w:rPr>
          <w:rFonts w:ascii="宋体" w:hAnsi="宋体" w:eastAsia="宋体" w:cs="宋体"/>
          <w:color w:val="000"/>
          <w:sz w:val="28"/>
          <w:szCs w:val="28"/>
        </w:rPr>
        <w:t xml:space="preserve">&gt;六、医疗安全事故报告及处理情况。</w:t>
      </w:r>
    </w:p>
    <w:p>
      <w:pPr>
        <w:ind w:left="0" w:right="0" w:firstLine="560"/>
        <w:spacing w:before="450" w:after="450" w:line="312" w:lineRule="auto"/>
      </w:pPr>
      <w:r>
        <w:rPr>
          <w:rFonts w:ascii="宋体" w:hAnsi="宋体" w:eastAsia="宋体" w:cs="宋体"/>
          <w:color w:val="000"/>
          <w:sz w:val="28"/>
          <w:szCs w:val="28"/>
        </w:rPr>
        <w:t xml:space="preserve">全年无医疗事故及医疗纠纷事件发生。</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医院验码工作总结13</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医院验码工作总结14</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xx月底，全院共采购药品xx元，比去年同期增加xx%。全年药库共发生药品xxx元，比去年同期增加xx%。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xx元，比去年同期减少xx%。</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xx元，比去年同期增加xx%，中心药房共发出药品xx元，比去年同期增加xx%。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x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医院验码工作总结15</w:t>
      </w:r>
    </w:p>
    <w:p>
      <w:pPr>
        <w:ind w:left="0" w:right="0" w:firstLine="560"/>
        <w:spacing w:before="450" w:after="450" w:line="312" w:lineRule="auto"/>
      </w:pPr>
      <w:r>
        <w:rPr>
          <w:rFonts w:ascii="宋体" w:hAnsi="宋体" w:eastAsia="宋体" w:cs="宋体"/>
          <w:color w:val="000"/>
          <w:sz w:val="28"/>
          <w:szCs w:val="28"/>
        </w:rPr>
        <w:t xml:space="preserve">一、努力学习，不断提高**理论水*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领会上级部门重大会议精神，在**上、思想上始终同*同**保持一致，保证在实践工作上不偏离正确的轨道。同时，在实践中不断总结经验教训并结合本职工作，我认真学习有关国家医疗卫生**，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相关**宣传及居民健康教育方面，从20xx年新合医在我乡开展以来，本人认真学习新型农村合作医疗**及相关新型农村合医疗会议精神与新型农村合作医疗诊疗**，**村医生及本院职工进行培训学习，并利用赶集、到卫生室督导检查和下村体验时间及*时诊疗工作中，以发放宣传资料等方式宣传新合医工作。以电话、现场咨询及发放资料等方式，开展居民健康教育工作。安全生产*管理、新型农村合医疗管理。创造安全舒适的工作环境，是日常工作正常开展的前提，20xx年的本院的安全生产*管理，本人通过职工的会议培训，使全院职工安全意识有明显提高，通过**安全生产隐患排查，使我院的事故发生率全年为零，保证了我院日常工作正学开展。在日常的工作中注意搜集、汇总、反馈及时上报各新型农村合医疗管理方面的意见和材料，为院****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医院验码工作总结16</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的关心、培养下，静下心思工作，自觉加强理论学习，刻苦钻研业务知识，努力提高理论知识和业务工作水*。遵纪守法，努力开展工作，认真完成**交办的各项工作任务，在同事的关心、**和帮助下，思想、学习和工作等方面取得了新的进步。并且坚持不断的去学习、锻炼、充实、提升。从实践中吸取经验，从基层工作中了解民情，从优秀**身上学***艺术。不断摸索敬老院工作的特点，不断提升为人处事的能力，不断创新服务群众的载体。充分发挥自己的优势，全身心的投身于敬老院工作当中。现将这一年来的工作总结如下，请**和**给予批评指正。</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坚持以人为本，注重从完善**入手，努力实现以制管院。先后参与制定了工作人员岗位目标责任制，卫生检查**，“五好院民评比**”、“文明院民小组”评比**、卫</w:t>
      </w:r>
    </w:p>
    <w:p>
      <w:pPr>
        <w:ind w:left="0" w:right="0" w:firstLine="560"/>
        <w:spacing w:before="450" w:after="450" w:line="312" w:lineRule="auto"/>
      </w:pPr>
      <w:r>
        <w:rPr>
          <w:rFonts w:ascii="宋体" w:hAnsi="宋体" w:eastAsia="宋体" w:cs="宋体"/>
          <w:color w:val="000"/>
          <w:sz w:val="28"/>
          <w:szCs w:val="28"/>
        </w:rPr>
        <w:t xml:space="preserve">生房间评比**、院民内务整理十项规范、院民外出请销假**、安全值班**、五保对象入住敬老院登记建档**、分级护理**、管理人员例会**等。协助院**通过抓**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老人参加义务劳动，整理花园、**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2、**老人召开一、三、五学习例会，学文件，学报刊杂志里的文章，充分发挥老年**委员会的作用，总结生活中存在的问题，通过学习端正了个别老人的世界观、人生观、价值观。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的一致好评。</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医院验码工作总结17</w:t>
      </w:r>
    </w:p>
    <w:p>
      <w:pPr>
        <w:ind w:left="0" w:right="0" w:firstLine="560"/>
        <w:spacing w:before="450" w:after="450" w:line="312" w:lineRule="auto"/>
      </w:pPr>
      <w:r>
        <w:rPr>
          <w:rFonts w:ascii="宋体" w:hAnsi="宋体" w:eastAsia="宋体" w:cs="宋体"/>
          <w:color w:val="000"/>
          <w:sz w:val="28"/>
          <w:szCs w:val="28"/>
        </w:rPr>
        <w:t xml:space="preserve">近年来，我东胜村卫生室在卫生局及卫生院领导的大力帮助指导下，以党的十八大精神为指导，用科学发展观统领全局，着力深化医疗卫生体制改革，以进一步提高员工整体素质，提高技术水平和服务质量，打造服务品牌，增强核心竞争能力和发展能力，强化卫生室文化健设，突出特色，提高医疗质量和基本公共卫生的服务能力，深化优质服务，确保医疗安全，改变卫生室就医诚信，更新医疗设备，创建和谐医院为重点，狠抓了深入学习落实科学发展观活动，得到了广大人民群众的认可，同时也收到了比较满意的效果。现回顾总结如下：</w:t>
      </w:r>
    </w:p>
    <w:p>
      <w:pPr>
        <w:ind w:left="0" w:right="0" w:firstLine="560"/>
        <w:spacing w:before="450" w:after="450" w:line="312" w:lineRule="auto"/>
      </w:pPr>
      <w:r>
        <w:rPr>
          <w:rFonts w:ascii="宋体" w:hAnsi="宋体" w:eastAsia="宋体" w:cs="宋体"/>
          <w:color w:val="000"/>
          <w:sz w:val="28"/>
          <w:szCs w:val="28"/>
        </w:rPr>
        <w:t xml:space="preserve">&gt;一、 继续深入开展了“两好一满意”活动</w:t>
      </w:r>
    </w:p>
    <w:p>
      <w:pPr>
        <w:ind w:left="0" w:right="0" w:firstLine="560"/>
        <w:spacing w:before="450" w:after="450" w:line="312" w:lineRule="auto"/>
      </w:pPr>
      <w:r>
        <w:rPr>
          <w:rFonts w:ascii="宋体" w:hAnsi="宋体" w:eastAsia="宋体" w:cs="宋体"/>
          <w:color w:val="000"/>
          <w:sz w:val="28"/>
          <w:szCs w:val="28"/>
        </w:rPr>
        <w:t xml:space="preserve">我室深入开展医疗服务质量管理效益年活动，深入搞好“两好一满意”活动。建立院骨干培训制度，努力提高病历书写质量，规范处方，将各项规章制度落实到工作中的每一个环节，对医疗质量进行了全程监督和管理，减少了医疗差错事故的发生。开展了“以病人为中心”的医疗安全百日专项活动，加强了对医护人员的“三基三严”训练和专业技能培训，加强了医患沟通，每次召开会议，都把医疗安全、医疗质量做为重要内容来进行安排部署，全年我室业务转运基本正常，没有发生重大医疗差错事故。继续开展了“护理温馨，倡七声服务”，注重健康教育的落实，比服务、比质量，在实践中强化自我教育，把对病人的尊重、理解和信任关怀体现、贯穿于医疗服务全过程，从点滴做起，努力为病人创造舒适、温馨、亲情、满意的康复环境，不断满足人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&gt;二、实施政策依据、提供优质服务是保障。</w:t>
      </w:r>
    </w:p>
    <w:p>
      <w:pPr>
        <w:ind w:left="0" w:right="0" w:firstLine="560"/>
        <w:spacing w:before="450" w:after="450" w:line="312" w:lineRule="auto"/>
      </w:pPr>
      <w:r>
        <w:rPr>
          <w:rFonts w:ascii="宋体" w:hAnsi="宋体" w:eastAsia="宋体" w:cs="宋体"/>
          <w:color w:val="000"/>
          <w:sz w:val="28"/>
          <w:szCs w:val="28"/>
        </w:rPr>
        <w:t xml:space="preserve">我室严格就诊、治疗、结算等操作程序，合理控制医疗服务成本，做到老百姓就医简单化，收费合理透明化，切实为患者服务，提供最优质的医疗服务，卫生室把社会和群众普遍关心、与群众利益密切相关的事项，包括收费项目和标准，服务承诺和服务公约、投诉渠道、医疗和管理规范等事项，向社会公开，自觉接受监督。畅通信访举报渠道，设立举报箱，公布投诉电话。我室最担心的就是老百姓看病一等等一上午，为此，各类服务窗口和门诊实行弹性工作制度，尽可能推行“一站式服务”，减少环节，方便群众，大大缩短了就医时间，为老百姓提供便利、快捷、周到的服务，才能赢得工作的主动和持久。</w:t>
      </w:r>
    </w:p>
    <w:p>
      <w:pPr>
        <w:ind w:left="0" w:right="0" w:firstLine="560"/>
        <w:spacing w:before="450" w:after="450" w:line="312" w:lineRule="auto"/>
      </w:pPr>
      <w:r>
        <w:rPr>
          <w:rFonts w:ascii="宋体" w:hAnsi="宋体" w:eastAsia="宋体" w:cs="宋体"/>
          <w:color w:val="000"/>
          <w:sz w:val="28"/>
          <w:szCs w:val="28"/>
        </w:rPr>
        <w:t xml:space="preserve">&gt;三、医疗服务质量到位，不断提高群众满意度。</w:t>
      </w:r>
    </w:p>
    <w:p>
      <w:pPr>
        <w:ind w:left="0" w:right="0" w:firstLine="560"/>
        <w:spacing w:before="450" w:after="450" w:line="312" w:lineRule="auto"/>
      </w:pPr>
      <w:r>
        <w:rPr>
          <w:rFonts w:ascii="宋体" w:hAnsi="宋体" w:eastAsia="宋体" w:cs="宋体"/>
          <w:color w:val="000"/>
          <w:sz w:val="28"/>
          <w:szCs w:val="28"/>
        </w:rPr>
        <w:t xml:space="preserve">我室是为民服务的窗口，热爱岗位、关系病人、热情服务是每个医务人员工作标准的最底线。自创办卫生室以来，我室坚持以“病人为中心”，端正办室方向，牢固树立为人民服务的宗旨，以服务质量为首要，一是组织医护人员学习，以高尚的道德情操盒高度的敬业精神，牢固树立为民服务的思想。二是提倡“一杯水、一句问候、一次偿搀扶”为内容，心贴心、送一份温馨的活动；三是提倡微笑服务，坚持医患联系制度和病人回访制度，采取免费挂号、上门就诊、健康知识辅导、病人病情信息跟踪、热线电话等形式，主动关系病人病情状况。四是美化就医环境。</w:t>
      </w:r>
    </w:p>
    <w:p>
      <w:pPr>
        <w:ind w:left="0" w:right="0" w:firstLine="560"/>
        <w:spacing w:before="450" w:after="450" w:line="312" w:lineRule="auto"/>
      </w:pPr>
      <w:r>
        <w:rPr>
          <w:rFonts w:ascii="宋体" w:hAnsi="宋体" w:eastAsia="宋体" w:cs="宋体"/>
          <w:color w:val="000"/>
          <w:sz w:val="28"/>
          <w:szCs w:val="28"/>
        </w:rPr>
        <w:t xml:space="preserve">&gt;四、药品让利工作到位，做到价格优廉取信于民。</w:t>
      </w:r>
    </w:p>
    <w:p>
      <w:pPr>
        <w:ind w:left="0" w:right="0" w:firstLine="560"/>
        <w:spacing w:before="450" w:after="450" w:line="312" w:lineRule="auto"/>
      </w:pPr>
      <w:r>
        <w:rPr>
          <w:rFonts w:ascii="宋体" w:hAnsi="宋体" w:eastAsia="宋体" w:cs="宋体"/>
          <w:color w:val="000"/>
          <w:sz w:val="28"/>
          <w:szCs w:val="28"/>
        </w:rPr>
        <w:t xml:space="preserve">我室按照卫生局、物价局、药监局的要求，药品进行统一采购，统一配送，做到了进货渠道正规，药品质量保证，药品价格优廉，零差率销售，使百姓直接受益，让利于广大患者。另一方面也体现了采购工作公开透明的运行机制，从而使患者用上放心药。</w:t>
      </w:r>
    </w:p>
    <w:p>
      <w:pPr>
        <w:ind w:left="0" w:right="0" w:firstLine="560"/>
        <w:spacing w:before="450" w:after="450" w:line="312" w:lineRule="auto"/>
      </w:pPr>
      <w:r>
        <w:rPr>
          <w:rFonts w:ascii="宋体" w:hAnsi="宋体" w:eastAsia="宋体" w:cs="宋体"/>
          <w:color w:val="000"/>
          <w:sz w:val="28"/>
          <w:szCs w:val="28"/>
        </w:rPr>
        <w:t xml:space="preserve">&gt;五、加强基本公共卫生的服务能力，使辖区的居民真正感受到党的好政策带来的实惠。</w:t>
      </w:r>
    </w:p>
    <w:p>
      <w:pPr>
        <w:ind w:left="0" w:right="0" w:firstLine="560"/>
        <w:spacing w:before="450" w:after="450" w:line="312" w:lineRule="auto"/>
      </w:pPr>
      <w:r>
        <w:rPr>
          <w:rFonts w:ascii="宋体" w:hAnsi="宋体" w:eastAsia="宋体" w:cs="宋体"/>
          <w:color w:val="000"/>
          <w:sz w:val="28"/>
          <w:szCs w:val="28"/>
        </w:rPr>
        <w:t xml:space="preserve">我室在制度、管理和工作上都不尽完善，希望各级领导对我室给予多多指导和支持，使我们进一步建立健全各种管理制度，让我们卫生室办的更好。下一步，我们将继续牢固树立“以人为本”的理念，始终把便民服务放在第一位，精益求精，建立长效机制，不断地把具体医疗工作推向深入，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医院验码工作总结18</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委、*****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方公里，辖16个农业行政村和1个社区，184个农业合作小组和19个居民小组，总人口32612人，有耕地面积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(一)****，把敬老院建设列入*委*工作议事日程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和*的温暖，分享**开展放的成果，做到老有所养、老有所乐，为五保人员创建一个环境优美、功能齐全、生活舒适的家园，20xx年，镇*委、*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方米，只能入住21人，仍不能满足我镇农村五保人员的入住，为此，镇*委*在我镇金锋村7社择址新建敬老院。从20xx年9月开始动工新建，今年4月1x日竣工验收，新建敬老院共有建筑面积1250*方米，占地面积为*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医院验码工作总结19</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本人拟于xxx(市县镇村)申请设置个体医疗诊所，为进一不满足设置区域内人民群众求医问诊需要，申请设置x科个体诊所，自筹资金总额x万元，其中注册资金x万元;设置诊所执业地址位于xxx，占地面积x*方米，建筑面积x*方米，其中业务用房面积x*方，米，并购置了xxxxx等诊疗仪器设备，除本人外现有从业人员x名，具备x_专业技术资格、本医疗机构在申请批准设立后，将自觉遵守法律法规，规章和有关诊疗技术规范;严格**从事各项诊疗活动，服从上级卫生行政主管部分的**管理、以上申请，请卫生行政主管部门**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医院验码工作总结20</w:t>
      </w:r>
    </w:p>
    <w:p>
      <w:pPr>
        <w:ind w:left="0" w:right="0" w:firstLine="560"/>
        <w:spacing w:before="450" w:after="450" w:line="312" w:lineRule="auto"/>
      </w:pPr>
      <w:r>
        <w:rPr>
          <w:rFonts w:ascii="宋体" w:hAnsi="宋体" w:eastAsia="宋体" w:cs="宋体"/>
          <w:color w:val="000"/>
          <w:sz w:val="28"/>
          <w:szCs w:val="28"/>
        </w:rPr>
        <w:t xml:space="preserve">我(单位)医疗机构名称为 。 法定人**人/主要负责人姓名为 / 。 执业地址为 。</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加强自律，确保医疗行为合法、安全、有效。本医疗机构已认真学习了《执业医师法》、《医疗机构管理条例》、《医疗机构校验管理办法(试行)》、《医疗技术临床应用管理办法》等有关法律法规及规定，在执业期间郑重承诺如下：</w:t>
      </w:r>
    </w:p>
    <w:p>
      <w:pPr>
        <w:ind w:left="0" w:right="0" w:firstLine="560"/>
        <w:spacing w:before="450" w:after="450" w:line="312" w:lineRule="auto"/>
      </w:pPr>
      <w:r>
        <w:rPr>
          <w:rFonts w:ascii="宋体" w:hAnsi="宋体" w:eastAsia="宋体" w:cs="宋体"/>
          <w:color w:val="000"/>
          <w:sz w:val="28"/>
          <w:szCs w:val="28"/>
        </w:rPr>
        <w:t xml:space="preserve">一、严格遵守有关法律、法规和医疗技术规范，**执业;主动接受*门的**检查，及时办理执业登记、变更登记、注销登记、校验及有效期延续等;</w:t>
      </w:r>
    </w:p>
    <w:p>
      <w:pPr>
        <w:ind w:left="0" w:right="0" w:firstLine="560"/>
        <w:spacing w:before="450" w:after="450" w:line="312" w:lineRule="auto"/>
      </w:pPr>
      <w:r>
        <w:rPr>
          <w:rFonts w:ascii="宋体" w:hAnsi="宋体" w:eastAsia="宋体" w:cs="宋体"/>
          <w:color w:val="000"/>
          <w:sz w:val="28"/>
          <w:szCs w:val="28"/>
        </w:rPr>
        <w:t xml:space="preserve">二、将《医疗机构执业许可证》、诊疗科目、执业人员注册证书、诊疗时间和收费标准悬挂在本机构内显著位置;</w:t>
      </w:r>
    </w:p>
    <w:p>
      <w:pPr>
        <w:ind w:left="0" w:right="0" w:firstLine="560"/>
        <w:spacing w:before="450" w:after="450" w:line="312" w:lineRule="auto"/>
      </w:pPr>
      <w:r>
        <w:rPr>
          <w:rFonts w:ascii="宋体" w:hAnsi="宋体" w:eastAsia="宋体" w:cs="宋体"/>
          <w:color w:val="000"/>
          <w:sz w:val="28"/>
          <w:szCs w:val="28"/>
        </w:rPr>
        <w:t xml:space="preserve">三、保证本医疗机构的科室设置、人员、设备以及医疗用房等条件符合法定许可条件;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四、严格按照《医疗机构执业许可证》核准登记的的主要负责人、类别、规模、执业地址和诊疗科目开展诊疗活动，不开展超出登记的诊疗科目范围的诊疗活动;</w:t>
      </w:r>
    </w:p>
    <w:p>
      <w:pPr>
        <w:ind w:left="0" w:right="0" w:firstLine="560"/>
        <w:spacing w:before="450" w:after="450" w:line="312" w:lineRule="auto"/>
      </w:pPr>
      <w:r>
        <w:rPr>
          <w:rFonts w:ascii="宋体" w:hAnsi="宋体" w:eastAsia="宋体" w:cs="宋体"/>
          <w:color w:val="000"/>
          <w:sz w:val="28"/>
          <w:szCs w:val="28"/>
        </w:rPr>
        <w:t xml:space="preserve">五、不使用非卫生技术人员从事医疗卫生技术工作(包括不使用卫生技术人员从事本专业以外的诊疗活动;不使用未取得医师执业资格证书、护士执业证书以及未经卫生行政主管部门注册的人员;不私自带徒从事诊疗活动;执业助理医师不单独执业);</w:t>
      </w:r>
    </w:p>
    <w:p>
      <w:pPr>
        <w:ind w:left="0" w:right="0" w:firstLine="560"/>
        <w:spacing w:before="450" w:after="450" w:line="312" w:lineRule="auto"/>
      </w:pPr>
      <w:r>
        <w:rPr>
          <w:rFonts w:ascii="宋体" w:hAnsi="宋体" w:eastAsia="宋体" w:cs="宋体"/>
          <w:color w:val="000"/>
          <w:sz w:val="28"/>
          <w:szCs w:val="28"/>
        </w:rPr>
        <w:t xml:space="preserve">六、按照《处方管理办法》、《医疗机构病历管理规定》、《病历书写基本规范》等要求印制、书写、使用、保管病历、处方、门诊日志和各项检查单等医学文书;</w:t>
      </w:r>
    </w:p>
    <w:p>
      <w:pPr>
        <w:ind w:left="0" w:right="0" w:firstLine="560"/>
        <w:spacing w:before="450" w:after="450" w:line="312" w:lineRule="auto"/>
      </w:pPr>
      <w:r>
        <w:rPr>
          <w:rFonts w:ascii="宋体" w:hAnsi="宋体" w:eastAsia="宋体" w:cs="宋体"/>
          <w:color w:val="000"/>
          <w:sz w:val="28"/>
          <w:szCs w:val="28"/>
        </w:rPr>
        <w:t xml:space="preserve">七、遵守《医疗广告管理办法》等有关管理规定，不刊登、播发、张贴非法医疗广告;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按照《传染病防治法》、《医院感染管理办法》和《消毒管理办法》的规定做好传染病的预防、**和疫**告，实施医院感染管理工作。按照《医疗废物管理条例》要求，与医疗废物集中处置单位签定医疗废物转运合同，并按照相关规定做好医疗废物的分类收集。</w:t>
      </w:r>
    </w:p>
    <w:p>
      <w:pPr>
        <w:ind w:left="0" w:right="0" w:firstLine="560"/>
        <w:spacing w:before="450" w:after="450" w:line="312" w:lineRule="auto"/>
      </w:pPr>
      <w:r>
        <w:rPr>
          <w:rFonts w:ascii="宋体" w:hAnsi="宋体" w:eastAsia="宋体" w:cs="宋体"/>
          <w:color w:val="000"/>
          <w:sz w:val="28"/>
          <w:szCs w:val="28"/>
        </w:rPr>
        <w:t xml:space="preserve">本机构将严格遵守本承诺，如有违反，愿意承担相应的法律责任并接受处罚，欢迎社会各界人士**。</w:t>
      </w:r>
    </w:p>
    <w:p>
      <w:pPr>
        <w:ind w:left="0" w:right="0" w:firstLine="560"/>
        <w:spacing w:before="450" w:after="450" w:line="312" w:lineRule="auto"/>
      </w:pPr>
      <w:r>
        <w:rPr>
          <w:rFonts w:ascii="宋体" w:hAnsi="宋体" w:eastAsia="宋体" w:cs="宋体"/>
          <w:color w:val="000"/>
          <w:sz w:val="28"/>
          <w:szCs w:val="28"/>
        </w:rPr>
        <w:t xml:space="preserve">本表一式二份，一份交执业登记卫生行政部门存档，一份医疗机构内存档。</w:t>
      </w:r>
    </w:p>
    <w:p>
      <w:pPr>
        <w:ind w:left="0" w:right="0" w:firstLine="560"/>
        <w:spacing w:before="450" w:after="450" w:line="312" w:lineRule="auto"/>
      </w:pPr>
      <w:r>
        <w:rPr>
          <w:rFonts w:ascii="宋体" w:hAnsi="宋体" w:eastAsia="宋体" w:cs="宋体"/>
          <w:color w:val="000"/>
          <w:sz w:val="28"/>
          <w:szCs w:val="28"/>
        </w:rPr>
        <w:t xml:space="preserve">承诺单位(盖章) 法定**人/主要负责人：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医院验码工作总结21</w:t>
      </w:r>
    </w:p>
    <w:p>
      <w:pPr>
        <w:ind w:left="0" w:right="0" w:firstLine="560"/>
        <w:spacing w:before="450" w:after="450" w:line="312" w:lineRule="auto"/>
      </w:pPr>
      <w:r>
        <w:rPr>
          <w:rFonts w:ascii="宋体" w:hAnsi="宋体" w:eastAsia="宋体" w:cs="宋体"/>
          <w:color w:val="000"/>
          <w:sz w:val="28"/>
          <w:szCs w:val="28"/>
        </w:rPr>
        <w:t xml:space="preserve">为进一步加强医疗服务市场监管，打击非法行医，净化医疗服务市场，规范医疗机构的执业行为，切实维护人民群众的健康权益，霍城县卫生局多措并举扎实开展医疗机构清理整顿工作。</w:t>
      </w:r>
    </w:p>
    <w:p>
      <w:pPr>
        <w:ind w:left="0" w:right="0" w:firstLine="560"/>
        <w:spacing w:before="450" w:after="450" w:line="312" w:lineRule="auto"/>
      </w:pPr>
      <w:r>
        <w:rPr>
          <w:rFonts w:ascii="宋体" w:hAnsi="宋体" w:eastAsia="宋体" w:cs="宋体"/>
          <w:color w:val="000"/>
          <w:sz w:val="28"/>
          <w:szCs w:val="28"/>
        </w:rPr>
        <w:t xml:space="preserve">一是高度重视、加强领导。成立了由卫生局局长任组长的医疗机构清理整顿领导小组，制定了《霍城县医疗机构清理整顿工作实施方案》。并严格按照《医疗机构管理条例》、《医疗机构管理条例实施细则》、《新疆维吾尔自治区医疗机构管理办法》和《_关于医疗机构审批管理的若干规定》以及相关配套文件精神，科学、有序地开展清理整顿工作。</w:t>
      </w:r>
    </w:p>
    <w:p>
      <w:pPr>
        <w:ind w:left="0" w:right="0" w:firstLine="560"/>
        <w:spacing w:before="450" w:after="450" w:line="312" w:lineRule="auto"/>
      </w:pPr>
      <w:r>
        <w:rPr>
          <w:rFonts w:ascii="宋体" w:hAnsi="宋体" w:eastAsia="宋体" w:cs="宋体"/>
          <w:color w:val="000"/>
          <w:sz w:val="28"/>
          <w:szCs w:val="28"/>
        </w:rPr>
        <w:t xml:space="preserve">二是全面开展清理整顿工作。清理整顿工作采取了书面审核、现场检查等多种形式开展。为了避免在清理整顿过程中发生不必要的纠纷，我局事先认真做好宣传工作，使全县各级各类医疗机构了解、掌握了清理整顿的目的和要求，积极配合开展整顿工作。重点对医疗机构科室设置、诊疗科目、人员资质等开展了全面的清理整顿。</w:t>
      </w:r>
    </w:p>
    <w:p>
      <w:pPr>
        <w:ind w:left="0" w:right="0" w:firstLine="560"/>
        <w:spacing w:before="450" w:after="450" w:line="312" w:lineRule="auto"/>
      </w:pPr>
      <w:r>
        <w:rPr>
          <w:rFonts w:ascii="宋体" w:hAnsi="宋体" w:eastAsia="宋体" w:cs="宋体"/>
          <w:color w:val="000"/>
          <w:sz w:val="28"/>
          <w:szCs w:val="28"/>
        </w:rPr>
        <w:t xml:space="preserve">三是进一步规范了医疗机构档案管理。严格按照上级文件要求完善了我县医疗机构的档案管理工作。在县_工作人员的指导下对辖区范围内的所有以往审批的医疗机构档案进行了重新整理，建立了一套包括设置审批、执业登记、变更、校验、处罚等内容的完整的医疗机构管理档案，目前基本做到了一机构一档案，并确定了专人负责归档和管理工作。并进一步规范了办事流程的公开工作，有效地方便了申请人依法办事。</w:t>
      </w:r>
    </w:p>
    <w:p>
      <w:pPr>
        <w:ind w:left="0" w:right="0" w:firstLine="560"/>
        <w:spacing w:before="450" w:after="450" w:line="312" w:lineRule="auto"/>
      </w:pPr>
      <w:r>
        <w:rPr>
          <w:rFonts w:ascii="宋体" w:hAnsi="宋体" w:eastAsia="宋体" w:cs="宋体"/>
          <w:color w:val="000"/>
          <w:sz w:val="28"/>
          <w:szCs w:val="28"/>
        </w:rPr>
        <w:t xml:space="preserve">通过为期1个月的清理整顿，检查各级各类医疗机构104户次，监督员出具书面卫生监督意见书101份，清理出了5例医师执业地点及执业范围未及时变更人员；清理出了1家诊疗科目设置不合理的医疗机构；1家兵团在县城内设置的社区卫生服务站未经过我县卫生局设置审批；2家村卫生室；8家口腔诊所自行张贴牙科标示等。对于清理出的机构及人员，卫生局及时予以了重新设置及变更，对于不在的人员及时予以了通知，有效地纠正了不规范的行为。</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医院验码工作总结22</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认真做好**执业管理工作。做到了无执业资格医师资格和执业护士资格人员严禁上岗。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严把医疗质量关，各科室严格执行各项规章**，规范诊疗行为，坚持首诊负责制、疑难危重病人会诊转诊**，把医疗质量始终放在首位，坚决杜绝的发生。增强责任意识，完善各项防范措施，防患于未然。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加强医疗质量、医疗安全教育，**全院职工学习《执业医师法》、《处理条例》等相关法律法规，提高法律意识。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的短期培训班，积极参与市卫生局**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医疗机构校验工作总结3篇（扩展4）</w:t>
      </w:r>
    </w:p>
    <w:p>
      <w:pPr>
        <w:ind w:left="0" w:right="0" w:firstLine="560"/>
        <w:spacing w:before="450" w:after="450" w:line="312" w:lineRule="auto"/>
      </w:pPr>
      <w:r>
        <w:rPr>
          <w:rFonts w:ascii="宋体" w:hAnsi="宋体" w:eastAsia="宋体" w:cs="宋体"/>
          <w:color w:val="000"/>
          <w:sz w:val="28"/>
          <w:szCs w:val="28"/>
        </w:rPr>
        <w:t xml:space="preserve">——医疗机构聘用合同3篇</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医院验码工作总结23</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委、*****敬老院的建设工作，把农村五保人员的集中供养和敬老院的建设作为“民生工程”的重点来抓，按照省一级敬老院的条件，积极开展创立活动，经过近两年的不懈努力，已基本到达省一级敬老院的各项标准。现就弥陀镇在创立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（一）****，把敬老院建设列入*委*工作议事日程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和*的温暖，分享**开展放的成果，做到老有所养、老有所乐，为五保人员创立一个环境优美、功能齐全、生活舒适的家园，20xx年，镇*委、*就下决心改建1958年修建的敬老院。在设计前，镇长付海兵带领设计人员和社会事务办人员参观了我市的奇丰镇、云龙镇、分水岭乡等乡镇的敬老院，吸取这些乡镇敬老院的建设经验，设计建成了此刻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方米，只能入住21人，仍不能满足我镇农村五保人员的入住，为此，镇*委*在我镇金锋村7社择址新建敬老院。从20xx年9月开始动工新建，今年4月xx日竣工验收，新建敬老院共有建筑面积1250*方米，占地面积为*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2、敬老院做到了六通，即通电、通水、通沼气（新建沼池两个）、通电话、通光纤和通车，绿化面积到达32%以上。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1、为确保五保人员的文化生活，全院新购置25寸彩色电视机10台，一台DVD影碟机和功放机、音相等，有娱乐棋牌10副，订有适合老人阅读的《晚报》、《泸州日报》等刊物。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3、医务室配备有兼职医务人员2人，配备了必须数量的常用药品。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4、食堂配有冰箱、冰柜、橱柜、消毒柜、电风扇等设备，有**美观的桌椅，单独格式碗柜，保证每个院民有一个属于自我的碗柜。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医院验码工作总结24</w:t>
      </w:r>
    </w:p>
    <w:p>
      <w:pPr>
        <w:ind w:left="0" w:right="0" w:firstLine="560"/>
        <w:spacing w:before="450" w:after="450" w:line="312" w:lineRule="auto"/>
      </w:pPr>
      <w:r>
        <w:rPr>
          <w:rFonts w:ascii="宋体" w:hAnsi="宋体" w:eastAsia="宋体" w:cs="宋体"/>
          <w:color w:val="000"/>
          <w:sz w:val="28"/>
          <w:szCs w:val="28"/>
        </w:rPr>
        <w:t xml:space="preserve">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宋体" w:hAnsi="宋体" w:eastAsia="宋体" w:cs="宋体"/>
          <w:color w:val="000"/>
          <w:sz w:val="28"/>
          <w:szCs w:val="28"/>
        </w:rPr>
        <w:t xml:space="preserve">对所有的临床、医技人员按照有关的规定办理资格执业注册工作，对新进的医生、护士实行规范的轮转培训，在考取执业资格并注册后才准予独立上岗。不聘用非专业人员从事医疗业务工作，不安排未取得相应执业证书的医护人员单独从事诊疗、护理工作。从事放射、消毒供应、妇科、高压氧等岗位人员有岗位培训合格证。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医院验码工作总结25</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性质为非营利性医疗机构，位于xxx公园路南街xxx号；法人代表：xxx；主要负责人：xxx。具有阆中市卫生局颁发的《医疗机构执业许可证》，执业许可证号：，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（二）人员自查情况：我院现有主治医师6名，住院医师13</w:t>
      </w:r>
    </w:p>
    <w:p>
      <w:pPr>
        <w:ind w:left="0" w:right="0" w:firstLine="560"/>
        <w:spacing w:before="450" w:after="450" w:line="312" w:lineRule="auto"/>
      </w:pPr>
      <w:r>
        <w:rPr>
          <w:rFonts w:ascii="宋体" w:hAnsi="宋体" w:eastAsia="宋体" w:cs="宋体"/>
          <w:color w:val="000"/>
          <w:sz w:val="28"/>
          <w:szCs w:val="28"/>
        </w:rPr>
        <w:t xml:space="preserve">名，临床执业助理医师2名；主管药剂师3名，药剂师1名；检验师2名，放射影像师2名；主管护师3名，执业护师6名；招聘医学院校毕业生6名。我院从未超注册范围开展执业活动或非法出具《医学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医院加强医疗护理质量管理，医院成立了医疗护理质量管理领导委员会，定期检查、考核各项规章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四）院内交叉感染管理情况：成立了院医院感染管理领导小组，由xxx、xxx、xxx、xxx、xxx等组成，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w:t>
      </w:r>
    </w:p>
    <w:p>
      <w:pPr>
        <w:ind w:left="0" w:right="0" w:firstLine="560"/>
        <w:spacing w:before="450" w:after="450" w:line="312" w:lineRule="auto"/>
      </w:pPr>
      <w:r>
        <w:rPr>
          <w:rFonts w:ascii="宋体" w:hAnsi="宋体" w:eastAsia="宋体" w:cs="宋体"/>
          <w:color w:val="000"/>
          <w:sz w:val="28"/>
          <w:szCs w:val="28"/>
        </w:rPr>
        <w:t xml:space="preserve">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（八）药品管理自查情况：经查我院从未使用过假劣、过期、失效以及违禁药品。医院严格按照麻zui药品管理办法，对麻zui药品进行“五专”管理。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2025-07-12T13:56:18+08:00</dcterms:created>
  <dcterms:modified xsi:type="dcterms:W3CDTF">2025-07-12T13:56:18+08:00</dcterms:modified>
</cp:coreProperties>
</file>

<file path=docProps/custom.xml><?xml version="1.0" encoding="utf-8"?>
<Properties xmlns="http://schemas.openxmlformats.org/officeDocument/2006/custom-properties" xmlns:vt="http://schemas.openxmlformats.org/officeDocument/2006/docPropsVTypes"/>
</file>