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医院后勤水电办工作总结(热门33篇)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后勤水电办工作总结1回想过去的一年工作情况，在处室领导的直接领导下，在校领导的关心及处室同志的协作下。保证了小区在水电方面工作的安全，圆满地完成了本年度的工作任务，简要总结如下：&gt;一、加强业务学习努力提高业务技能，积极参加各种安全救护技...</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&gt;二、加强小区的水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医院后勤水电办工作总结2</w:t>
      </w:r>
    </w:p>
    <w:p>
      <w:pPr>
        <w:ind w:left="0" w:right="0" w:firstLine="560"/>
        <w:spacing w:before="450" w:after="450" w:line="312" w:lineRule="auto"/>
      </w:pPr>
      <w:r>
        <w:rPr>
          <w:rFonts w:ascii="宋体" w:hAnsi="宋体" w:eastAsia="宋体" w:cs="宋体"/>
          <w:color w:val="000"/>
          <w:sz w:val="28"/>
          <w:szCs w:val="28"/>
        </w:rPr>
        <w:t xml:space="preserve">20__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商家的供货。入库、出库方面严格按照仓库管理制度进行登记。全年办公用品成本控制在万元，印刷制品成本控制在万元，易耗品成本控制在万，仓库全年</w:t>
      </w:r>
    </w:p>
    <w:p>
      <w:pPr>
        <w:ind w:left="0" w:right="0" w:firstLine="560"/>
        <w:spacing w:before="450" w:after="450" w:line="312" w:lineRule="auto"/>
      </w:pPr>
      <w:r>
        <w:rPr>
          <w:rFonts w:ascii="宋体" w:hAnsi="宋体" w:eastAsia="宋体" w:cs="宋体"/>
          <w:color w:val="000"/>
          <w:sz w:val="28"/>
          <w:szCs w:val="28"/>
        </w:rPr>
        <w:t xml:space="preserve">出入库总成本为万元。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万/年(见付表)。另外，今年在增加3个科室的前提下，电费截止11月份共万元，去年全年电费万元;水费今年截止8月份万元，去年全年水费万元。ICU电力改造前每月电费万元，改造后，每月可节约电费万元，手术室电力改造前每月电费近万，改造后，每月可节约电费万元。今年大网停电次，我们启用备用电源柴油机发电，共运行个小时，发电KW。在其他服务方面，只要临床科室有事，我们随叫随到，不怕脏、不怕累，大到设备维修，疏通管道，小到修门锁，饮水机、搬运病床，挂锦旗等。最大限度地保障了全院的供电，供水，供气。再次，根据医院总的安排，我</w:t>
      </w:r>
    </w:p>
    <w:p>
      <w:pPr>
        <w:ind w:left="0" w:right="0" w:firstLine="560"/>
        <w:spacing w:before="450" w:after="450" w:line="312" w:lineRule="auto"/>
      </w:pPr>
      <w:r>
        <w:rPr>
          <w:rFonts w:ascii="宋体" w:hAnsi="宋体" w:eastAsia="宋体" w:cs="宋体"/>
          <w:color w:val="000"/>
          <w:sz w:val="28"/>
          <w:szCs w:val="28"/>
        </w:rPr>
        <w:t xml:space="preserve">们全年出色地完成了一批基建维修工程项目，较为突出的项目表此刻住院部楼血透室扩建和住院部楼、门诊楼板房的建设，在这些项目的建设上，我们加班加点，任劳任怨，很好的完成了建设任务。水电班为临床服务更为突出，例如有些科室卫生间便盆经</w:t>
      </w:r>
    </w:p>
    <w:p>
      <w:pPr>
        <w:ind w:left="0" w:right="0" w:firstLine="560"/>
        <w:spacing w:before="450" w:after="450" w:line="312" w:lineRule="auto"/>
      </w:pPr>
      <w:r>
        <w:rPr>
          <w:rFonts w:ascii="宋体" w:hAnsi="宋体" w:eastAsia="宋体" w:cs="宋体"/>
          <w:color w:val="000"/>
          <w:sz w:val="28"/>
          <w:szCs w:val="28"/>
        </w:rPr>
        <w:t xml:space="preserve">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吨。洗衣房的工作也不甘落后，两年来，洗衣房员工总结经验，整机洗涤，个性是今年在编制少一人，确保安全生产的状况下，圆满的完成了洗涤工作。全年洗涤成本控制万元。共清洗被套、床单、枕套共41303件，员工服6341件，病员服6604件，手术服包括大小孔巾等万件、窗帘1240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食府就餐，双方意见很大，外买现象严重，员工宿舍使用大功率电器搞饮食的现象普遍，存在重大火灾安全隐患。就此，后勤科想设法，启用员工食堂，专供员工就餐。今年食堂已缴纳水电费8个月，共万元。为了改善员工和病患的伙食，要求食堂务必提高烹调技术和服务质量，最大限度满足员工和病友及家属的需求。便利店已缴纳水电费6个月，共1754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公安侦破3起，侦破率达100%，当场抓捕嫌疑人4人。个性是今年4月26日晚上，一个专门偷盗摩托车团伙4人驾小车来我院进行偷盗摩托车，被我院当班监控保安发现后，呼叫其他值班保安前去制止，当场控制3名嫌疑人，作案白色小车一辆，帮忙公安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湖南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年初，为美化庭院，医院后院增补了一批四季桂，现成活率达100%。全年花香四溢，空气清新，为我院病人、员工在治病和工作之余，带给了良好的环境。今年11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2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同志和供销科长同志经过一段时间以货比三家的方式在各地考察，实地采购，并思考到单包和双包方面的差异，进行比较，最终决定单包建设，为医院节约成本达20余万元。在建设期间，我科办公室、动力班、锅炉工、安保人员都用心参于建设，不计报酬。个性是住院部23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w:t>
      </w:r>
    </w:p>
    <w:p>
      <w:pPr>
        <w:ind w:left="0" w:right="0" w:firstLine="560"/>
        <w:spacing w:before="450" w:after="450" w:line="312" w:lineRule="auto"/>
      </w:pPr>
      <w:r>
        <w:rPr>
          <w:rFonts w:ascii="宋体" w:hAnsi="宋体" w:eastAsia="宋体" w:cs="宋体"/>
          <w:color w:val="000"/>
          <w:sz w:val="28"/>
          <w:szCs w:val="28"/>
        </w:rPr>
        <w:t xml:space="preserve">科分楼层，在这些科室开科前，后勤科都做了不可忽视的工作。保洁对开科前科室的卫生打扫，动力班对开科前科室水电、空调的检查。个性是下半年10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160余人次，为医院降低均次费用和创收做出了必须的贡献。同时还组织后勤班组、骨干深入27个乡镇，发放20__年宣传日历39000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医院后勤水电办工作总结3</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&gt;六、加强市场宣传力度与管理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医院后勤水电办工作总结5</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&gt;二、细心展开绿化工程，大力美化医院环境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&gt;三、顺应医院发展趋向，努力优化食堂任务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多人，精神病患者达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&gt;为此，20xx年我科将从以下几个方面做起：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医院后勤水电办工作总结6</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 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 其次，撤除了原锅炉房，修砌了北面围墙。三月分，我科组织人 员对原锅炉房进行了撤除，六月份修砌了北面围墙。既保证了安 全施工，又到达了物尽其用的手段。另外，根据我院的特性，在食堂就餐的老人有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全事故的发作;依法办事，严肃查处违纪乱章人员。第四，据守岗位，及时完成维修任务。院内场地之大，科室之多，使得维修任务繁杂而沉重。但是我 科成员加班加点、怨天尤人、随叫随到，及时完成了院内各种零 星维修任务，保证了水、电的及时到位和空调电灯等设备设备的 有效运转。第五，立足本职，积极做好物资采购任务。每逢春节、端午节、中秋节等重要节日，后勤科就积极做好这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为此，我科将从以下几个方面做起：一、完美我院后勤在量化效劳、人性化效劳的具体方案。二、更新观念，加强创新认识，为我院的快速发展作出更多的 努力。三、施行节能减排的细则，降低运营成本，真正做到医院的绿 色消费。四、派遣后勤任务人员培训进修，以顺应实际任务的需求。五、保持进修，效劳医院，在进修中争取获得更大的进步。勤任务繁杂沉重，触及面广，影响范畴大。但后勤任务又是 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医院后勤水电办工作总结7</w:t>
      </w:r>
    </w:p>
    <w:p>
      <w:pPr>
        <w:ind w:left="0" w:right="0" w:firstLine="560"/>
        <w:spacing w:before="450" w:after="450" w:line="312" w:lineRule="auto"/>
      </w:pPr>
      <w:r>
        <w:rPr>
          <w:rFonts w:ascii="宋体" w:hAnsi="宋体" w:eastAsia="宋体" w:cs="宋体"/>
          <w:color w:val="000"/>
          <w:sz w:val="28"/>
          <w:szCs w:val="28"/>
        </w:rPr>
        <w:t xml:space="preserve">医院水电后勤保障操作规范</w:t>
      </w:r>
    </w:p>
    <w:p>
      <w:pPr>
        <w:ind w:left="0" w:right="0" w:firstLine="560"/>
        <w:spacing w:before="450" w:after="450" w:line="312" w:lineRule="auto"/>
      </w:pPr>
      <w:r>
        <w:rPr>
          <w:rFonts w:ascii="宋体" w:hAnsi="宋体" w:eastAsia="宋体" w:cs="宋体"/>
          <w:color w:val="000"/>
          <w:sz w:val="28"/>
          <w:szCs w:val="28"/>
        </w:rPr>
        <w:t xml:space="preserve">一、为了加强水电气安全工作管理，规范工作人员安全操作行为。 杜绝安全事故，消除安全隐患，根据国家有关法规及相关部门文件规定，结合我院具体情况特制订本办法。</w:t>
      </w:r>
    </w:p>
    <w:p>
      <w:pPr>
        <w:ind w:left="0" w:right="0" w:firstLine="560"/>
        <w:spacing w:before="450" w:after="450" w:line="312" w:lineRule="auto"/>
      </w:pPr>
      <w:r>
        <w:rPr>
          <w:rFonts w:ascii="宋体" w:hAnsi="宋体" w:eastAsia="宋体" w:cs="宋体"/>
          <w:color w:val="000"/>
          <w:sz w:val="28"/>
          <w:szCs w:val="28"/>
        </w:rPr>
        <w:t xml:space="preserve">二、水电气工上岗条件</w:t>
      </w:r>
    </w:p>
    <w:p>
      <w:pPr>
        <w:ind w:left="0" w:right="0" w:firstLine="560"/>
        <w:spacing w:before="450" w:after="450" w:line="312" w:lineRule="auto"/>
      </w:pPr>
      <w:r>
        <w:rPr>
          <w:rFonts w:ascii="宋体" w:hAnsi="宋体" w:eastAsia="宋体" w:cs="宋体"/>
          <w:color w:val="000"/>
          <w:sz w:val="28"/>
          <w:szCs w:val="28"/>
        </w:rPr>
        <w:t xml:space="preserve">1.水电气工作具有特殊性、技术性、危险性，从事水、电、气工作人员必须思想态度端正、精神正常、身体健康。</w:t>
      </w:r>
    </w:p>
    <w:p>
      <w:pPr>
        <w:ind w:left="0" w:right="0" w:firstLine="560"/>
        <w:spacing w:before="450" w:after="450" w:line="312" w:lineRule="auto"/>
      </w:pPr>
      <w:r>
        <w:rPr>
          <w:rFonts w:ascii="宋体" w:hAnsi="宋体" w:eastAsia="宋体" w:cs="宋体"/>
          <w:color w:val="000"/>
          <w:sz w:val="28"/>
          <w:szCs w:val="28"/>
        </w:rPr>
        <w:t xml:space="preserve">2.水、电、气工必须熟悉安全知识，具备一定的专业理论水平和熟练的操作技能。</w:t>
      </w:r>
    </w:p>
    <w:p>
      <w:pPr>
        <w:ind w:left="0" w:right="0" w:firstLine="560"/>
        <w:spacing w:before="450" w:after="450" w:line="312" w:lineRule="auto"/>
      </w:pPr>
      <w:r>
        <w:rPr>
          <w:rFonts w:ascii="宋体" w:hAnsi="宋体" w:eastAsia="宋体" w:cs="宋体"/>
          <w:color w:val="000"/>
          <w:sz w:val="28"/>
          <w:szCs w:val="28"/>
        </w:rPr>
        <w:t xml:space="preserve">3.电工上岗操作人员必须持有国家劳动人事部门颁发的技术等级证和相关部门颁发的合格证书。</w:t>
      </w:r>
    </w:p>
    <w:p>
      <w:pPr>
        <w:ind w:left="0" w:right="0" w:firstLine="560"/>
        <w:spacing w:before="450" w:after="450" w:line="312" w:lineRule="auto"/>
      </w:pPr>
      <w:r>
        <w:rPr>
          <w:rFonts w:ascii="宋体" w:hAnsi="宋体" w:eastAsia="宋体" w:cs="宋体"/>
          <w:color w:val="000"/>
          <w:sz w:val="28"/>
          <w:szCs w:val="28"/>
        </w:rPr>
        <w:t xml:space="preserve">三、水、电、气负责人安全职责</w:t>
      </w:r>
    </w:p>
    <w:p>
      <w:pPr>
        <w:ind w:left="0" w:right="0" w:firstLine="560"/>
        <w:spacing w:before="450" w:after="450" w:line="312" w:lineRule="auto"/>
      </w:pPr>
      <w:r>
        <w:rPr>
          <w:rFonts w:ascii="宋体" w:hAnsi="宋体" w:eastAsia="宋体" w:cs="宋体"/>
          <w:color w:val="000"/>
          <w:sz w:val="28"/>
          <w:szCs w:val="28"/>
        </w:rPr>
        <w:t xml:space="preserve">1.各区域水、电、气组长在自己做好安全操作的同时，时刻监督、指导、教育身边人员严格按照安全操作规程进行工作。</w:t>
      </w:r>
    </w:p>
    <w:p>
      <w:pPr>
        <w:ind w:left="0" w:right="0" w:firstLine="560"/>
        <w:spacing w:before="450" w:after="450" w:line="312" w:lineRule="auto"/>
      </w:pPr>
      <w:r>
        <w:rPr>
          <w:rFonts w:ascii="宋体" w:hAnsi="宋体" w:eastAsia="宋体" w:cs="宋体"/>
          <w:color w:val="000"/>
          <w:sz w:val="28"/>
          <w:szCs w:val="28"/>
        </w:rPr>
        <w:t xml:space="preserve">2.水、电、气负责人对每天的工作任务要认真、细致、周密安排，对危险性大、技术要求高的工作，应亲自到现场进行指导和操作。</w:t>
      </w:r>
    </w:p>
    <w:p>
      <w:pPr>
        <w:ind w:left="0" w:right="0" w:firstLine="560"/>
        <w:spacing w:before="450" w:after="450" w:line="312" w:lineRule="auto"/>
      </w:pPr>
      <w:r>
        <w:rPr>
          <w:rFonts w:ascii="宋体" w:hAnsi="宋体" w:eastAsia="宋体" w:cs="宋体"/>
          <w:color w:val="000"/>
          <w:sz w:val="28"/>
          <w:szCs w:val="28"/>
        </w:rPr>
        <w:t xml:space="preserve">3.水、电、气工作人员必须熟悉掌握自己所管辖范围内各种线路的布置，水、电、气设备（设施）的工作性能、用途及运行状态。</w:t>
      </w:r>
    </w:p>
    <w:p>
      <w:pPr>
        <w:ind w:left="0" w:right="0" w:firstLine="560"/>
        <w:spacing w:before="450" w:after="450" w:line="312" w:lineRule="auto"/>
      </w:pPr>
      <w:r>
        <w:rPr>
          <w:rFonts w:ascii="宋体" w:hAnsi="宋体" w:eastAsia="宋体" w:cs="宋体"/>
          <w:color w:val="000"/>
          <w:sz w:val="28"/>
          <w:szCs w:val="28"/>
        </w:rPr>
        <w:t xml:space="preserve">4.每天上班（值班）首先对自己区域内所有的水、电、气设施进行一次巡查，发现故障及事故隐患应及时处理，在自己不能独立处理的情况下，必须通知水、电、气负责或报告总务科长。</w:t>
      </w:r>
    </w:p>
    <w:p>
      <w:pPr>
        <w:ind w:left="0" w:right="0" w:firstLine="560"/>
        <w:spacing w:before="450" w:after="450" w:line="312" w:lineRule="auto"/>
      </w:pPr>
      <w:r>
        <w:rPr>
          <w:rFonts w:ascii="宋体" w:hAnsi="宋体" w:eastAsia="宋体" w:cs="宋体"/>
          <w:color w:val="000"/>
          <w:sz w:val="28"/>
          <w:szCs w:val="28"/>
        </w:rPr>
        <w:t xml:space="preserve">5.电工日常操作应严格执行《电业安全工作规程》，不准违规操作。</w:t>
      </w:r>
    </w:p>
    <w:p>
      <w:pPr>
        <w:ind w:left="0" w:right="0" w:firstLine="560"/>
        <w:spacing w:before="450" w:after="450" w:line="312" w:lineRule="auto"/>
      </w:pPr>
      <w:r>
        <w:rPr>
          <w:rFonts w:ascii="宋体" w:hAnsi="宋体" w:eastAsia="宋体" w:cs="宋体"/>
          <w:color w:val="000"/>
          <w:sz w:val="28"/>
          <w:szCs w:val="28"/>
        </w:rPr>
        <w:t xml:space="preserve">6.对违章用水用电、乱接、乱拉电线（随意增加用水用电功率）的科室和个人要及时制止、劝解，必要时进行停水、停电处理，同时报总务科。</w:t>
      </w:r>
    </w:p>
    <w:p>
      <w:pPr>
        <w:ind w:left="0" w:right="0" w:firstLine="560"/>
        <w:spacing w:before="450" w:after="450" w:line="312" w:lineRule="auto"/>
      </w:pPr>
      <w:r>
        <w:rPr>
          <w:rFonts w:ascii="宋体" w:hAnsi="宋体" w:eastAsia="宋体" w:cs="宋体"/>
          <w:color w:val="000"/>
          <w:sz w:val="28"/>
          <w:szCs w:val="28"/>
        </w:rPr>
        <w:t xml:space="preserve">7.加强水、电、气设备的保养和维护，对变压器、配电房、供水泵房进行巡查，确保大型设备安全、正常运转，同时作好记录。</w:t>
      </w:r>
    </w:p>
    <w:p>
      <w:pPr>
        <w:ind w:left="0" w:right="0" w:firstLine="560"/>
        <w:spacing w:before="450" w:after="450" w:line="312" w:lineRule="auto"/>
      </w:pPr>
      <w:r>
        <w:rPr>
          <w:rFonts w:ascii="宋体" w:hAnsi="宋体" w:eastAsia="宋体" w:cs="宋体"/>
          <w:color w:val="000"/>
          <w:sz w:val="28"/>
          <w:szCs w:val="28"/>
        </w:rPr>
        <w:t xml:space="preserve">8.对变压器、配电房（发电房）、供水泵房、地下高低压电缆等要害场所，都应设立醒目的警示牌。</w:t>
      </w:r>
    </w:p>
    <w:p>
      <w:pPr>
        <w:ind w:left="0" w:right="0" w:firstLine="560"/>
        <w:spacing w:before="450" w:after="450" w:line="312" w:lineRule="auto"/>
      </w:pPr>
      <w:r>
        <w:rPr>
          <w:rFonts w:ascii="宋体" w:hAnsi="宋体" w:eastAsia="宋体" w:cs="宋体"/>
          <w:color w:val="000"/>
          <w:sz w:val="28"/>
          <w:szCs w:val="28"/>
        </w:rPr>
        <w:t xml:space="preserve">9.作为一名水电工必须熟悉水电气安全知识及安全（操作）防护措施，正确使用各种操作工具。</w:t>
      </w:r>
    </w:p>
    <w:p>
      <w:pPr>
        <w:ind w:left="0" w:right="0" w:firstLine="560"/>
        <w:spacing w:before="450" w:after="450" w:line="312" w:lineRule="auto"/>
      </w:pPr>
      <w:r>
        <w:rPr>
          <w:rFonts w:ascii="宋体" w:hAnsi="宋体" w:eastAsia="宋体" w:cs="宋体"/>
          <w:color w:val="000"/>
          <w:sz w:val="28"/>
          <w:szCs w:val="28"/>
        </w:rPr>
        <w:t xml:space="preserve">10.如发现有人触电，应立即设法使触电者迅速而安全地脱离电源，出现火灾事故，尽快断开火灾现场电路，然后再进行施救。</w:t>
      </w:r>
    </w:p>
    <w:p>
      <w:pPr>
        <w:ind w:left="0" w:right="0" w:firstLine="560"/>
        <w:spacing w:before="450" w:after="450" w:line="312" w:lineRule="auto"/>
      </w:pPr>
      <w:r>
        <w:rPr>
          <w:rFonts w:ascii="宋体" w:hAnsi="宋体" w:eastAsia="宋体" w:cs="宋体"/>
          <w:color w:val="000"/>
          <w:sz w:val="28"/>
          <w:szCs w:val="28"/>
        </w:rPr>
        <w:t xml:space="preserve">四、水、电、气工安全操作规范</w:t>
      </w:r>
    </w:p>
    <w:p>
      <w:pPr>
        <w:ind w:left="0" w:right="0" w:firstLine="560"/>
        <w:spacing w:before="450" w:after="450" w:line="312" w:lineRule="auto"/>
      </w:pPr>
      <w:r>
        <w:rPr>
          <w:rFonts w:ascii="宋体" w:hAnsi="宋体" w:eastAsia="宋体" w:cs="宋体"/>
          <w:color w:val="000"/>
          <w:sz w:val="28"/>
          <w:szCs w:val="28"/>
        </w:rPr>
        <w:t xml:space="preserve">1.水、电、气操作人员须持证上岗，在工作中应保持头脑清晰、思想集中，如情绪不稳定、身体不适、精神状态不佳的水电氧气工，当日不准参加电器操作。</w:t>
      </w:r>
    </w:p>
    <w:p>
      <w:pPr>
        <w:ind w:left="0" w:right="0" w:firstLine="560"/>
        <w:spacing w:before="450" w:after="450" w:line="312" w:lineRule="auto"/>
      </w:pPr>
      <w:r>
        <w:rPr>
          <w:rFonts w:ascii="宋体" w:hAnsi="宋体" w:eastAsia="宋体" w:cs="宋体"/>
          <w:color w:val="000"/>
          <w:sz w:val="28"/>
          <w:szCs w:val="28"/>
        </w:rPr>
        <w:t xml:space="preserve">2.每天上班要配备的必要安全防护措施，严禁穿背心、拖鞋及酒后操作。</w:t>
      </w:r>
    </w:p>
    <w:p>
      <w:pPr>
        <w:ind w:left="0" w:right="0" w:firstLine="560"/>
        <w:spacing w:before="450" w:after="450" w:line="312" w:lineRule="auto"/>
      </w:pPr>
      <w:r>
        <w:rPr>
          <w:rFonts w:ascii="宋体" w:hAnsi="宋体" w:eastAsia="宋体" w:cs="宋体"/>
          <w:color w:val="000"/>
          <w:sz w:val="28"/>
          <w:szCs w:val="28"/>
        </w:rPr>
        <w:t xml:space="preserve">3.对大型水电气设施的安装、改造及重要电气设备的维修工作，必须有两人以上才能进行。</w:t>
      </w:r>
    </w:p>
    <w:p>
      <w:pPr>
        <w:ind w:left="0" w:right="0" w:firstLine="560"/>
        <w:spacing w:before="450" w:after="450" w:line="312" w:lineRule="auto"/>
      </w:pPr>
      <w:r>
        <w:rPr>
          <w:rFonts w:ascii="宋体" w:hAnsi="宋体" w:eastAsia="宋体" w:cs="宋体"/>
          <w:color w:val="000"/>
          <w:sz w:val="28"/>
          <w:szCs w:val="28"/>
        </w:rPr>
        <w:t xml:space="preserve">4.对大型用电负荷设备（380V 以上）拉闸、送电，必须严格按操作规程进行，并戴好防护手套。</w:t>
      </w:r>
    </w:p>
    <w:p>
      <w:pPr>
        <w:ind w:left="0" w:right="0" w:firstLine="560"/>
        <w:spacing w:before="450" w:after="450" w:line="312" w:lineRule="auto"/>
      </w:pPr>
      <w:r>
        <w:rPr>
          <w:rFonts w:ascii="宋体" w:hAnsi="宋体" w:eastAsia="宋体" w:cs="宋体"/>
          <w:color w:val="000"/>
          <w:sz w:val="28"/>
          <w:szCs w:val="28"/>
        </w:rPr>
        <w:t xml:space="preserve">5.凡不符合《电业安全工作规程》条件的安装、改造、维修工作，严禁带电作业。</w:t>
      </w:r>
    </w:p>
    <w:p>
      <w:pPr>
        <w:ind w:left="0" w:right="0" w:firstLine="560"/>
        <w:spacing w:before="450" w:after="450" w:line="312" w:lineRule="auto"/>
      </w:pPr>
      <w:r>
        <w:rPr>
          <w:rFonts w:ascii="宋体" w:hAnsi="宋体" w:eastAsia="宋体" w:cs="宋体"/>
          <w:color w:val="000"/>
          <w:sz w:val="28"/>
          <w:szCs w:val="28"/>
        </w:rPr>
        <w:t xml:space="preserve">6.不准购买和使用不合格的水电气材料、劳保用品、水电气工具。</w:t>
      </w:r>
    </w:p>
    <w:p>
      <w:pPr>
        <w:ind w:left="0" w:right="0" w:firstLine="560"/>
        <w:spacing w:before="450" w:after="450" w:line="312" w:lineRule="auto"/>
      </w:pPr>
      <w:r>
        <w:rPr>
          <w:rFonts w:ascii="宋体" w:hAnsi="宋体" w:eastAsia="宋体" w:cs="宋体"/>
          <w:color w:val="000"/>
          <w:sz w:val="28"/>
          <w:szCs w:val="28"/>
        </w:rPr>
        <w:t xml:space="preserve">7.水、电、气工作人员每年必须参加医院安全知识培训，凡考试不合格者不上岗和聘用.五、处罚办法 对不能履行安全职责，违犯安全操作制度的工作人员，按以下规定进行处理：</w:t>
      </w:r>
    </w:p>
    <w:p>
      <w:pPr>
        <w:ind w:left="0" w:right="0" w:firstLine="560"/>
        <w:spacing w:before="450" w:after="450" w:line="312" w:lineRule="auto"/>
      </w:pPr>
      <w:r>
        <w:rPr>
          <w:rFonts w:ascii="宋体" w:hAnsi="宋体" w:eastAsia="宋体" w:cs="宋体"/>
          <w:color w:val="000"/>
          <w:sz w:val="28"/>
          <w:szCs w:val="28"/>
        </w:rPr>
        <w:t xml:space="preserve">⑴ 在上岗期间，凡不能履行《水、电、气安全职责》的工作人员，经检查、核实、发现一次扣30-50元，发现两次扣50-100元，第三次还不能履行安全职责者，扣发当月劳务费。</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医院后勤水电办工作总结8</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xx幼儿园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此时，幼儿园的建设尚未封顶，板面及砌体配管工作随进度进行。xx区，学校、区主体工程完成，安装工程相关专业随主体及墙体工程正常进行。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xx幼儿园的水电安装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医院后勤水电办工作总结9</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医院后勤水电办工作总结10</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加强本身的思想和世界观的改造，使自己的思想政治跟上时代的步伐，加强本身的政治思想素质建设，拥戴社会主义制度和党的各项方针政策，果断贯彻单位的各项规章制度。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xx年的后勤和仓库保管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医院后勤水电办工作总结12</w:t>
      </w:r>
    </w:p>
    <w:p>
      <w:pPr>
        <w:ind w:left="0" w:right="0" w:firstLine="560"/>
        <w:spacing w:before="450" w:after="450" w:line="312" w:lineRule="auto"/>
      </w:pPr>
      <w:r>
        <w:rPr>
          <w:rFonts w:ascii="宋体" w:hAnsi="宋体" w:eastAsia="宋体" w:cs="宋体"/>
          <w:color w:val="000"/>
          <w:sz w:val="28"/>
          <w:szCs w:val="28"/>
        </w:rPr>
        <w:t xml:space="preserve">转眼之间，紧张、充实的 20xx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为了把二零xx年度的工作画上圆满的句号，本人现将本年度的工作情况做如下总结：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&gt;二、生产工作情况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医院后勤水电办工作总结13</w:t>
      </w:r>
    </w:p>
    <w:p>
      <w:pPr>
        <w:ind w:left="0" w:right="0" w:firstLine="560"/>
        <w:spacing w:before="450" w:after="450" w:line="312" w:lineRule="auto"/>
      </w:pPr>
      <w:r>
        <w:rPr>
          <w:rFonts w:ascii="宋体" w:hAnsi="宋体" w:eastAsia="宋体" w:cs="宋体"/>
          <w:color w:val="000"/>
          <w:sz w:val="28"/>
          <w:szCs w:val="28"/>
        </w:rPr>
        <w:t xml:space="preserve">1． 思想工作方面： 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2． 正常工作方面：对全院水电气暖费的抄表和收缴工作，此工作看似简单，但它是我们后勤服务的一个重要窗口，我们的服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配电房按供用电标准，分时段对高低压配电柜和家属区箱变，按时抄写，电压、电流运行情况，发现电压、电流运行疑常，及时报供电局和组织检查维修，配电房没有因人为事故造成停电现象。对于浴池的卫生每天都要打扫，张贴了各种警示牌，铺设了防滑地毯，保证了洗浴的安全。对于10号楼电梯，由于学生太多，电梯经常误操作出故障，我科设专人看电梯，保证了电梯的卫生和正常使用，电梯出现故障，及时报科里和电梯维保公司对电梯进行抢修，使电梯使终保持良好的工作状态。3． 暑期工作方面：我科在今年暑假期间主要做了：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矗</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医院后勤水电办工作总结14</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xx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医院后勤水电办工作总结16</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我科员工都能积极参加支部组织的各项政治学习，坚持每个星期一下午学习，对后勤总支下发的学习文件，我们做了深入细致的学习和探讨，使大家在思想政治方面有了很大的进步。自觉学习文化知识和岗位工作技术，每个人都不断提高自身素质，认真摆正国家、集体、个人三者关系，公私分明，爱护公共财物，严格要求自己，在日常工作中每个人都认真履行自己的岗位职责，端正服务态度，包括临时工在内，在工作中都做到热情、主动、即时、周到地为广大教职员工服务，每个人在工作中从不推诿、扯皮。</w:t>
      </w:r>
    </w:p>
    <w:p>
      <w:pPr>
        <w:ind w:left="0" w:right="0" w:firstLine="560"/>
        <w:spacing w:before="450" w:after="450" w:line="312" w:lineRule="auto"/>
      </w:pPr>
      <w:r>
        <w:rPr>
          <w:rFonts w:ascii="宋体" w:hAnsi="宋体" w:eastAsia="宋体" w:cs="宋体"/>
          <w:color w:val="000"/>
          <w:sz w:val="28"/>
          <w:szCs w:val="28"/>
        </w:rPr>
        <w:t xml:space="preserve">我科对在岗的所有岗位的规章规章制度做了修改和完善，全科同志都有工作目标和岗位责任制，我们每个同志都努力去按照工作目标和岗位责任制去完成自己的工作，我科的工作性质要求比较高，电工和司炉工必须持证上岗，由于我院临时工工资太低，有证电工、司炉工更是找不到，通过对他们做思想工作。在不能影响正常工作的情况下，鼓励他们参加技术培训，按时换证。通过以上政治学习和队伍建设，使我科职工队伍比较稳定，对我科XX年度的工作起到了积极的促进作用。</w:t>
      </w:r>
    </w:p>
    <w:p>
      <w:pPr>
        <w:ind w:left="0" w:right="0" w:firstLine="560"/>
        <w:spacing w:before="450" w:after="450" w:line="312" w:lineRule="auto"/>
      </w:pPr>
      <w:r>
        <w:rPr>
          <w:rFonts w:ascii="宋体" w:hAnsi="宋体" w:eastAsia="宋体" w:cs="宋体"/>
          <w:color w:val="000"/>
          <w:sz w:val="28"/>
          <w:szCs w:val="28"/>
        </w:rPr>
        <w:t xml:space="preserve">2． 正常工作方面：</w:t>
      </w:r>
    </w:p>
    <w:p>
      <w:pPr>
        <w:ind w:left="0" w:right="0" w:firstLine="560"/>
        <w:spacing w:before="450" w:after="450" w:line="312" w:lineRule="auto"/>
      </w:pPr>
      <w:r>
        <w:rPr>
          <w:rFonts w:ascii="宋体" w:hAnsi="宋体" w:eastAsia="宋体" w:cs="宋体"/>
          <w:color w:val="000"/>
          <w:sz w:val="28"/>
          <w:szCs w:val="28"/>
        </w:rPr>
        <w:t xml:space="preserve">对全院水电气暖费的抄表和收缴工作，此工作看似简单，但它是我们后勤服务的一个重要窗口，我们的服务</w:t>
      </w:r>
    </w:p>
    <w:p>
      <w:pPr>
        <w:ind w:left="0" w:right="0" w:firstLine="560"/>
        <w:spacing w:before="450" w:after="450" w:line="312" w:lineRule="auto"/>
      </w:pPr>
      <w:r>
        <w:rPr>
          <w:rFonts w:ascii="宋体" w:hAnsi="宋体" w:eastAsia="宋体" w:cs="宋体"/>
          <w:color w:val="000"/>
          <w:sz w:val="28"/>
          <w:szCs w:val="28"/>
        </w:rPr>
        <w:t xml:space="preserve">务质量的好与坏以及行为也关系到我院和教职工的切身利益，是个敏感的岗位。这就要有高度的责任心和对工作认真负责的态度去完成每项工作。我院家属区居住比较混乱，门面房、调出的仍居住我院的，但我们克服困难，想尽一切办法，收缴水电气暖费，为我院挽回了不必要的损失。并核对公用水电帐目，做到月月明细，在水电暖收费时做到大公无私、每户认真审查，核算，配合财务处圆满的完成了XX年度的水电暖费的收缴工作。特别是今年下半年在没有专职抄表人员的情况下，我科职工利用中午时间加班加点，每天要上下几十层，每户走到、抄到，认真核对，热情服务，任劳任怨的完成了抄表工作。</w:t>
      </w:r>
    </w:p>
    <w:p>
      <w:pPr>
        <w:ind w:left="0" w:right="0" w:firstLine="560"/>
        <w:spacing w:before="450" w:after="450" w:line="312" w:lineRule="auto"/>
      </w:pPr>
      <w:r>
        <w:rPr>
          <w:rFonts w:ascii="宋体" w:hAnsi="宋体" w:eastAsia="宋体" w:cs="宋体"/>
          <w:color w:val="000"/>
          <w:sz w:val="28"/>
          <w:szCs w:val="28"/>
        </w:rPr>
        <w:t xml:space="preserve">对于今年采暖我科印制了集中供暖交换站运行情况表，分6个时段对供暖的一次温度，二次温度，一次压力、二次压力抄写，对不正常的温度和压力，及时与热力公司联系加压和提温，对暖气出现的问题，都做到及时解决。对食堂供汽方面，由于伙食科对食堂都进行了承包，用蒸汽不计费，食堂用汽量大大的增加，我科锅炉房在不影响大局的情况下，也尽量满足了食堂的用汽，没有因供汽不足影响开饭。</w:t>
      </w:r>
    </w:p>
    <w:p>
      <w:pPr>
        <w:ind w:left="0" w:right="0" w:firstLine="560"/>
        <w:spacing w:before="450" w:after="450" w:line="312" w:lineRule="auto"/>
      </w:pPr>
      <w:r>
        <w:rPr>
          <w:rFonts w:ascii="宋体" w:hAnsi="宋体" w:eastAsia="宋体" w:cs="宋体"/>
          <w:color w:val="000"/>
          <w:sz w:val="28"/>
          <w:szCs w:val="28"/>
        </w:rPr>
        <w:t xml:space="preserve">配电房按供用电标准，分时段对高低压配电柜和家属区箱变，按时抄写，电压、电流运行情况，发现电压、电流运行疑常，及时报供电局和组织检查维修，配电房没有因人为事故造成停电现象。</w:t>
      </w:r>
    </w:p>
    <w:p>
      <w:pPr>
        <w:ind w:left="0" w:right="0" w:firstLine="560"/>
        <w:spacing w:before="450" w:after="450" w:line="312" w:lineRule="auto"/>
      </w:pPr>
      <w:r>
        <w:rPr>
          <w:rFonts w:ascii="宋体" w:hAnsi="宋体" w:eastAsia="宋体" w:cs="宋体"/>
          <w:color w:val="000"/>
          <w:sz w:val="28"/>
          <w:szCs w:val="28"/>
        </w:rPr>
        <w:t xml:space="preserve">对于浴池的卫生每天都要打扫，张贴了各种警示牌，铺设了防滑地毯，保证了洗浴的安全。</w:t>
      </w:r>
    </w:p>
    <w:p>
      <w:pPr>
        <w:ind w:left="0" w:right="0" w:firstLine="560"/>
        <w:spacing w:before="450" w:after="450" w:line="312" w:lineRule="auto"/>
      </w:pPr>
      <w:r>
        <w:rPr>
          <w:rFonts w:ascii="宋体" w:hAnsi="宋体" w:eastAsia="宋体" w:cs="宋体"/>
          <w:color w:val="000"/>
          <w:sz w:val="28"/>
          <w:szCs w:val="28"/>
        </w:rPr>
        <w:t xml:space="preserve">对于10号楼电梯，由于学生太多，电梯经常误操作出故障，我科设专人看电梯，保证了电梯的卫生和正常使用，电梯出现故障，及时报科里和电梯维保公司对电梯进行抢修，使电梯使终保持良好的工作状态。</w:t>
      </w:r>
    </w:p>
    <w:p>
      <w:pPr>
        <w:ind w:left="0" w:right="0" w:firstLine="560"/>
        <w:spacing w:before="450" w:after="450" w:line="312" w:lineRule="auto"/>
      </w:pPr>
      <w:r>
        <w:rPr>
          <w:rFonts w:ascii="宋体" w:hAnsi="宋体" w:eastAsia="宋体" w:cs="宋体"/>
          <w:color w:val="000"/>
          <w:sz w:val="28"/>
          <w:szCs w:val="28"/>
        </w:rPr>
        <w:t xml:space="preserve">3． 暑期工作方面：</w:t>
      </w:r>
    </w:p>
    <w:p>
      <w:pPr>
        <w:ind w:left="0" w:right="0" w:firstLine="560"/>
        <w:spacing w:before="450" w:after="450" w:line="312" w:lineRule="auto"/>
      </w:pPr>
      <w:r>
        <w:rPr>
          <w:rFonts w:ascii="宋体" w:hAnsi="宋体" w:eastAsia="宋体" w:cs="宋体"/>
          <w:color w:val="000"/>
          <w:sz w:val="28"/>
          <w:szCs w:val="28"/>
        </w:rPr>
        <w:t xml:space="preserve">我科在今年暑假期间主要做了：</w:t>
      </w:r>
    </w:p>
    <w:p>
      <w:pPr>
        <w:ind w:left="0" w:right="0" w:firstLine="560"/>
        <w:spacing w:before="450" w:after="450" w:line="312" w:lineRule="auto"/>
      </w:pPr>
      <w:r>
        <w:rPr>
          <w:rFonts w:ascii="宋体" w:hAnsi="宋体" w:eastAsia="宋体" w:cs="宋体"/>
          <w:color w:val="000"/>
          <w:sz w:val="28"/>
          <w:szCs w:val="28"/>
        </w:rPr>
        <w:t xml:space="preserve">对配电房的配电设备进行了年检。为了最大限度的保障教职员工盛夏的用电，我科联系供电检测单位利用晚上时间，突击检测、校验了4台变压器，10台高压开关柜，8台高压真空开关，4条高压电缆，8组避雷器等，并对配电设施进行了检查，维修、维护、除尘为我们的供电设备正常安全运行提供了技术保障，为新学年的教学、生活提供了坚实的保障基础。</w:t>
      </w:r>
    </w:p>
    <w:p>
      <w:pPr>
        <w:ind w:left="0" w:right="0" w:firstLine="560"/>
        <w:spacing w:before="450" w:after="450" w:line="312" w:lineRule="auto"/>
      </w:pPr>
      <w:r>
        <w:rPr>
          <w:rFonts w:ascii="宋体" w:hAnsi="宋体" w:eastAsia="宋体" w:cs="宋体"/>
          <w:color w:val="000"/>
          <w:sz w:val="28"/>
          <w:szCs w:val="28"/>
        </w:rPr>
        <w:t xml:space="preserve">对锅炉房的压力设备进行了年检。暑假期间我科邀请河南省锅炉压力容器安全检测研究院对我院的3台燃气锅炉进行了安全检测，并对安全阀、压力表等设施一并进行了安全检测，检测后我科有对管道、人孔、水箱、软水器等设施也进行了检查，维修、维护、除锈、保养，并对三台锅炉内部进行了煮炉除垢，对锅炉外部进行了除锈维护，使锅炉运行良好、供气正常。</w:t>
      </w:r>
    </w:p>
    <w:p>
      <w:pPr>
        <w:ind w:left="0" w:right="0" w:firstLine="560"/>
        <w:spacing w:before="450" w:after="450" w:line="312" w:lineRule="auto"/>
      </w:pPr>
      <w:r>
        <w:rPr>
          <w:rFonts w:ascii="宋体" w:hAnsi="宋体" w:eastAsia="宋体" w:cs="宋体"/>
          <w:color w:val="000"/>
          <w:sz w:val="28"/>
          <w:szCs w:val="28"/>
        </w:rPr>
        <w:t xml:space="preserve">学区的5个化粪池进行了清理。</w:t>
      </w:r>
    </w:p>
    <w:p>
      <w:pPr>
        <w:ind w:left="0" w:right="0" w:firstLine="560"/>
        <w:spacing w:before="450" w:after="450" w:line="312" w:lineRule="auto"/>
      </w:pPr>
      <w:r>
        <w:rPr>
          <w:rFonts w:ascii="宋体" w:hAnsi="宋体" w:eastAsia="宋体" w:cs="宋体"/>
          <w:color w:val="000"/>
          <w:sz w:val="28"/>
          <w:szCs w:val="28"/>
        </w:rPr>
        <w:t xml:space="preserve">在暑假期间开水没有停止供应，10号楼电梯照常运行，锅炉房照常提供蒸汽，配电房假期运行良好，家属区教职工1、3、5购电等工作，都按照假期前的部署安排圆满完成。</w:t>
      </w:r>
    </w:p>
    <w:p>
      <w:pPr>
        <w:ind w:left="0" w:right="0" w:firstLine="560"/>
        <w:spacing w:before="450" w:after="450" w:line="312" w:lineRule="auto"/>
      </w:pPr>
      <w:r>
        <w:rPr>
          <w:rFonts w:ascii="宋体" w:hAnsi="宋体" w:eastAsia="宋体" w:cs="宋体"/>
          <w:color w:val="000"/>
          <w:sz w:val="28"/>
          <w:szCs w:val="28"/>
        </w:rPr>
        <w:t xml:space="preserve">4． 对外联系方面：</w:t>
      </w:r>
    </w:p>
    <w:p>
      <w:pPr>
        <w:ind w:left="0" w:right="0" w:firstLine="560"/>
        <w:spacing w:before="450" w:after="450" w:line="312" w:lineRule="auto"/>
      </w:pPr>
      <w:r>
        <w:rPr>
          <w:rFonts w:ascii="宋体" w:hAnsi="宋体" w:eastAsia="宋体" w:cs="宋体"/>
          <w:color w:val="000"/>
          <w:sz w:val="28"/>
          <w:szCs w:val="28"/>
        </w:rPr>
        <w:t xml:space="preserve">多次配合自来水公司来我院抄换水表，和锅炉检验所联系对我院现有三台锅炉进行了年检和西班区锅炉违障建筑事宜。联系供电局对配电房作高压试验和年检事宜，配合市环保局对我院排污情况进行测试，向环保局报送季度报表，跑热力公司核对供暖面积按时供暖，市节水办报月水报表。协助市质检站对10号楼电梯年检，对ic卡淋浴器测试。</w:t>
      </w:r>
    </w:p>
    <w:p>
      <w:pPr>
        <w:ind w:left="0" w:right="0" w:firstLine="560"/>
        <w:spacing w:before="450" w:after="450" w:line="312" w:lineRule="auto"/>
      </w:pPr>
      <w:r>
        <w:rPr>
          <w:rFonts w:ascii="宋体" w:hAnsi="宋体" w:eastAsia="宋体" w:cs="宋体"/>
          <w:color w:val="000"/>
          <w:sz w:val="28"/>
          <w:szCs w:val="28"/>
        </w:rPr>
        <w:t xml:space="preserve">多次配合自来水公司、市节水办、电业局、天然气公司来我院抄水、电、气表，核对用量月报表及详细清单，结付自来水费、燃气费、电费、井水费等。</w:t>
      </w:r>
    </w:p>
    <w:p>
      <w:pPr>
        <w:ind w:left="0" w:right="0" w:firstLine="560"/>
        <w:spacing w:before="450" w:after="450" w:line="312" w:lineRule="auto"/>
      </w:pPr>
      <w:r>
        <w:rPr>
          <w:rFonts w:ascii="宋体" w:hAnsi="宋体" w:eastAsia="宋体" w:cs="宋体"/>
          <w:color w:val="000"/>
          <w:sz w:val="28"/>
          <w:szCs w:val="28"/>
        </w:rPr>
        <w:t xml:space="preserve">以上是我科XX年度所做的工作，我们在水、电、暖工作中还有做的不到的地方，在今后的工作中，我们要找出工作中存在的不足，吸取一切有益的经验，为服务教学，服务教职工生活，更加努力的工作，把我们水电暖工作搞的更出色一些。</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医院后勤水电办工作总结17</w:t>
      </w:r>
    </w:p>
    <w:p>
      <w:pPr>
        <w:ind w:left="0" w:right="0" w:firstLine="560"/>
        <w:spacing w:before="450" w:after="450" w:line="312" w:lineRule="auto"/>
      </w:pPr>
      <w:r>
        <w:rPr>
          <w:rFonts w:ascii="宋体" w:hAnsi="宋体" w:eastAsia="宋体" w:cs="宋体"/>
          <w:color w:val="000"/>
          <w:sz w:val="28"/>
          <w:szCs w:val="28"/>
        </w:rPr>
        <w:t xml:space="preserve">岁尾年末，回首一年的工作，作为一名水电工，在物业公司领导对我工作和生活上的关切、爱护下，使我对工作的办事态度、思想程度等都有了进步。曩昔的一年，在工作中有得有失。现将这一年的个人向领导做如下陈诉请示。</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本身，摆正工作地位，时刻保持“谦虚，谨慎，律己”的工作态度，在领导的关切培养和同事们的赞助下，始终勤奋学习，积极朝上提高，尽力进步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1、贯彻执行公司治理工作的规定，进步水电业务程度，认真做好对补缀对象的使用和维护，准时巡查小区水电隶属设施是否完好，发明问题急速向队长申报。确保电路、水路设施的完好，保障小区的水电通顺。</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本家儿动告假。在工作中，尊敬领导、连合同事。平时，节约勤俭、任劳任怨、对人真诚、人际关系协调融洽，绝不松懈地培养本身的综合素质和习水电方面的有关政策、律例和处罚尺度，控制正确的施工措施，实时对存在平安隐患水电设施进行调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1、酷爱本职工作，日常工作中赓续熟悉更新业务，可以或许做到事事认真负责。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2、做好水电线路的维修颐养，做到按期反省，实时维修，保障供电供水设备的正常运行，认真完成需要的改进任务，使线路设备保持优越的状态，合理使用水电资料，爱护对象。</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4、注意平安按有关操作法度模范工作。</w:t>
      </w:r>
    </w:p>
    <w:p>
      <w:pPr>
        <w:ind w:left="0" w:right="0" w:firstLine="560"/>
        <w:spacing w:before="450" w:after="450" w:line="312" w:lineRule="auto"/>
      </w:pPr>
      <w:r>
        <w:rPr>
          <w:rFonts w:ascii="宋体" w:hAnsi="宋体" w:eastAsia="宋体" w:cs="宋体"/>
          <w:color w:val="000"/>
          <w:sz w:val="28"/>
          <w:szCs w:val="28"/>
        </w:rPr>
        <w:t xml:space="preserve">5、完成领导支配的其他工作事宜。</w:t>
      </w:r>
    </w:p>
    <w:p>
      <w:pPr>
        <w:ind w:left="0" w:right="0" w:firstLine="560"/>
        <w:spacing w:before="450" w:after="450" w:line="312" w:lineRule="auto"/>
      </w:pPr>
      <w:r>
        <w:rPr>
          <w:rFonts w:ascii="宋体" w:hAnsi="宋体" w:eastAsia="宋体" w:cs="宋体"/>
          <w:color w:val="000"/>
          <w:sz w:val="28"/>
          <w:szCs w:val="28"/>
        </w:rPr>
        <w:t xml:space="preserve">回首一年来的工作，固然取得了较好的造诣，但也有不够的地方，然则我必然不辜负领导对我的信任，面对新的一年工作，从新做起，一如既往扎扎实实工作，力图做一名优秀的工人。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医院后勤水电办工作总结18</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医院后勤水电办工作总结19</w:t>
      </w:r>
    </w:p>
    <w:p>
      <w:pPr>
        <w:ind w:left="0" w:right="0" w:firstLine="560"/>
        <w:spacing w:before="450" w:after="450" w:line="312" w:lineRule="auto"/>
      </w:pPr>
      <w:r>
        <w:rPr>
          <w:rFonts w:ascii="宋体" w:hAnsi="宋体" w:eastAsia="宋体" w:cs="宋体"/>
          <w:color w:val="000"/>
          <w:sz w:val="28"/>
          <w:szCs w:val="28"/>
        </w:rPr>
        <w:t xml:space="preserve">在20__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贴合了消防安全的要求，保障了医院安全工作的顺利开展。能够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并坚持每周到科室巡查，提前发现问题及隐患，在巡查中及时处理问题216处。透过巡查及时发现问题并及时解决问题，减少了科室的报修次数(上年接报修是4536次，同比下降)，提高了工作效率。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推荐采购医院专用洗涤剂，经试用效果明显，解决了长期困扰洗衣工的难题。并推荐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状况下，克服了人员少工作繁重的困难，保障了科室的正常运行。不能用的旧被套改造翻新工作，给原先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1、定期更换发电机机油、各种滤芯。电瓶充电、水箱加水。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2、定期对设备电机进行加注黄油、绝缘电阻检测、清扫灰尘。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4、每年至少两次对门诊楼、住院部楼内空调风机过滤网进行清洗。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5、定期对燃气开水炉进行保养、添加硅磷晶。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6、定期对供应室的两台高压灭菌锅的蒸汽发生器除垢。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7、中央空调机房内设备定期保养和清扫灰尘。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向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w:t>
      </w:r>
    </w:p>
    <w:p>
      <w:pPr>
        <w:ind w:left="0" w:right="0" w:firstLine="560"/>
        <w:spacing w:before="450" w:after="450" w:line="312" w:lineRule="auto"/>
      </w:pPr>
      <w:r>
        <w:rPr>
          <w:rFonts w:ascii="宋体" w:hAnsi="宋体" w:eastAsia="宋体" w:cs="宋体"/>
          <w:color w:val="000"/>
          <w:sz w:val="28"/>
          <w:szCs w:val="28"/>
        </w:rPr>
        <w:t xml:space="preserve">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平时还根据科室要求定制加工不锈钢洗手池架子、病历存放架子、储物架、收送车等，节约开支也在万余元。</w:t>
      </w:r>
    </w:p>
    <w:p>
      <w:pPr>
        <w:ind w:left="0" w:right="0" w:firstLine="560"/>
        <w:spacing w:before="450" w:after="450" w:line="312" w:lineRule="auto"/>
      </w:pPr>
      <w:r>
        <w:rPr>
          <w:rFonts w:ascii="宋体" w:hAnsi="宋体" w:eastAsia="宋体" w:cs="宋体"/>
          <w:color w:val="000"/>
          <w:sz w:val="28"/>
          <w:szCs w:val="28"/>
        </w:rPr>
        <w:t xml:space="preserve">门诊楼电梯井道安装不贴合技术监督部门的要求，需要整改包给院外施工队要价4000元，带领后勤人员自己干，仅花费500余元的材料费用，就解决了问题。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以上就是今年的工作状况的总结，要取得更大的进步与成功，还需要努力。后勤管理工作还存在很多弱点和不足。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善。后勤工作繁杂沉重，涉及面广，影响范围大。但后勤工作又是必不可少而且至关重要的。但是我相信，透过大家的共同努力，后勤人员将会更加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医院后勤水电办工作总结20</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2025-06-15T07:28:58+08:00</dcterms:created>
  <dcterms:modified xsi:type="dcterms:W3CDTF">2025-06-15T07:28:58+08:00</dcterms:modified>
</cp:coreProperties>
</file>

<file path=docProps/custom.xml><?xml version="1.0" encoding="utf-8"?>
<Properties xmlns="http://schemas.openxmlformats.org/officeDocument/2006/custom-properties" xmlns:vt="http://schemas.openxmlformats.org/officeDocument/2006/docPropsVTypes"/>
</file>