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社区行政督查工作总结(优选62篇)</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行政督查工作总结11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2、加强了对社区服刑人员的监管工作，要求社区服刑人员配用司法e通手机，用高科技队社区服刑人员的手机进行定位，准确了解社区服刑人员的具体位置，避免出现外出不请假司法所也不知道的情况。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社区行政督查工作总结3</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社区行政督查工作总结4</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成立了县^v^百日安全生产督查工作领导小组，组长由局长同志担任，副组长由副局长担任，各股室负责人和公司经理为成员。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&gt;二、根据粮食工作实际制订了百日督查专项行动工作方案。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&gt;四、全面落实。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社区行政督查工作总结5</w:t>
      </w:r>
    </w:p>
    <w:p>
      <w:pPr>
        <w:ind w:left="0" w:right="0" w:firstLine="560"/>
        <w:spacing w:before="450" w:after="450" w:line="312" w:lineRule="auto"/>
      </w:pPr>
      <w:r>
        <w:rPr>
          <w:rFonts w:ascii="宋体" w:hAnsi="宋体" w:eastAsia="宋体" w:cs="宋体"/>
          <w:color w:val="000"/>
          <w:sz w:val="28"/>
          <w:szCs w:val="28"/>
        </w:rPr>
        <w:t xml:space="preserve">一年来，在镇政府的正确领导下，社区深入贯彻“三个代表”重要思想，坚持以人为本，全面落实科学发展观，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98%。</w:t>
      </w:r>
    </w:p>
    <w:p>
      <w:pPr>
        <w:ind w:left="0" w:right="0" w:firstLine="560"/>
        <w:spacing w:before="450" w:after="450" w:line="312" w:lineRule="auto"/>
      </w:pPr>
      <w:r>
        <w:rPr>
          <w:rFonts w:ascii="宋体" w:hAnsi="宋体" w:eastAsia="宋体" w:cs="宋体"/>
          <w:color w:val="000"/>
          <w:sz w:val="28"/>
          <w:szCs w:val="28"/>
        </w:rPr>
        <w:t xml:space="preserve">&gt;一、全党动员，全民参与，营造为民服务工作氛围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（三）宣传发动，全民参与。</w:t>
      </w:r>
    </w:p>
    <w:p>
      <w:pPr>
        <w:ind w:left="0" w:right="0" w:firstLine="560"/>
        <w:spacing w:before="450" w:after="450" w:line="312" w:lineRule="auto"/>
      </w:pPr>
      <w:r>
        <w:rPr>
          <w:rFonts w:ascii="宋体" w:hAnsi="宋体" w:eastAsia="宋体" w:cs="宋体"/>
          <w:color w:val="000"/>
          <w:sz w:val="28"/>
          <w:szCs w:val="28"/>
        </w:rPr>
        <w:t xml:space="preserve">&gt;二、突出重点，创新思路，提高为民服务工作质量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绿色通道”。</w:t>
      </w:r>
    </w:p>
    <w:p>
      <w:pPr>
        <w:ind w:left="0" w:right="0" w:firstLine="560"/>
        <w:spacing w:before="450" w:after="450" w:line="312" w:lineRule="auto"/>
      </w:pPr>
      <w:r>
        <w:rPr>
          <w:rFonts w:ascii="宋体" w:hAnsi="宋体" w:eastAsia="宋体" w:cs="宋体"/>
          <w:color w:val="000"/>
          <w:sz w:val="28"/>
          <w:szCs w:val="28"/>
        </w:rPr>
        <w:t xml:space="preserve">（一）抓好“一个回路”。</w:t>
      </w:r>
    </w:p>
    <w:p>
      <w:pPr>
        <w:ind w:left="0" w:right="0" w:firstLine="560"/>
        <w:spacing w:before="450" w:after="450" w:line="312" w:lineRule="auto"/>
      </w:pPr>
      <w:r>
        <w:rPr>
          <w:rFonts w:ascii="宋体" w:hAnsi="宋体" w:eastAsia="宋体" w:cs="宋体"/>
          <w:color w:val="000"/>
          <w:sz w:val="28"/>
          <w:szCs w:val="28"/>
        </w:rPr>
        <w:t xml:space="preserve">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w:t>
      </w:r>
    </w:p>
    <w:p>
      <w:pPr>
        <w:ind w:left="0" w:right="0" w:firstLine="560"/>
        <w:spacing w:before="450" w:after="450" w:line="312" w:lineRule="auto"/>
      </w:pPr>
      <w:r>
        <w:rPr>
          <w:rFonts w:ascii="宋体" w:hAnsi="宋体" w:eastAsia="宋体" w:cs="宋体"/>
          <w:color w:val="000"/>
          <w:sz w:val="28"/>
          <w:szCs w:val="28"/>
        </w:rPr>
        <w:t xml:space="preserve">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开创为民服务工作新局面为民服务全程代人办理制度涉及面广，干部群众关注程度高，为保障高效有序运行，真正服务群众，我们建立健全了“六项制度”，逐步建立起为民服务的长效机制。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四是监督制度。通过承办人、承办人对具体经办人要进行催办、监督和设立举报电话、意见箱等，接受社会和群众监督，防止和克服违规代办和吃拿卡要等现象的发生。</w:t>
      </w:r>
    </w:p>
    <w:p>
      <w:pPr>
        <w:ind w:left="0" w:right="0" w:firstLine="560"/>
        <w:spacing w:before="450" w:after="450" w:line="312" w:lineRule="auto"/>
      </w:pPr>
      <w:r>
        <w:rPr>
          <w:rFonts w:ascii="宋体" w:hAnsi="宋体" w:eastAsia="宋体" w:cs="宋体"/>
          <w:color w:val="000"/>
          <w:sz w:val="28"/>
          <w:szCs w:val="28"/>
        </w:rPr>
        <w:t xml:space="preserve">五是责任追究制度。督察组及时查处代理过程中出现的违规违纪事件，并追究责任。</w:t>
      </w:r>
    </w:p>
    <w:p>
      <w:pPr>
        <w:ind w:left="0" w:right="0" w:firstLine="560"/>
        <w:spacing w:before="450" w:after="450" w:line="312" w:lineRule="auto"/>
      </w:pPr>
      <w:r>
        <w:rPr>
          <w:rFonts w:ascii="宋体" w:hAnsi="宋体" w:eastAsia="宋体" w:cs="宋体"/>
          <w:color w:val="000"/>
          <w:sz w:val="28"/>
          <w:szCs w:val="28"/>
        </w:rPr>
        <w:t xml:space="preserve">六是考评制度。把申请事项受理率、代理事项办结率、承诺事项兑现率和群众满意率作为干部考评考核的重要内容，在窗口代办中开展“十优服务明星”评选活动，对工作业绩突出、群众公认的优秀代办员予以公示学习；对刁难群众有事不办、工作推诿扯皮、办事不力的，一经查实，对当事人给予严肃处理。</w:t>
      </w:r>
    </w:p>
    <w:p>
      <w:pPr>
        <w:ind w:left="0" w:right="0" w:firstLine="560"/>
        <w:spacing w:before="450" w:after="450" w:line="312" w:lineRule="auto"/>
      </w:pPr>
      <w:r>
        <w:rPr>
          <w:rFonts w:ascii="宋体" w:hAnsi="宋体" w:eastAsia="宋体" w:cs="宋体"/>
          <w:color w:val="000"/>
          <w:sz w:val="28"/>
          <w:szCs w:val="28"/>
        </w:rPr>
        <w:t xml:space="preserve">通过建立为民服务工作长效机制，有力地促进了社区建设和干部队伍建设，推动了和谐社区建设，收到了明显成效。一是方便了群众办事。过去群众办事往往需要来回反复多次，“东跑西跑来回跑，你批我批多头批”，既费时又费力。推行为民服务代人办理制度后，群众办事只要认准受理室一个门，将完整的材料递进去，别的就不用管了，极大方便了群众。二转变了干部工作作风。通过窗口统一受理，机关内部有机运作，监督机构全程监督，从机制上保证了干部作风的转变，使过去存在的“门难进、脸难看、话难听、事难办”现象得到彻底根治，而且促使干部能够想群众所想，急群众所急，主动为群众办好事、办实事，架起了干群之间的“连心桥”。三是促进了社会稳定。为民服务全程代理制的推行，工作重心的下移，畅通了诉求渠道，使党委、政府在最短时间、最大范围内掌握基层百姓思想动态，及时解决他们关注的问题，化解了矛盾，促进了社会稳定。四是优化了经济发展环境。推行为民服务全程代理制，为群众获得致富信息、搞个体经营、外出务工、科学生产提供了方便，充分调动了群众致富奔小康的积极性。</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社区行政督查工作总结6</w:t>
      </w:r>
    </w:p>
    <w:p>
      <w:pPr>
        <w:ind w:left="0" w:right="0" w:firstLine="560"/>
        <w:spacing w:before="450" w:after="450" w:line="312" w:lineRule="auto"/>
      </w:pPr>
      <w:r>
        <w:rPr>
          <w:rFonts w:ascii="宋体" w:hAnsi="宋体" w:eastAsia="宋体" w:cs="宋体"/>
          <w:color w:val="000"/>
          <w:sz w:val="28"/>
          <w:szCs w:val="28"/>
        </w:rPr>
        <w:t xml:space="preserve">20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1、及时做好各级党委、政府重要会议、文件精神和领导批示件的专项查办工作，做到事事有落实、件件有回音。据统计全年我处共完成上级督办上交材料11份，市^v^交由办事处信访办理案件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社区行政督查工作总结7</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20xx年度支队党支部开展了“培育党性，自觉抵制四风”主题教育活动，端正了作风，锻炼了队伍。支队领头，党员带头，圆满完成了多项重大活动的市容环境卫生保障任务。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&gt;二、细化督查考评，提升工作效能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XXX个，规划管理方面的问题XX个，广告管理方面的问题XXX个，渣土管理方面的问题XX个。截止XX月，共发出督察通报XX期，督察快报XXX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&gt;三、创新督察方式，开展专项督察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社区行政督查工作总结8</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 安全第一，预防为主 的方针，牢固树立 安全责任重于泰山 的思想，按照安全生产工作 一岗双责 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加大对社区居民的服务力度。社区干部通过进居民小区、楼院走访征求意见，面对面解决居民中生活中的实际问题。通过系列宣传活动，营造 关爱生命，关注安全 的良好氛围。</w:t>
      </w:r>
    </w:p>
    <w:p>
      <w:pPr>
        <w:ind w:left="0" w:right="0" w:firstLine="560"/>
        <w:spacing w:before="450" w:after="450" w:line="312" w:lineRule="auto"/>
      </w:pPr>
      <w:r>
        <w:rPr>
          <w:rFonts w:ascii="宋体" w:hAnsi="宋体" w:eastAsia="宋体" w:cs="宋体"/>
          <w:color w:val="000"/>
          <w:sz w:val="28"/>
          <w:szCs w:val="28"/>
        </w:rPr>
        <w:t xml:space="preserve">、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 安全生产、预防为主 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社区行政督查工作总结9</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v^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社区行政督查工作总结10</w:t>
      </w:r>
    </w:p>
    <w:p>
      <w:pPr>
        <w:ind w:left="0" w:right="0" w:firstLine="560"/>
        <w:spacing w:before="450" w:after="450" w:line="312" w:lineRule="auto"/>
      </w:pPr>
      <w:r>
        <w:rPr>
          <w:rFonts w:ascii="宋体" w:hAnsi="宋体" w:eastAsia="宋体" w:cs="宋体"/>
          <w:color w:val="000"/>
          <w:sz w:val="28"/>
          <w:szCs w:val="28"/>
        </w:rPr>
        <w:t xml:space="preserve">20_社区禁毒宣传督查工作总结</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v^国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为继续开展好无毒社区建设工作，我社区在开展禁毒宣传的同时，及时召开各社区民小组长和社区民代表会议，及时部署我社区禁种铲毒工作。积极协助姑孰对沈巷社区辖区内^v^踏查和禁种工作。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我社区的禁毒工作在街道党委、办事处及街道禁毒办的正确领导下，在社区支部的高度重视下，年初结合我社区实际，对禁毒工作进行了全面部署，扎实开展^v^预防教育，不断提高人民群众禁毒意识，努力落实各项措施，禁毒工作取得了较好成效，有效地防止了^v^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一是利用、禁毒宣传日深入各村进行禁毒及^v^预防知识宣传讲解，大大提高了广大群众的禁毒、防毒意识。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v^种植情况进行摸底排查，发现一株坚决铲除一株。在排摸中准确地掌握了我社区毒情，年内我社区未发生^v^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社区行政督查工作总结11</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社区行政督查工作总结12</w:t>
      </w:r>
    </w:p>
    <w:p>
      <w:pPr>
        <w:ind w:left="0" w:right="0" w:firstLine="560"/>
        <w:spacing w:before="450" w:after="450" w:line="312" w:lineRule="auto"/>
      </w:pPr>
      <w:r>
        <w:rPr>
          <w:rFonts w:ascii="宋体" w:hAnsi="宋体" w:eastAsia="宋体" w:cs="宋体"/>
          <w:color w:val="000"/>
          <w:sz w:val="28"/>
          <w:szCs w:val="28"/>
        </w:rPr>
        <w:t xml:space="preserve">根据我镇“学习实践”活动实施方案的统一安排，分析检查阶段从20xx年5月下旬开始到20xx年7月上旬结束。对这一阶段的各个环节和各项活动，我社区高度重视，提高认识，按照“党员干部受教育、科学发展上水平、人民群众得实惠”的总体要求，坚持进度服从质量、活动促进工作的原则，把深入学习、提高认识贯穿于“学习实践”活动的全过程，把解放思想、改革创新贯穿于“学习实践”活动的全过程，把解决问题、完善工作机制贯穿于“学习实践”活动的全过程，对分析检查阶段各个环节的工作进行了具体的安排部署，并提出了具体的措施要求，从认真召开专题民主生活会、形成分析检查报告、组织群众评议三个环节入手，积极扎实开展分析检查阶段的各项活动，巩固学习实践科学发展观活动的成果。</w:t>
      </w:r>
    </w:p>
    <w:p>
      <w:pPr>
        <w:ind w:left="0" w:right="0" w:firstLine="560"/>
        <w:spacing w:before="450" w:after="450" w:line="312" w:lineRule="auto"/>
      </w:pPr>
      <w:r>
        <w:rPr>
          <w:rFonts w:ascii="宋体" w:hAnsi="宋体" w:eastAsia="宋体" w:cs="宋体"/>
          <w:color w:val="000"/>
          <w:sz w:val="28"/>
          <w:szCs w:val="28"/>
        </w:rPr>
        <w:t xml:space="preserve">1、召开民主生活会，广泛征求意见和建议。在分析检查阶段，社区充分发扬民主，坚持走群众路线，根据实际情况，合理确定征求党员和群众意见的范围;紧紧围绕影响社区科学发展的突出问题，群众反映强烈的突出问题，如何促进科学发展等方面，一是向社区工作人员、部分居民发放发民主生活征求意见表，听取社区工作人员、居民多方面的意见和建议，共征求到影响和制约社区科学发展的突出问题和群众最关心、最直接、最现实的利益问题的意见和建议7条。</w:t>
      </w:r>
    </w:p>
    <w:p>
      <w:pPr>
        <w:ind w:left="0" w:right="0" w:firstLine="560"/>
        <w:spacing w:before="450" w:after="450" w:line="312" w:lineRule="auto"/>
      </w:pPr>
      <w:r>
        <w:rPr>
          <w:rFonts w:ascii="宋体" w:hAnsi="宋体" w:eastAsia="宋体" w:cs="宋体"/>
          <w:color w:val="000"/>
          <w:sz w:val="28"/>
          <w:szCs w:val="28"/>
        </w:rPr>
        <w:t xml:space="preserve">二是通过召开不同形式的座谈会、听取党员、居民意见建议。三是设置“学习实践”活动专线电话等方式，广泛征求工作对象和服务对象对社区班子和党员领导干部的意见，并采取适当方式向上级领导干部如实反馈。</w:t>
      </w:r>
    </w:p>
    <w:p>
      <w:pPr>
        <w:ind w:left="0" w:right="0" w:firstLine="560"/>
        <w:spacing w:before="450" w:after="450" w:line="312" w:lineRule="auto"/>
      </w:pPr>
      <w:r>
        <w:rPr>
          <w:rFonts w:ascii="宋体" w:hAnsi="宋体" w:eastAsia="宋体" w:cs="宋体"/>
          <w:color w:val="000"/>
          <w:sz w:val="28"/>
          <w:szCs w:val="28"/>
        </w:rPr>
        <w:t xml:space="preserve">2、扎实查摆问题，归纳总结不足。在分析检查阶段，我社区结合征求到的意见和建议，分层次、分类别地分析查摆问题，切实做到“三查三看”，对这段时间来贯彻落实科学发展观过程中存在的突出问题进行了深入分析检查，并召开专题会议进行讨论研究，归纳出社区在管理、服务工作、社区改革、队伍建设、基础设施建设等方面的问题。社区队伍整体水平较低，思想保守，创新不足，服务职能未能完全发挥的问题;队伍建设方面存在领导与居民交流不畅，服务对象多服务者少，矛盾突出，适应能力不强，理念转变迟缓，约束能力不强，自律意识不强，自控能力不高，工作态度不端正，宣传工作不重视的问题;基础设施建设方面存在，保障机制需进一步完善的问题。</w:t>
      </w:r>
    </w:p>
    <w:p>
      <w:pPr>
        <w:ind w:left="0" w:right="0" w:firstLine="560"/>
        <w:spacing w:before="450" w:after="450" w:line="312" w:lineRule="auto"/>
      </w:pPr>
      <w:r>
        <w:rPr>
          <w:rFonts w:ascii="宋体" w:hAnsi="宋体" w:eastAsia="宋体" w:cs="宋体"/>
          <w:color w:val="000"/>
          <w:sz w:val="28"/>
          <w:szCs w:val="28"/>
        </w:rPr>
        <w:t xml:space="preserve">3、认真分析评议，明确工作方向。分析检查阶段召开专题民主生活会的重点在于分析问题，总结经验，明确方向。按照“学习实践”活动分析检查阶段的安排意见，对照社区在贯彻落实科学发展观方面存在的突出问题，形成领导班子分析检查报告征求意见稿。召开党员代表、居民代表研讨会，对领导班子分析检查报告进行讨论、分析、评议，在评议的基础上，社区领导班子展开了认真的批评与自我批评，并吸收群众代表、服务对象和工作对象，对民主生活会进行质量测评，测评结果为“满意”。</w:t>
      </w:r>
    </w:p>
    <w:p>
      <w:pPr>
        <w:ind w:left="0" w:right="0" w:firstLine="560"/>
        <w:spacing w:before="450" w:after="450" w:line="312" w:lineRule="auto"/>
      </w:pPr>
      <w:r>
        <w:rPr>
          <w:rFonts w:ascii="宋体" w:hAnsi="宋体" w:eastAsia="宋体" w:cs="宋体"/>
          <w:color w:val="000"/>
          <w:sz w:val="28"/>
          <w:szCs w:val="28"/>
        </w:rPr>
        <w:t xml:space="preserve">4、多方贯彻落实科学发展观，形成分析检查报告。社区在分析检查阶段，根据局学习实践科学发展观活动的安排和要求，在深入学习调研的基础上，带头解放思想，通过广泛征求意见，扎实查摆问题，认真分析评议，做了大量工作，一是发放征求意见表，听取各方的意见和建议;二是召开不同形式的座谈会，广泛听取民声，了解民意;三是召开了专题民主生活会，对照问题找原因，对照原因找出路，开展批评与自我批评。通过以上工作，提高了党员领导干部及广大居民运用科学发展观查找问题、分析问题、解决问题、推动社区科学发展的能力，进一步分析研讨，形成了较为全面、成熟的分析检查报告。</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社区行政督查工作总结13</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社区行政督查工作总结14</w:t>
      </w:r>
    </w:p>
    <w:p>
      <w:pPr>
        <w:ind w:left="0" w:right="0" w:firstLine="560"/>
        <w:spacing w:before="450" w:after="450" w:line="312" w:lineRule="auto"/>
      </w:pPr>
      <w:r>
        <w:rPr>
          <w:rFonts w:ascii="宋体" w:hAnsi="宋体" w:eastAsia="宋体" w:cs="宋体"/>
          <w:color w:val="000"/>
          <w:sz w:val="28"/>
          <w:szCs w:val="28"/>
        </w:rPr>
        <w:t xml:space="preserve">为进一步加强和规范流动人口管理工作，建立流动人口管理长效机制，切实维护社会稳定，根据上级有关规定，结合我社区实际，20xx上半年对社区流动人口和出租房屋入户普查工作总结如下：</w:t>
      </w:r>
    </w:p>
    <w:p>
      <w:pPr>
        <w:ind w:left="0" w:right="0" w:firstLine="560"/>
        <w:spacing w:before="450" w:after="450" w:line="312" w:lineRule="auto"/>
      </w:pPr>
      <w:r>
        <w:rPr>
          <w:rFonts w:ascii="宋体" w:hAnsi="宋体" w:eastAsia="宋体" w:cs="宋体"/>
          <w:color w:val="000"/>
          <w:sz w:val="28"/>
          <w:szCs w:val="28"/>
        </w:rPr>
        <w:t xml:space="preserve">西洼地社区是一个整体型社区，社区内的平房和出租大院较多，管理起来相对的就有点复杂，要想准确掌握流动人口和出租房屋底数，首先就是要深化基础调查工作，确保流动人口和出租房屋的登记录入率、项目完整率、信息准确率和走停核销率。今年的普查工作一开始社区流管站就了建立，做到流动人口“来有登记，走有核销”，出租房屋“租有登记，停有核销”。定期入户走访更新信息，对白天上班不在家的流动人口利用加班加点进行入户登记，确保数据的鲜活准确。为社区调控流动人口规模提供基础数据。</w:t>
      </w:r>
    </w:p>
    <w:p>
      <w:pPr>
        <w:ind w:left="0" w:right="0" w:firstLine="560"/>
        <w:spacing w:before="450" w:after="450" w:line="312" w:lineRule="auto"/>
      </w:pPr>
      <w:r>
        <w:rPr>
          <w:rFonts w:ascii="宋体" w:hAnsi="宋体" w:eastAsia="宋体" w:cs="宋体"/>
          <w:color w:val="000"/>
          <w:sz w:val="28"/>
          <w:szCs w:val="28"/>
        </w:rPr>
        <w:t xml:space="preserve">入春以来流动人员的不断增加，又加上社区的房租不断的增长，社区的流动人员来了走，走了来的变幻较大，这样给我们的准确性带来了很大的不便。这个时候门栋长成了我们的很好助理和得力的帮手。</w:t>
      </w:r>
    </w:p>
    <w:p>
      <w:pPr>
        <w:ind w:left="0" w:right="0" w:firstLine="560"/>
        <w:spacing w:before="450" w:after="450" w:line="312" w:lineRule="auto"/>
      </w:pPr>
      <w:r>
        <w:rPr>
          <w:rFonts w:ascii="宋体" w:hAnsi="宋体" w:eastAsia="宋体" w:cs="宋体"/>
          <w:color w:val="000"/>
          <w:sz w:val="28"/>
          <w:szCs w:val="28"/>
        </w:rPr>
        <w:t xml:space="preserve">一是他们一旦发现自已所管辖的门栋里面有新的人员入住，就会很主动的来社区提供信息，以便管理员入户不走冤枉路，而且信息也较为完整，门栋长在摸清流动人员的底数起到了很大的作用。社区里面现在形成了一个好的习惯，居民发现有不认识的人在社区来回走动就及时的到社区流管站提供给我们，方便了我们对社区的出租大院有了较完善的掌控。如发现问题就能将信息及时的上报到街道流管站。</w:t>
      </w:r>
    </w:p>
    <w:p>
      <w:pPr>
        <w:ind w:left="0" w:right="0" w:firstLine="560"/>
        <w:spacing w:before="450" w:after="450" w:line="312" w:lineRule="auto"/>
      </w:pPr>
      <w:r>
        <w:rPr>
          <w:rFonts w:ascii="宋体" w:hAnsi="宋体" w:eastAsia="宋体" w:cs="宋体"/>
          <w:color w:val="000"/>
          <w:sz w:val="28"/>
          <w:szCs w:val="28"/>
        </w:rPr>
        <w:t xml:space="preserve">二是摸排出租房屋治安安全隐患。开展出租房屋、流动人口聚居的出租大院、建筑工地等治安安全隐患的日常清查工作，对发现的各类隐患及时登记造册，建立台帐，限期整改。摸清本地区出租房屋和流动人口的基本状况，排查、化解出租房屋和流动人口的各类安全隐患和不稳定因素。</w:t>
      </w:r>
    </w:p>
    <w:p>
      <w:pPr>
        <w:ind w:left="0" w:right="0" w:firstLine="560"/>
        <w:spacing w:before="450" w:after="450" w:line="312" w:lineRule="auto"/>
      </w:pPr>
      <w:r>
        <w:rPr>
          <w:rFonts w:ascii="宋体" w:hAnsi="宋体" w:eastAsia="宋体" w:cs="宋体"/>
          <w:color w:val="000"/>
          <w:sz w:val="28"/>
          <w:szCs w:val="28"/>
        </w:rPr>
        <w:t xml:space="preserve">三是结合社区综治、安全口一起摸排化解可能引发流动人口事件的矛盾纠纷。并及时做好相关问题的排查化解工作，最大限度的减少不和谐因素，确保社区流动人口不发生涉及事件。</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今年西洼地社区被评为平安社区，为大力弘扬来社区的流动人员在“平安社区”建设中的作用，积极维护流动人口合法权益，社区领导明确提出：免费提供流动人口子女疫苗接种、治病就医和计划生育信息服务等，赢得了流动居住人口的思想稳定和赞扬。为切实抓好各项工作的落实，社区流管站结合自身的工作特点，从实际出发，深入研究、不断完善形成独具特色的流动人口长效工作机制，全力服务于西洼地“平安社区”建设，为我社区的社会稳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社区行政督查工作总结15</w:t>
      </w:r>
    </w:p>
    <w:p>
      <w:pPr>
        <w:ind w:left="0" w:right="0" w:firstLine="560"/>
        <w:spacing w:before="450" w:after="450" w:line="312" w:lineRule="auto"/>
      </w:pPr>
      <w:r>
        <w:rPr>
          <w:rFonts w:ascii="宋体" w:hAnsi="宋体" w:eastAsia="宋体" w:cs="宋体"/>
          <w:color w:val="000"/>
          <w:sz w:val="28"/>
          <w:szCs w:val="28"/>
        </w:rPr>
        <w:t xml:space="preserve">按照-部署和安排，我们第X督导组负责和党的群众路线教育实践活动督导工作，现将近期督导工作情况简要汇报如下：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党委高度重视，先后召开党委会，认真研究、精心组织、周密部署，成立了领导组织，制定了实施方案，落实了工作规则，并于-日，按规定分别召开了党的群众路线教育实践活动动员大会，其中，-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社区行政督查工作总结16</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社区行政督查工作总结17</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社区行政督查工作总结18</w:t>
      </w:r>
    </w:p>
    <w:p>
      <w:pPr>
        <w:ind w:left="0" w:right="0" w:firstLine="560"/>
        <w:spacing w:before="450" w:after="450" w:line="312" w:lineRule="auto"/>
      </w:pPr>
      <w:r>
        <w:rPr>
          <w:rFonts w:ascii="宋体" w:hAnsi="宋体" w:eastAsia="宋体" w:cs="宋体"/>
          <w:color w:val="000"/>
          <w:sz w:val="28"/>
          <w:szCs w:val="28"/>
        </w:rPr>
        <w:t xml:space="preserve">十里堡社区委员会自20xx年以来，在发展区管委会、党工委的正确领导下，深入学习实践科学发展观，围绕建设和谐社区的奋斗目标，解放思想、实事求是、与时俱进。</w:t>
      </w:r>
    </w:p>
    <w:p>
      <w:pPr>
        <w:ind w:left="0" w:right="0" w:firstLine="560"/>
        <w:spacing w:before="450" w:after="450" w:line="312" w:lineRule="auto"/>
      </w:pPr>
      <w:r>
        <w:rPr>
          <w:rFonts w:ascii="宋体" w:hAnsi="宋体" w:eastAsia="宋体" w:cs="宋体"/>
          <w:color w:val="000"/>
          <w:sz w:val="28"/>
          <w:szCs w:val="28"/>
        </w:rPr>
        <w:t xml:space="preserve">为确保社区各项工作落到实处，明确工作责任，强化措施落实，完善资金管理，紧密围绕发展区各项创建工作，坚持将社区监管落到实处，我社区成立后不久便成立了社区居民监督委员会。现将社区居民监督委员会20xx年度上半年的工作总结如下：</w:t>
      </w:r>
    </w:p>
    <w:p>
      <w:pPr>
        <w:ind w:left="0" w:right="0" w:firstLine="560"/>
        <w:spacing w:before="450" w:after="450" w:line="312" w:lineRule="auto"/>
      </w:pPr>
      <w:r>
        <w:rPr>
          <w:rFonts w:ascii="宋体" w:hAnsi="宋体" w:eastAsia="宋体" w:cs="宋体"/>
          <w:color w:val="000"/>
          <w:sz w:val="28"/>
          <w:szCs w:val="28"/>
        </w:rPr>
        <w:t xml:space="preserve">一是落实专人认真履行监督职能。</w:t>
      </w:r>
    </w:p>
    <w:p>
      <w:pPr>
        <w:ind w:left="0" w:right="0" w:firstLine="560"/>
        <w:spacing w:before="450" w:after="450" w:line="312" w:lineRule="auto"/>
      </w:pPr>
      <w:r>
        <w:rPr>
          <w:rFonts w:ascii="宋体" w:hAnsi="宋体" w:eastAsia="宋体" w:cs="宋体"/>
          <w:color w:val="000"/>
          <w:sz w:val="28"/>
          <w:szCs w:val="28"/>
        </w:rPr>
        <w:t xml:space="preserve">社区的监督委员会由居民选举共产生四名成员：组长于在义，成员董瑞明、杜志杰、许传新。社区监委会成员乐当群众代言人，为民把关，维护好群众的合法权益。社区监委会坚持每月定期召开一次群众座谈会制度，及时听取群众的意见和建议，把收集到的各种信息及时与社区党支部、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二是不断强化监督职能。</w:t>
      </w:r>
    </w:p>
    <w:p>
      <w:pPr>
        <w:ind w:left="0" w:right="0" w:firstLine="560"/>
        <w:spacing w:before="450" w:after="450" w:line="312" w:lineRule="auto"/>
      </w:pPr>
      <w:r>
        <w:rPr>
          <w:rFonts w:ascii="宋体" w:hAnsi="宋体" w:eastAsia="宋体" w:cs="宋体"/>
          <w:color w:val="000"/>
          <w:sz w:val="28"/>
          <w:szCs w:val="28"/>
        </w:rPr>
        <w:t xml:space="preserve">自居委会监督委员会成立以来，社区监委会加强民主理财工作，对社区财务收支情况进行监督审查，为社区资金流向加上一道“安全锁”。同时，进一步强化居务公开工作，毫无保留地公开与群众利益密切相关的各种事项，努力提高社区工作公开的透明度和群众的知晓度、满意度。社区监委会在社区宣传栏内设立“群言堂”专栏，欢迎居民对社区干部提意见、找问题，如实刊登每件群众来信、来访、来电的内容和调查、处理结果。积极配合发展区纪委开展社区干部述职述廉述法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三是努力发挥稳定职能。</w:t>
      </w:r>
    </w:p>
    <w:p>
      <w:pPr>
        <w:ind w:left="0" w:right="0" w:firstLine="560"/>
        <w:spacing w:before="450" w:after="450" w:line="312" w:lineRule="auto"/>
      </w:pPr>
      <w:r>
        <w:rPr>
          <w:rFonts w:ascii="宋体" w:hAnsi="宋体" w:eastAsia="宋体" w:cs="宋体"/>
          <w:color w:val="000"/>
          <w:sz w:val="28"/>
          <w:szCs w:val="28"/>
        </w:rPr>
        <w:t xml:space="preserve">社区监委会积极配合社区“两委会”做好社区稳定工作，积极引导群众依法、逐级上访，每件群众来信、来访、来电，社区监委会都记录在案，耐心解答，妥善调处。社区今年11月份进行计划生育普查工作时，清理出一批某工厂原职工因下岗导致自身计划生育关系丢失的群体，社区工作人员及时上报，提供解决方案，多方协商，最终解决了这部分人的计划生育关系问题，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居民监督委员会工作取得了较好的成绩，在今后的工作中，我们将进一步巩固和深化社区居民监督委员会工作的成果，切实加强社区监督委员会的建设，使居民监督工作更加制度化和规范化，把我社区居民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社区行政督查工作总结19</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1、社区安全大检查领导小组负责对辖区内单位、门店、浴池、娱乐场所的消防安全工作进行全面的检查；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社区行政督查工作总结20</w:t>
      </w:r>
    </w:p>
    <w:p>
      <w:pPr>
        <w:ind w:left="0" w:right="0" w:firstLine="560"/>
        <w:spacing w:before="450" w:after="450" w:line="312" w:lineRule="auto"/>
      </w:pPr>
      <w:r>
        <w:rPr>
          <w:rFonts w:ascii="宋体" w:hAnsi="宋体" w:eastAsia="宋体" w:cs="宋体"/>
          <w:color w:val="000"/>
          <w:sz w:val="28"/>
          <w:szCs w:val="28"/>
        </w:rPr>
        <w:t xml:space="preserve">大唐社区监委会自20xx年6月成立以来，在靖和街党工委、纪工委的正确领导下，明确工作责任，强化措施落实，完善资金管理，坚持将社区监管落到实处，现将社区监督委员会20xx年度的工作总结如下：</w:t>
      </w:r>
    </w:p>
    <w:p>
      <w:pPr>
        <w:ind w:left="0" w:right="0" w:firstLine="560"/>
        <w:spacing w:before="450" w:after="450" w:line="312" w:lineRule="auto"/>
      </w:pPr>
      <w:r>
        <w:rPr>
          <w:rFonts w:ascii="宋体" w:hAnsi="宋体" w:eastAsia="宋体" w:cs="宋体"/>
          <w:color w:val="000"/>
          <w:sz w:val="28"/>
          <w:szCs w:val="28"/>
        </w:rPr>
        <w:t xml:space="preserve">一、落实专人履行监督职能</w:t>
      </w:r>
    </w:p>
    <w:p>
      <w:pPr>
        <w:ind w:left="0" w:right="0" w:firstLine="560"/>
        <w:spacing w:before="450" w:after="450" w:line="312" w:lineRule="auto"/>
      </w:pPr>
      <w:r>
        <w:rPr>
          <w:rFonts w:ascii="宋体" w:hAnsi="宋体" w:eastAsia="宋体" w:cs="宋体"/>
          <w:color w:val="000"/>
          <w:sz w:val="28"/>
          <w:szCs w:val="28"/>
        </w:rPr>
        <w:t xml:space="preserve">社区监督委员会由居民选举产生3名成员：主任简天涯，委员张国友、郭凤琴。社区监委会成员甘当群众代言人，为民把关，维护好群众的合法权益。社区监委会委员坚持每月不定期收集群众的意见和建议，把收集到的各种信息及时与社区党支部、居委会沟通，督促社区^v^两委^v^及时落实解决群众关注的热点、难点问题，在社区^v^两委^v^和群众中起到了桥梁和纽带作用，使许多工作变被动为主动，进一步融洽了社区党群、干群关系。目前收集到社情民意36条，社区^v^三委班子^v^研究解决34条。</w:t>
      </w:r>
    </w:p>
    <w:p>
      <w:pPr>
        <w:ind w:left="0" w:right="0" w:firstLine="560"/>
        <w:spacing w:before="450" w:after="450" w:line="312" w:lineRule="auto"/>
      </w:pPr>
      <w:r>
        <w:rPr>
          <w:rFonts w:ascii="宋体" w:hAnsi="宋体" w:eastAsia="宋体" w:cs="宋体"/>
          <w:color w:val="000"/>
          <w:sz w:val="28"/>
          <w:szCs w:val="28"/>
        </w:rPr>
        <w:t xml:space="preserve">二、不断强化监督职能</w:t>
      </w:r>
    </w:p>
    <w:p>
      <w:pPr>
        <w:ind w:left="0" w:right="0" w:firstLine="560"/>
        <w:spacing w:before="450" w:after="450" w:line="312" w:lineRule="auto"/>
      </w:pPr>
      <w:r>
        <w:rPr>
          <w:rFonts w:ascii="宋体" w:hAnsi="宋体" w:eastAsia="宋体" w:cs="宋体"/>
          <w:color w:val="000"/>
          <w:sz w:val="28"/>
          <w:szCs w:val="28"/>
        </w:rPr>
        <w:t xml:space="preserve">自监督委员会成立以来，加强民主理财工作，对社区财务收支情况进行监督审查，为社区资金流向加上一道^v^安全锁^v^。7月份以来党建活动经费元，财政支出元，社区支出1440元。同时，进一步强化居务公开工作，公示民政低保户6户10人，廉租房公示3户。劳动保障公示城居保60岁老人生存认证53人，社保补贴79人，参与民主评议党员，评出优秀党员3人，合格党员24人，在社区班子民主生活会中，社区监督委员会在本辖区的居民和党员中广泛征求意见，发放征求意见表20份，收集社情民意15条，毫无保留地公开与群众利益密切相关的各种事项，努力提高社区工作公开的透明度和群众的知晓度、满意度。社区监委会不定期向居民了解情况，居民对社区干部提意见、找问题，如实登记群众反映的内容和调查、处理结果。积极配合靖和街道党工委、纪工委开展社区干部述职述廉述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三、努力发挥稳定职能作用</w:t>
      </w:r>
    </w:p>
    <w:p>
      <w:pPr>
        <w:ind w:left="0" w:right="0" w:firstLine="560"/>
        <w:spacing w:before="450" w:after="450" w:line="312" w:lineRule="auto"/>
      </w:pPr>
      <w:r>
        <w:rPr>
          <w:rFonts w:ascii="宋体" w:hAnsi="宋体" w:eastAsia="宋体" w:cs="宋体"/>
          <w:color w:val="000"/>
          <w:sz w:val="28"/>
          <w:szCs w:val="28"/>
        </w:rPr>
        <w:t xml:space="preserve">社区监委会积极配合社区^v^两委^v^做好社区稳定工作，积极引导群众依法、逐级上访，每件群众来访、来电，社区监委会都记录在案，耐心解答，妥善处理，受到了居民的好评。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监督委员会工作取得了较好的成绩，在今后的工作中，我们将进一步巩固和深化社区监督委员会工作的成果，切实加强社区监督委员会的建设，使监督工作更加制度化和规范化，把我社区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社区行政督查工作总结21</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xxx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2025-07-14T15:34:49+08:00</dcterms:created>
  <dcterms:modified xsi:type="dcterms:W3CDTF">2025-07-14T15:34:49+08:00</dcterms:modified>
</cp:coreProperties>
</file>

<file path=docProps/custom.xml><?xml version="1.0" encoding="utf-8"?>
<Properties xmlns="http://schemas.openxmlformats.org/officeDocument/2006/custom-properties" xmlns:vt="http://schemas.openxmlformats.org/officeDocument/2006/docPropsVTypes"/>
</file>