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社区矫正党支部工作总结(推荐37篇)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矫正党支部工作总结1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w:t>
      </w:r>
    </w:p>
    <w:p>
      <w:pPr>
        <w:ind w:left="0" w:right="0" w:firstLine="560"/>
        <w:spacing w:before="450" w:after="450" w:line="312" w:lineRule="auto"/>
      </w:pPr>
      <w:r>
        <w:rPr>
          <w:rFonts w:ascii="宋体" w:hAnsi="宋体" w:eastAsia="宋体" w:cs="宋体"/>
          <w:color w:val="000"/>
          <w:sz w:val="28"/>
          <w:szCs w:val="28"/>
        </w:rPr>
        <w:t xml:space="preserve">我在社区服刑期间，保证做到：</w:t>
      </w:r>
    </w:p>
    <w:p>
      <w:pPr>
        <w:ind w:left="0" w:right="0" w:firstLine="560"/>
        <w:spacing w:before="450" w:after="450" w:line="312" w:lineRule="auto"/>
      </w:pPr>
      <w:r>
        <w:rPr>
          <w:rFonts w:ascii="宋体" w:hAnsi="宋体" w:eastAsia="宋体" w:cs="宋体"/>
          <w:color w:val="000"/>
          <w:sz w:val="28"/>
          <w:szCs w:val="28"/>
        </w:rPr>
        <w:t xml:space="preserve">一、按时到司法所和派出所报到，办理有关手续。</w:t>
      </w:r>
    </w:p>
    <w:p>
      <w:pPr>
        <w:ind w:left="0" w:right="0" w:firstLine="560"/>
        <w:spacing w:before="450" w:after="450" w:line="312" w:lineRule="auto"/>
      </w:pPr>
      <w:r>
        <w:rPr>
          <w:rFonts w:ascii="宋体" w:hAnsi="宋体" w:eastAsia="宋体" w:cs="宋体"/>
          <w:color w:val="000"/>
          <w:sz w:val="28"/>
          <w:szCs w:val="28"/>
        </w:rPr>
        <w:t xml:space="preserve">二、遵守国家法律、法规和《社区服刑人员守则》。</w:t>
      </w:r>
    </w:p>
    <w:p>
      <w:pPr>
        <w:ind w:left="0" w:right="0" w:firstLine="560"/>
        <w:spacing w:before="450" w:after="450" w:line="312" w:lineRule="auto"/>
      </w:pPr>
      <w:r>
        <w:rPr>
          <w:rFonts w:ascii="宋体" w:hAnsi="宋体" w:eastAsia="宋体" w:cs="宋体"/>
          <w:color w:val="000"/>
          <w:sz w:val="28"/>
          <w:szCs w:val="28"/>
        </w:rPr>
        <w:t xml:space="preserve">三、自觉接受司法所派出所的考察、监督；服从街道（村、居委会）的监督；服从监护人的管理和教育。</w:t>
      </w:r>
    </w:p>
    <w:p>
      <w:pPr>
        <w:ind w:left="0" w:right="0" w:firstLine="560"/>
        <w:spacing w:before="450" w:after="450" w:line="312" w:lineRule="auto"/>
      </w:pPr>
      <w:r>
        <w:rPr>
          <w:rFonts w:ascii="宋体" w:hAnsi="宋体" w:eastAsia="宋体" w:cs="宋体"/>
          <w:color w:val="000"/>
          <w:sz w:val="28"/>
          <w:szCs w:val="28"/>
        </w:rPr>
        <w:t xml:space="preserve">四、自觉接受社区矫正组织的教育和矫正。</w:t>
      </w:r>
    </w:p>
    <w:p>
      <w:pPr>
        <w:ind w:left="0" w:right="0" w:firstLine="560"/>
        <w:spacing w:before="450" w:after="450" w:line="312" w:lineRule="auto"/>
      </w:pPr>
      <w:r>
        <w:rPr>
          <w:rFonts w:ascii="宋体" w:hAnsi="宋体" w:eastAsia="宋体" w:cs="宋体"/>
          <w:color w:val="000"/>
          <w:sz w:val="28"/>
          <w:szCs w:val="28"/>
        </w:rPr>
        <w:t xml:space="preserve">五、积极参加社区矫正组织开展的活动。</w:t>
      </w:r>
    </w:p>
    <w:p>
      <w:pPr>
        <w:ind w:left="0" w:right="0" w:firstLine="560"/>
        <w:spacing w:before="450" w:after="450" w:line="312" w:lineRule="auto"/>
      </w:pPr>
      <w:r>
        <w:rPr>
          <w:rFonts w:ascii="宋体" w:hAnsi="宋体" w:eastAsia="宋体" w:cs="宋体"/>
          <w:color w:val="000"/>
          <w:sz w:val="28"/>
          <w:szCs w:val="28"/>
        </w:rPr>
        <w:t xml:space="preserve">六、积极参加司法所、派出所和社区矫正组织的学习，按照要求写出书面汇报材料。</w:t>
      </w:r>
    </w:p>
    <w:p>
      <w:pPr>
        <w:ind w:left="0" w:right="0" w:firstLine="560"/>
        <w:spacing w:before="450" w:after="450" w:line="312" w:lineRule="auto"/>
      </w:pPr>
      <w:r>
        <w:rPr>
          <w:rFonts w:ascii="宋体" w:hAnsi="宋体" w:eastAsia="宋体" w:cs="宋体"/>
          <w:color w:val="000"/>
          <w:sz w:val="28"/>
          <w:szCs w:val="28"/>
        </w:rPr>
        <w:t xml:space="preserve">七、按时与监护人员见面，按时司法所报到并汇报思想状况。</w:t>
      </w:r>
    </w:p>
    <w:p>
      <w:pPr>
        <w:ind w:left="0" w:right="0" w:firstLine="560"/>
        <w:spacing w:before="450" w:after="450" w:line="312" w:lineRule="auto"/>
      </w:pPr>
      <w:r>
        <w:rPr>
          <w:rFonts w:ascii="宋体" w:hAnsi="宋体" w:eastAsia="宋体" w:cs="宋体"/>
          <w:color w:val="000"/>
          <w:sz w:val="28"/>
          <w:szCs w:val="28"/>
        </w:rPr>
        <w:t xml:space="preserve">八、严格遵守请、销假，迁居等制度。</w:t>
      </w:r>
    </w:p>
    <w:p>
      <w:pPr>
        <w:ind w:left="0" w:right="0" w:firstLine="560"/>
        <w:spacing w:before="450" w:after="450" w:line="312" w:lineRule="auto"/>
      </w:pPr>
      <w:r>
        <w:rPr>
          <w:rFonts w:ascii="宋体" w:hAnsi="宋体" w:eastAsia="宋体" w:cs="宋体"/>
          <w:color w:val="000"/>
          <w:sz w:val="28"/>
          <w:szCs w:val="28"/>
        </w:rPr>
        <w:t xml:space="preserve">社区服刑人员的态度：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社区矫正党支部工作总结3</w:t>
      </w:r>
    </w:p>
    <w:p>
      <w:pPr>
        <w:ind w:left="0" w:right="0" w:firstLine="560"/>
        <w:spacing w:before="450" w:after="450" w:line="312" w:lineRule="auto"/>
      </w:pPr>
      <w:r>
        <w:rPr>
          <w:rFonts w:ascii="宋体" w:hAnsi="宋体" w:eastAsia="宋体" w:cs="宋体"/>
          <w:color w:val="000"/>
          <w:sz w:val="28"/>
          <w:szCs w:val="28"/>
        </w:rPr>
        <w:t xml:space="preserve">我（我们）是被告人（罪犯）的，如果被告人（罪犯）被司法机关实施社区矫正，我(我们)愿意做被告人（罪犯）的社区矫正监督保证人。并保证履行下列监护义务：</w:t>
      </w:r>
    </w:p>
    <w:p>
      <w:pPr>
        <w:ind w:left="0" w:right="0" w:firstLine="560"/>
        <w:spacing w:before="450" w:after="450" w:line="312" w:lineRule="auto"/>
      </w:pPr>
      <w:r>
        <w:rPr>
          <w:rFonts w:ascii="宋体" w:hAnsi="宋体" w:eastAsia="宋体" w:cs="宋体"/>
          <w:color w:val="000"/>
          <w:sz w:val="28"/>
          <w:szCs w:val="28"/>
        </w:rPr>
        <w:t xml:space="preserve">1、对社区矫正对象的遵规守纪和接受社区矫正情况及时进行监督，督促社区矫正对象遵守社区矫正规定，履行社区矫正义务。</w:t>
      </w:r>
    </w:p>
    <w:p>
      <w:pPr>
        <w:ind w:left="0" w:right="0" w:firstLine="560"/>
        <w:spacing w:before="450" w:after="450" w:line="312" w:lineRule="auto"/>
      </w:pPr>
      <w:r>
        <w:rPr>
          <w:rFonts w:ascii="宋体" w:hAnsi="宋体" w:eastAsia="宋体" w:cs="宋体"/>
          <w:color w:val="000"/>
          <w:sz w:val="28"/>
          <w:szCs w:val="28"/>
        </w:rPr>
        <w:t xml:space="preserve">2、随时保持与社区矫正对象的联系，及时发现、掌握社区矫正对象的活动情况。</w:t>
      </w:r>
    </w:p>
    <w:p>
      <w:pPr>
        <w:ind w:left="0" w:right="0" w:firstLine="560"/>
        <w:spacing w:before="450" w:after="450" w:line="312" w:lineRule="auto"/>
      </w:pPr>
      <w:r>
        <w:rPr>
          <w:rFonts w:ascii="宋体" w:hAnsi="宋体" w:eastAsia="宋体" w:cs="宋体"/>
          <w:color w:val="000"/>
          <w:sz w:val="28"/>
          <w:szCs w:val="28"/>
        </w:rPr>
        <w:t xml:space="preserve">3、每月一次以书面或电话形式向司法所反馈社区矫正对象接受社区矫正的情况。遇有特殊情况要及时反映。</w:t>
      </w:r>
    </w:p>
    <w:p>
      <w:pPr>
        <w:ind w:left="0" w:right="0" w:firstLine="560"/>
        <w:spacing w:before="450" w:after="450" w:line="312" w:lineRule="auto"/>
      </w:pPr>
      <w:r>
        <w:rPr>
          <w:rFonts w:ascii="宋体" w:hAnsi="宋体" w:eastAsia="宋体" w:cs="宋体"/>
          <w:color w:val="000"/>
          <w:sz w:val="28"/>
          <w:szCs w:val="28"/>
        </w:rPr>
        <w:t xml:space="preserve">4、定期与司法所工作人员沟通信息，研究社区矫正对象在接受社区矫正过程中存在的具体问题。</w:t>
      </w:r>
    </w:p>
    <w:p>
      <w:pPr>
        <w:ind w:left="0" w:right="0" w:firstLine="560"/>
        <w:spacing w:before="450" w:after="450" w:line="312" w:lineRule="auto"/>
      </w:pPr>
      <w:r>
        <w:rPr>
          <w:rFonts w:ascii="宋体" w:hAnsi="宋体" w:eastAsia="宋体" w:cs="宋体"/>
          <w:color w:val="000"/>
          <w:sz w:val="28"/>
          <w:szCs w:val="28"/>
        </w:rPr>
        <w:t xml:space="preserve">5、如果被告人（罪犯）在进行社区矫正时不能遵守社区矫正工作的有关规定，我（我们）愿意承担相关的法律责任。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社区矫正党支部工作总结4</w:t>
      </w:r>
    </w:p>
    <w:p>
      <w:pPr>
        <w:ind w:left="0" w:right="0" w:firstLine="560"/>
        <w:spacing w:before="450" w:after="450" w:line="312" w:lineRule="auto"/>
      </w:pPr>
      <w:r>
        <w:rPr>
          <w:rFonts w:ascii="宋体" w:hAnsi="宋体" w:eastAsia="宋体" w:cs="宋体"/>
          <w:color w:val="000"/>
          <w:sz w:val="28"/>
          <w:szCs w:val="28"/>
        </w:rPr>
        <w:t xml:space="preserve">xx司法所在场*委、场部的正确**下，在县司法局强有力的指导下，各成员单位及相关部门的**下，社区矫正立足红亮实际，积极探索创新，狠抓措施落实，并取得了一定成效。现将一年工作汇报如下：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机构、落实经费保障。我场社区矫正工作小组由场长xx担任组长，武装**xx和派出所x担任副组长。经费保障构入财政预算，保障了社区矫正工作的正常开展。制定并转发*委**文件，提出工作安排日程表，为整项工作合理开展，稳妥推进提供**上的保障；</w:t>
      </w:r>
    </w:p>
    <w:p>
      <w:pPr>
        <w:ind w:left="0" w:right="0" w:firstLine="560"/>
        <w:spacing w:before="450" w:after="450" w:line="312" w:lineRule="auto"/>
      </w:pPr>
      <w:r>
        <w:rPr>
          <w:rFonts w:ascii="宋体" w:hAnsi="宋体" w:eastAsia="宋体" w:cs="宋体"/>
          <w:color w:val="000"/>
          <w:sz w:val="28"/>
          <w:szCs w:val="28"/>
        </w:rPr>
        <w:t xml:space="preserve">&gt;二、建立健全村级社矫小组建设，加强与派出所以及村（分场）的沟通，形成联动网络。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负责村级社矫工作的\'开展，加强了村级社矫在村务工作的受重视程度，带动村民**、村民组长，共同**社矫对象，及时敦促其严格遵守社矫相关**，并不断加强对家庭经济贫困的矫正对象的家庭**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根据矫正对象在矫正期间表现情况，如实给予以相应的月考核分，并作好入矫前的风险评估，认真制定针对每个人不同的矫正方案。并积极探索新的工作方法，在严肃**的同时，想社矫对象之所想，坚持人性矫正，保证相关**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社区矫正党支部工作总结6</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危害公共安全21人，破坏经济秩序3人，侵犯公民人身**9人，妨害社会管理秩序10人，侵犯财产8人，**受贿1人，**2人，其他6人。户籍情况：农村人员50人，城镇居民10人。性别上来分：男性58人，女性2人。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7人，暂予监外执行收监3人（其中今年收监11人）；累计受到司法局警告11人，受到*局治安处罚2人。矫正期间的奖励：4-20雅安抗震救灾，受到市司法局表扬9人，_70周年*3人。</w:t>
      </w:r>
    </w:p>
    <w:p>
      <w:pPr>
        <w:ind w:left="0" w:right="0" w:firstLine="560"/>
        <w:spacing w:before="450" w:after="450" w:line="312" w:lineRule="auto"/>
      </w:pPr>
      <w:r>
        <w:rPr>
          <w:rFonts w:ascii="宋体" w:hAnsi="宋体" w:eastAsia="宋体" w:cs="宋体"/>
          <w:color w:val="000"/>
          <w:sz w:val="28"/>
          <w:szCs w:val="28"/>
        </w:rPr>
        <w:t xml:space="preserve">从接收、外出请假、收监、**的各个环节，xx县司法局均严格按照司法部、省厅、市局规定的社区矫正执法程序去执法。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下，认真贯彻*的***四中****精神，团结指导基层司法所按照年初工作部署认真开展人民调解、社区矫正和特殊人群管理工作。一年来，全县XX个司法所，23名专兼职司法助理员和166个调解**，687名人民调解员，在灾后恢复重建保一方**工作中发挥了重要作用。</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20xx年，全县各级人民调解**共调解各类矛盾纠纷1825件。其中：婚姻家庭纠纷72件、邻里纠纷270件、征地拆迁55件、财产纠纷112件、村务管理7件、劳动争议17件、合同纠纷6件、医疗纠纷9件、环境纠纷16件、山林土地纠纷271件、交通事故纠纷699件、物业管理纠纷41件、消费纠纷3件、人身损害赔偿纠纷46件、**性诉求纠纷4件、其他纠纷197件。调解成功1734件，成功率达。</w:t>
      </w:r>
    </w:p>
    <w:p>
      <w:pPr>
        <w:ind w:left="0" w:right="0" w:firstLine="560"/>
        <w:spacing w:before="450" w:after="450" w:line="312" w:lineRule="auto"/>
      </w:pPr>
      <w:r>
        <w:rPr>
          <w:rFonts w:ascii="宋体" w:hAnsi="宋体" w:eastAsia="宋体" w:cs="宋体"/>
          <w:color w:val="000"/>
          <w:sz w:val="28"/>
          <w:szCs w:val="28"/>
        </w:rPr>
        <w:t xml:space="preserve">（一）、充分发挥人民调解指导中心的作用，全力化解重大复杂的矛盾纠纷</w:t>
      </w:r>
    </w:p>
    <w:p>
      <w:pPr>
        <w:ind w:left="0" w:right="0" w:firstLine="560"/>
        <w:spacing w:before="450" w:after="450" w:line="312" w:lineRule="auto"/>
      </w:pPr>
      <w:r>
        <w:rPr>
          <w:rFonts w:ascii="宋体" w:hAnsi="宋体" w:eastAsia="宋体" w:cs="宋体"/>
          <w:color w:val="000"/>
          <w:sz w:val="28"/>
          <w:szCs w:val="28"/>
        </w:rPr>
        <w:t xml:space="preserve">20xx年人民调解工作以化解社会矛盾和社会纠纷为主线，以整合调解力量为基础，以创新工作机制为动力，以健全调解**为保障，以维护人民群众利益为根本，积极探索新形势下正确处理人民内部矛盾纠纷的新思路、新方法，把矛盾纠纷解决在基层，处置在萌芽状态，降低化解矛盾纠纷的行政和司法成本，进一步密切*群、干群关系，最大限度地增加**因素，减少不**因素，全力维护社会稳定。一年来充分发挥人民调解指导中心的指导作用，重点在化解大案要案上下功夫，取得了较好的社会效果。成功指导仁义乡化解了三起大的涉灾矛盾纠纷，涉案金额达20万元。</w:t>
      </w:r>
    </w:p>
    <w:p>
      <w:pPr>
        <w:ind w:left="0" w:right="0" w:firstLine="560"/>
        <w:spacing w:before="450" w:after="450" w:line="312" w:lineRule="auto"/>
      </w:pPr>
      <w:r>
        <w:rPr>
          <w:rFonts w:ascii="宋体" w:hAnsi="宋体" w:eastAsia="宋体" w:cs="宋体"/>
          <w:color w:val="000"/>
          <w:sz w:val="28"/>
          <w:szCs w:val="28"/>
        </w:rPr>
        <w:t xml:space="preserve">（二）、从健全网络入手，教育培训相结合， 确保大调解工作落到实处</w:t>
      </w:r>
    </w:p>
    <w:p>
      <w:pPr>
        <w:ind w:left="0" w:right="0" w:firstLine="560"/>
        <w:spacing w:before="450" w:after="450" w:line="312" w:lineRule="auto"/>
      </w:pPr>
      <w:r>
        <w:rPr>
          <w:rFonts w:ascii="宋体" w:hAnsi="宋体" w:eastAsia="宋体" w:cs="宋体"/>
          <w:color w:val="000"/>
          <w:sz w:val="28"/>
          <w:szCs w:val="28"/>
        </w:rPr>
        <w:t xml:space="preserve">1、加强调解队伍建设，营造调解职能大提升大发展的良好氛围。</w:t>
      </w:r>
    </w:p>
    <w:p>
      <w:pPr>
        <w:ind w:left="0" w:right="0" w:firstLine="560"/>
        <w:spacing w:before="450" w:after="450" w:line="312" w:lineRule="auto"/>
      </w:pPr>
      <w:r>
        <w:rPr>
          <w:rFonts w:ascii="宋体" w:hAnsi="宋体" w:eastAsia="宋体" w:cs="宋体"/>
          <w:color w:val="000"/>
          <w:sz w:val="28"/>
          <w:szCs w:val="28"/>
        </w:rPr>
        <w:t xml:space="preserve">各乡镇确保落实1名副科级乡（镇）**任人民调解委员会**，落实3-5人组成调委会专、兼职人员，确保人民调解工作有人抓、有人管、有办公场所、有工作人员办事，为大调解工作的扎实有效开展奠定坚实基础。各乡镇充分发挥人民调解*“第一道防线”作用，加大矛盾纠纷排查力度，真正做到横到边、纵到底，实现“小纠纷不出村（社区）、大纠纷不出乡镇、疑难纠纷不出县”。 做到层层有人抓，事事有人管，确保全县的社会稳定。</w:t>
      </w:r>
    </w:p>
    <w:p>
      <w:pPr>
        <w:ind w:left="0" w:right="0" w:firstLine="560"/>
        <w:spacing w:before="450" w:after="450" w:line="312" w:lineRule="auto"/>
      </w:pPr>
      <w:r>
        <w:rPr>
          <w:rFonts w:ascii="宋体" w:hAnsi="宋体" w:eastAsia="宋体" w:cs="宋体"/>
          <w:color w:val="000"/>
          <w:sz w:val="28"/>
          <w:szCs w:val="28"/>
        </w:rPr>
        <w:t xml:space="preserve">2、狠抓健全教育培训，全面提高基层司法助理员的业务素质。</w:t>
      </w:r>
    </w:p>
    <w:p>
      <w:pPr>
        <w:ind w:left="0" w:right="0" w:firstLine="560"/>
        <w:spacing w:before="450" w:after="450" w:line="312" w:lineRule="auto"/>
      </w:pPr>
      <w:r>
        <w:rPr>
          <w:rFonts w:ascii="宋体" w:hAnsi="宋体" w:eastAsia="宋体" w:cs="宋体"/>
          <w:color w:val="000"/>
          <w:sz w:val="28"/>
          <w:szCs w:val="28"/>
        </w:rPr>
        <w:t xml:space="preserve">按照县培训乡、乡培训村和重大纠纷经验交流的形式强化调解队伍的培训，提高调解人员的**法律水*，从而提高**调解矛盾纠纷的能力。</w:t>
      </w:r>
    </w:p>
    <w:p>
      <w:pPr>
        <w:ind w:left="0" w:right="0" w:firstLine="560"/>
        <w:spacing w:before="450" w:after="450" w:line="312" w:lineRule="auto"/>
      </w:pPr>
      <w:r>
        <w:rPr>
          <w:rFonts w:ascii="宋体" w:hAnsi="宋体" w:eastAsia="宋体" w:cs="宋体"/>
          <w:color w:val="000"/>
          <w:sz w:val="28"/>
          <w:szCs w:val="28"/>
        </w:rPr>
        <w:t xml:space="preserve">一年来，全局认真落实人民调解员培训**，采取集中培训、以会代训的方式，加大人民调解员培训力度。县级集中培训4次，县乡两级共培训调解员605人次，培训率达100%。针对社会管理综合治理的新特点，在***的**下，对全县各乡镇XX县级各部门的分管**和司法助理员78人次、网格员28人次进行了专业的人民调解工作技能技巧和相关调解文书制作的培训。特别针对新招录的二十八名乡镇网格管理员和5名司法助理员耐心讲授了人民调解工作的“四部”“八法”“九招”调解技能技巧，深受学员青睐。“四部”（即调解四部曲：泻火、寻根、解怒、处结）“八法”（即八种常见纠纷的调解方法：一是针对婚姻纠纷采用‘冷却择机法’；二是针对赡养、抚养等家庭纠纷采用‘亲情感化法’；三是对人身损害赔偿纠纷采用‘求同存异法’；四是对经济合同宜采用‘案例展示法’；五是对土地，宅基等相邻关系纠纷采用‘现场听证法’；六是对群体性矛盾纠纷采用‘主动介入速决法’；七是对重大复杂的矛盾纠纷采用‘部门联动联调法’；八是对久调无果的疑难纠纷 ‘启动诉讼程序法’）。“九招”（即调解过程中的高招：一是创造时机，地点得当；二是熟人先行，感情接近；三是四两拨千斤，化解纠纷；四是设身处地，换位思考；五是保留意见，取得共识；六是留足退路战略迂回；七是以理服人，刚柔相济；八是有礼有节摆明利害；九是注重效果，顾全大局。培训中发放宣传资料和专业工具书200余册，取得了较好的培训效果。</w:t>
      </w:r>
    </w:p>
    <w:p>
      <w:pPr>
        <w:ind w:left="0" w:right="0" w:firstLine="560"/>
        <w:spacing w:before="450" w:after="450" w:line="312" w:lineRule="auto"/>
      </w:pPr>
      <w:r>
        <w:rPr>
          <w:rFonts w:ascii="宋体" w:hAnsi="宋体" w:eastAsia="宋体" w:cs="宋体"/>
          <w:color w:val="000"/>
          <w:sz w:val="28"/>
          <w:szCs w:val="28"/>
        </w:rPr>
        <w:t xml:space="preserve">与此同时，县司法局还借助时人民调解员协会的力量，于20xx年8月26日，举办了基层人民调解员、网格员网络视频培训会。参加培训会的学员有来自１５个乡镇的县乡村各级人民调解委员会的人民调解员XX县级专兼职网格员386人，各司法所所长**乡村两级调委会的调解员在乡镇分会场参训。培训会在市司法局和城厢镇的大力**下，邀请了具有扎实的理论功底和丰富的实践经验的XX市人民调解员协会的吴登靖会长、陈继彬、张显成副会长为培训学员讲授“婚姻家庭、农村产权**、劳动用工等方面的法律法规及纠纷调解技巧、人民调解工作流程及调解文书制作方面的知识。与会学员如饥似渴的获取专业老师的辅导，认真记录老师的讲授重点，深感受益匪浅。希望以后能够有更多的机会参加专业培训，更好地为灾后恢复重建，地方经济发展，保一方**发挥人民调解的积极作用。</w:t>
      </w:r>
    </w:p>
    <w:p>
      <w:pPr>
        <w:ind w:left="0" w:right="0" w:firstLine="560"/>
        <w:spacing w:before="450" w:after="450" w:line="312" w:lineRule="auto"/>
      </w:pPr>
      <w:r>
        <w:rPr>
          <w:rFonts w:ascii="宋体" w:hAnsi="宋体" w:eastAsia="宋体" w:cs="宋体"/>
          <w:color w:val="000"/>
          <w:sz w:val="28"/>
          <w:szCs w:val="28"/>
        </w:rPr>
        <w:t xml:space="preserve">20xx年１１月６日，继网路视频大培训后又举办20xx年第四期培训班，培训全县15个乡镇司法所22名专兼职司法助理员。培训内容以“随手调”．社区矫正和特殊人群管理为主，兼顾人民调解年终报表及大调解信息录入。培训班上，新老司法助理员互相交流工作经验，老手带新手，一对一，手把手的教五位***的司法助理员录入人民调解案件登记的全过程，每个学员都上微机亲自操作。由于方法得当，培训效果好，所有学员在短短的一天时间内，就掌握了案件录入方法和各类业务报表的上报。此次培训，提高司法助理员的业务素质和工作技能技巧，为全县司法行政工作的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（三）、围绕市**治市工作方案，全面推进人民调解进项目工作。</w:t>
      </w:r>
    </w:p>
    <w:p>
      <w:pPr>
        <w:ind w:left="0" w:right="0" w:firstLine="560"/>
        <w:spacing w:before="450" w:after="450" w:line="312" w:lineRule="auto"/>
      </w:pPr>
      <w:r>
        <w:rPr>
          <w:rFonts w:ascii="宋体" w:hAnsi="宋体" w:eastAsia="宋体" w:cs="宋体"/>
          <w:color w:val="000"/>
          <w:sz w:val="28"/>
          <w:szCs w:val="28"/>
        </w:rPr>
        <w:t xml:space="preserve">为继续深化“人民调解进项目”工作机制，建立完善xx县“人民调解进项目”工作**小组和xx县重大疑难矛盾纠纷调解工作**小组，主要负责调处辖区内工程项目实施中发生的重大、疑难、复杂矛盾纠纷，指导和督促各级调解**开展工作。</w:t>
      </w:r>
    </w:p>
    <w:p>
      <w:pPr>
        <w:ind w:left="0" w:right="0" w:firstLine="560"/>
        <w:spacing w:before="450" w:after="450" w:line="312" w:lineRule="auto"/>
      </w:pPr>
      <w:r>
        <w:rPr>
          <w:rFonts w:ascii="宋体" w:hAnsi="宋体" w:eastAsia="宋体" w:cs="宋体"/>
          <w:color w:val="000"/>
          <w:sz w:val="28"/>
          <w:szCs w:val="28"/>
        </w:rPr>
        <w:t xml:space="preserve">全县XX个乡镇目前建立项目的`人民调解室16个。已建的16个调解室办公场地与乡（镇）人民调解委员会、村（社区）人民调解委员会合署办公；有必要的办公设备；共选聘法律顾问16人、专（兼）职人民调解员89人；**规范名称；**制作了标识、公示牌；有矛盾纠纷台帐。20xx年，项目调解室共调解项目建设过程中涉及的矛盾纠纷61件，调解成功59件，成功率96%。</w:t>
      </w:r>
    </w:p>
    <w:p>
      <w:pPr>
        <w:ind w:left="0" w:right="0" w:firstLine="560"/>
        <w:spacing w:before="450" w:after="450" w:line="312" w:lineRule="auto"/>
      </w:pPr>
      <w:r>
        <w:rPr>
          <w:rFonts w:ascii="宋体" w:hAnsi="宋体" w:eastAsia="宋体" w:cs="宋体"/>
          <w:color w:val="000"/>
          <w:sz w:val="28"/>
          <w:szCs w:val="28"/>
        </w:rPr>
        <w:t xml:space="preserve">&gt;二、特殊人群管理工作</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截止20xx年10月，累计接收社区矫正人员265人，累计**矫正人员199人，现有在册社区服刑人员66人。具体工作情况见社区矫正工作总结</w:t>
      </w:r>
    </w:p>
    <w:p>
      <w:pPr>
        <w:ind w:left="0" w:right="0" w:firstLine="560"/>
        <w:spacing w:before="450" w:after="450" w:line="312" w:lineRule="auto"/>
      </w:pPr>
      <w:r>
        <w:rPr>
          <w:rFonts w:ascii="宋体" w:hAnsi="宋体" w:eastAsia="宋体" w:cs="宋体"/>
          <w:color w:val="000"/>
          <w:sz w:val="28"/>
          <w:szCs w:val="28"/>
        </w:rPr>
        <w:t xml:space="preserve">（二）抓好刑满**人员的安置帮教工作</w:t>
      </w:r>
    </w:p>
    <w:p>
      <w:pPr>
        <w:ind w:left="0" w:right="0" w:firstLine="560"/>
        <w:spacing w:before="450" w:after="450" w:line="312" w:lineRule="auto"/>
      </w:pPr>
      <w:r>
        <w:rPr>
          <w:rFonts w:ascii="宋体" w:hAnsi="宋体" w:eastAsia="宋体" w:cs="宋体"/>
          <w:color w:val="000"/>
          <w:sz w:val="28"/>
          <w:szCs w:val="28"/>
        </w:rPr>
        <w:t xml:space="preserve">20xx年接收刑满**人员22人，安置22人，帮教22人.按照工作要求，认真核对刑满**人员信息，指导各司法所建立健全帮教小组，切实加强特殊人群的管理，做到不漏管，不脱管。最大限度地避免该类人员重新**。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20xx年的工作中做出了一定的成绩，但还存在一定的不足，我们将在20xx年，带领股室全体人员同心协力，在市县两级司法局的**下，紧紧围绕县委县府的中心工作，抓好本职业务，为全县社会稳定和法制建设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社区矫正党支部工作总结8</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委、*工作大局，紧扣构建******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&gt;一、完善**，加强**，强化队伍。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构成了一套完整、规范的基础性台帐；在管理机制上，充分发挥乡、村两级管理网络的作用，明确各自的工作地位和工作任务，制定和落实社区矫正工作**，为社区矫正工作的开展带给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工作，为了规范矫正工作程序，乡司法所按照有关规定对每名矫正对象进行接收，**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因此，我们在教育管理**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攻坚专项活动”对矫正对象进行了全面走访，及时了解各项动态信息，富有针对性地开展法制教育，并发放《致全乡社区矫正对象和安置帮教对象的一封信》，宣传就业优惠**，鼓励矫正对象充分发挥自身技能，加强就业引导。用心开发和整合社会资源，依托村、企业事业单位等基层**网络资源，建立矫正志愿者队伍，开展社区矫正工作。建立了矫正志愿者名册，签订帮教协议书（职责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社区矫正党支部工作总结9</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社区矫正党支部工作总结10</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&gt;二、落实日常监管制度，确保社区矫正工作持续安全稳定。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宋体" w:hAnsi="宋体" w:eastAsia="宋体" w:cs="宋体"/>
          <w:color w:val="000"/>
          <w:sz w:val="28"/>
          <w:szCs w:val="28"/>
        </w:rPr>
        <w:t xml:space="preserve">&gt;三、开展排查摸底，全面掌握动态。</w:t>
      </w:r>
    </w:p>
    <w:p>
      <w:pPr>
        <w:ind w:left="0" w:right="0" w:firstLine="560"/>
        <w:spacing w:before="450" w:after="450" w:line="312" w:lineRule="auto"/>
      </w:pPr>
      <w:r>
        <w:rPr>
          <w:rFonts w:ascii="宋体" w:hAnsi="宋体" w:eastAsia="宋体" w:cs="宋体"/>
          <w:color w:val="000"/>
          <w:sz w:val="28"/>
          <w:szCs w:val="28"/>
        </w:rPr>
        <w:t xml:space="preserve">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社区矫正党支部工作总结11</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社区矫正党支部工作总结12</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宋体" w:hAnsi="宋体" w:eastAsia="宋体" w:cs="宋体"/>
          <w:color w:val="000"/>
          <w:sz w:val="28"/>
          <w:szCs w:val="28"/>
        </w:rPr>
        <w:t xml:space="preserve">以我们这一名未成年社矫人员小D为例，中考那年，他的父亲患上尿毒症后，母亲和父亲离婚，生活学习疏于管教的他在学校结识了一帮朋友，平时一起出去上网打游戏，没有上网费了，就和朋友们一起偷窃，从几块到几十块到几百块。中学毕业后，他来到本地的一所技术学校，放假期间，和他的朋友们抢劫而被判刑。</w:t>
      </w:r>
    </w:p>
    <w:p>
      <w:pPr>
        <w:ind w:left="0" w:right="0" w:firstLine="560"/>
        <w:spacing w:before="450" w:after="450" w:line="312" w:lineRule="auto"/>
      </w:pPr>
      <w:r>
        <w:rPr>
          <w:rFonts w:ascii="宋体" w:hAnsi="宋体" w:eastAsia="宋体" w:cs="宋体"/>
          <w:color w:val="000"/>
          <w:sz w:val="28"/>
          <w:szCs w:val="28"/>
        </w:rPr>
        <w:t xml:space="preserve">经过此事，小D辍学，性格变得更加内向，平时基本不和母亲交流，也很少出门，平时就和奶奶在家呆着，每月到司法所也是由母亲带领。得知此事，社区矫正工作人员开始每周会找他谈话一次，询问他最近的一些生活情况，每月带领他去参加一些社区劳动或是参加心理知识讲座，引导他主动参与社会，走向社会。</w:t>
      </w:r>
    </w:p>
    <w:p>
      <w:pPr>
        <w:ind w:left="0" w:right="0" w:firstLine="560"/>
        <w:spacing w:before="450" w:after="450" w:line="312" w:lineRule="auto"/>
      </w:pPr>
      <w:r>
        <w:rPr>
          <w:rFonts w:ascii="宋体" w:hAnsi="宋体" w:eastAsia="宋体" w:cs="宋体"/>
          <w:color w:val="000"/>
          <w:sz w:val="28"/>
          <w:szCs w:val="28"/>
        </w:rPr>
        <w:t xml:space="preserve">经过近半年的沟通和相处，小D逐渐放下戒备，和工作人员敞开心扉。在一次交流会中，小D和母亲敞开心扉，小D讲出当年结识“朋友”的原因是自己一个月没回家母亲都不知道，母亲抛下病重父亲太“凉薄”，并向母亲表达了自己意识到了错误和积极向上改错的决心。</w:t>
      </w:r>
    </w:p>
    <w:p>
      <w:pPr>
        <w:ind w:left="0" w:right="0" w:firstLine="560"/>
        <w:spacing w:before="450" w:after="450" w:line="312" w:lineRule="auto"/>
      </w:pPr>
      <w:r>
        <w:rPr>
          <w:rFonts w:ascii="宋体" w:hAnsi="宋体" w:eastAsia="宋体" w:cs="宋体"/>
          <w:color w:val="000"/>
          <w:sz w:val="28"/>
          <w:szCs w:val="28"/>
        </w:rPr>
        <w:t xml:space="preserve">小D母亲泪流满面，讲出了当年是D父亲得知自己病重，不想拖累他们母子才执意要离婚的事实，也表达了对小D疏于关爱的愧疚之心。经过此事后，母子俩的关系有了较大的改进，现在，小D重返校园，决定学好一门技术，以后承担起家庭责任，让母亲和奶奶少些担忧，多些笑容。</w:t>
      </w:r>
    </w:p>
    <w:p>
      <w:pPr>
        <w:ind w:left="0" w:right="0" w:firstLine="560"/>
        <w:spacing w:before="450" w:after="450" w:line="312" w:lineRule="auto"/>
      </w:pPr>
      <w:r>
        <w:rPr>
          <w:rFonts w:ascii="宋体" w:hAnsi="宋体" w:eastAsia="宋体" w:cs="宋体"/>
          <w:color w:val="000"/>
          <w:sz w:val="28"/>
          <w:szCs w:val="28"/>
        </w:rPr>
        <w:t xml:space="preserve">小D的案例告诉我们，对于未成年人，家人应该给予更多的关怀，引导他们向善；社会也应给予更多的宽容，没有哪个孩子是天生的坏孩子，坏孩子也有好的一面。</w:t>
      </w:r>
    </w:p>
    <w:p>
      <w:pPr>
        <w:ind w:left="0" w:right="0" w:firstLine="560"/>
        <w:spacing w:before="450" w:after="450" w:line="312" w:lineRule="auto"/>
      </w:pPr>
      <w:r>
        <w:rPr>
          <w:rFonts w:ascii="宋体" w:hAnsi="宋体" w:eastAsia="宋体" w:cs="宋体"/>
          <w:color w:val="000"/>
          <w:sz w:val="28"/>
          <w:szCs w:val="28"/>
        </w:rPr>
        <w:t xml:space="preserve">面对未成年人犯罪，要从行为背后的原因着手，因为人在情境中，每个行为的选择都是有原因的，我们不能因为某个人某一时的某个行为，就判定这个人的好坏，探究行为背后的原因，才是解决问题的根本之道。</w:t>
      </w:r>
    </w:p>
    <w:p>
      <w:pPr>
        <w:ind w:left="0" w:right="0" w:firstLine="560"/>
        <w:spacing w:before="450" w:after="450" w:line="312" w:lineRule="auto"/>
      </w:pPr>
      <w:r>
        <w:rPr>
          <w:rFonts w:ascii="宋体" w:hAnsi="宋体" w:eastAsia="宋体" w:cs="宋体"/>
          <w:color w:val="000"/>
          <w:sz w:val="28"/>
          <w:szCs w:val="28"/>
        </w:rPr>
        <w:t xml:space="preserve">三法治宣传教育工作应当更加的细化和深入</w:t>
      </w:r>
    </w:p>
    <w:p>
      <w:pPr>
        <w:ind w:left="0" w:right="0" w:firstLine="560"/>
        <w:spacing w:before="450" w:after="450" w:line="312" w:lineRule="auto"/>
      </w:pPr>
      <w:r>
        <w:rPr>
          <w:rFonts w:ascii="宋体" w:hAnsi="宋体" w:eastAsia="宋体" w:cs="宋体"/>
          <w:color w:val="000"/>
          <w:sz w:val="28"/>
          <w:szCs w:val="28"/>
        </w:rPr>
        <w:t xml:space="preserve">法律意识淡薄也是犯罪的原因之一，很多人被判了刑都没有意识到自己违反了哪条法律规定，甚至觉得，“我也就是开车前喝了点酒，没有那么严重”，“我就是租了块地，做点小生意，什么农田非农田的”，“我就是和同学们一起去吓唬吓唬那个人顺便拿了点零花钱，又没有动手”，“我就是把群里的信息给了那个人，赚点小外快而已”等等，这许多的“我就是”即为法律意识淡薄的表现。</w:t>
      </w:r>
    </w:p>
    <w:p>
      <w:pPr>
        <w:ind w:left="0" w:right="0" w:firstLine="560"/>
        <w:spacing w:before="450" w:after="450" w:line="312" w:lineRule="auto"/>
      </w:pPr>
      <w:r>
        <w:rPr>
          <w:rFonts w:ascii="宋体" w:hAnsi="宋体" w:eastAsia="宋体" w:cs="宋体"/>
          <w:color w:val="000"/>
          <w:sz w:val="28"/>
          <w:szCs w:val="28"/>
        </w:rPr>
        <w:t xml:space="preserve">这也启示我们法律宣传不能停留在变口号，挂标语，应该深入细化到和日常生活息息相关的法条的宣传和解读，法治宣传的范围也不能局限在街道和社区，学校也是我们宣传的重要地点。</w:t>
      </w:r>
    </w:p>
    <w:p>
      <w:pPr>
        <w:ind w:left="0" w:right="0" w:firstLine="560"/>
        <w:spacing w:before="450" w:after="450" w:line="312" w:lineRule="auto"/>
      </w:pPr>
      <w:r>
        <w:rPr>
          <w:rFonts w:ascii="宋体" w:hAnsi="宋体" w:eastAsia="宋体" w:cs="宋体"/>
          <w:color w:val="000"/>
          <w:sz w:val="28"/>
          <w:szCs w:val="28"/>
        </w:rPr>
        <w:t xml:space="preserve">在宣传过程中，应该注重结合典型的案例，突出相关的法律法条。让法治宣传更加的贴合生活实际，提升法治宣传的质量和效果。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社区矫正党支部工作总结13</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xx年11月全县累计接各类矫正对象50人。其中缓刑26人;假释16人;暂予监外执行4人;管制4人。男性 45人女性5 人。城镇7人农村43人。18岁以下的3 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充分发挥移动管理系统电子*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好落实，不断提高电子*台的工作质量，力争确保无差错，真正发挥电子*台的效率。</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社区矫正党支部工作总结15</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城市化步伐的不断加快，为了做好社会稳定、综合治理工作，认真贯彻落实社区矫正工作有关文件精神，让社区矫正人员更好地融入社会，因此，做好社区矫正人员管理与服务工作成为当前的一个重要课题。目前，就如何做好社区矫正工作进行了细致的**研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我镇共有52个行政村，总人口为万人，地理位置处于市东北部。目前我镇共接管14名社区矫正对象.通过走访，我们了解到矫正人员主要有以下几方面的特征：</w:t>
      </w:r>
    </w:p>
    <w:p>
      <w:pPr>
        <w:ind w:left="0" w:right="0" w:firstLine="560"/>
        <w:spacing w:before="450" w:after="450" w:line="312" w:lineRule="auto"/>
      </w:pPr>
      <w:r>
        <w:rPr>
          <w:rFonts w:ascii="宋体" w:hAnsi="宋体" w:eastAsia="宋体" w:cs="宋体"/>
          <w:color w:val="000"/>
          <w:sz w:val="28"/>
          <w:szCs w:val="28"/>
        </w:rPr>
        <w:t xml:space="preserve">1、矫正对象本人的心理障碍，某些矫正对象对社区矫正方式存在一定的社会和心理压力，不愿意回到社会执行刑罚，不愿意让亲戚朋友知道自己犯事。对于集中的学习和公益活动感到耻辱，同时希望司法机关不要做定期的家访，以免打扰自己正常的工作和家庭生活。</w:t>
      </w:r>
    </w:p>
    <w:p>
      <w:pPr>
        <w:ind w:left="0" w:right="0" w:firstLine="560"/>
        <w:spacing w:before="450" w:after="450" w:line="312" w:lineRule="auto"/>
      </w:pPr>
      <w:r>
        <w:rPr>
          <w:rFonts w:ascii="宋体" w:hAnsi="宋体" w:eastAsia="宋体" w:cs="宋体"/>
          <w:color w:val="000"/>
          <w:sz w:val="28"/>
          <w:szCs w:val="28"/>
        </w:rPr>
        <w:t xml:space="preserve">2、一般社会群众习惯认为矫正人员有污点，重犯率相对偏高，都避而远之，有排斥、歧视的心理，而这一心态也使得矫正人员缺少了归属感和认同感,增强了他们对社会的抵触心理。</w:t>
      </w:r>
    </w:p>
    <w:p>
      <w:pPr>
        <w:ind w:left="0" w:right="0" w:firstLine="560"/>
        <w:spacing w:before="450" w:after="450" w:line="312" w:lineRule="auto"/>
      </w:pPr>
      <w:r>
        <w:rPr>
          <w:rFonts w:ascii="宋体" w:hAnsi="宋体" w:eastAsia="宋体" w:cs="宋体"/>
          <w:color w:val="000"/>
          <w:sz w:val="28"/>
          <w:szCs w:val="28"/>
        </w:rPr>
        <w:t xml:space="preserve">&gt;二、经验和做法</w:t>
      </w:r>
    </w:p>
    <w:p>
      <w:pPr>
        <w:ind w:left="0" w:right="0" w:firstLine="560"/>
        <w:spacing w:before="450" w:after="450" w:line="312" w:lineRule="auto"/>
      </w:pPr>
      <w:r>
        <w:rPr>
          <w:rFonts w:ascii="宋体" w:hAnsi="宋体" w:eastAsia="宋体" w:cs="宋体"/>
          <w:color w:val="000"/>
          <w:sz w:val="28"/>
          <w:szCs w:val="28"/>
        </w:rPr>
        <w:t xml:space="preserve">在规范化管理的同时，根据社区矫正工作的特点，坚持“以人为本、教育为主”的个性化原则，逐步探索新时期社区矫正管理方式，具体做法如下：</w:t>
      </w:r>
    </w:p>
    <w:p>
      <w:pPr>
        <w:ind w:left="0" w:right="0" w:firstLine="560"/>
        <w:spacing w:before="450" w:after="450" w:line="312" w:lineRule="auto"/>
      </w:pPr>
      <w:r>
        <w:rPr>
          <w:rFonts w:ascii="宋体" w:hAnsi="宋体" w:eastAsia="宋体" w:cs="宋体"/>
          <w:color w:val="000"/>
          <w:sz w:val="28"/>
          <w:szCs w:val="28"/>
        </w:rPr>
        <w:t xml:space="preserve">一是突出个性化矫正方案设计。根据矫正对象特征、**性质、家庭经济情况、认罪悔过的程度、家庭人员对其**及被惩处的态度、预测矫正对象重新**可能性等情况，有针对性地制定矫正措施并根据改造情况适时进行调整，做到“一把钥匙开一把锁”，区别对待，因人施矫，对症下药，提高教育矫正的针对性和矫正质量。严格落实走访、谈心、教育、思想汇报、公益劳动等经常性工作**，及时发现不安定因素和隐患以及倾向性问题，严格落实安全防范措施，做到不脱管、不漏管，把不安全因素消灭在萌芽状态，严防矫正对象再犯新罪。</w:t>
      </w:r>
    </w:p>
    <w:p>
      <w:pPr>
        <w:ind w:left="0" w:right="0" w:firstLine="560"/>
        <w:spacing w:before="450" w:after="450" w:line="312" w:lineRule="auto"/>
      </w:pPr>
      <w:r>
        <w:rPr>
          <w:rFonts w:ascii="宋体" w:hAnsi="宋体" w:eastAsia="宋体" w:cs="宋体"/>
          <w:color w:val="000"/>
          <w:sz w:val="28"/>
          <w:szCs w:val="28"/>
        </w:rPr>
        <w:t xml:space="preserve">二是突出人文关怀，体现“以人为本”理论。在日常监管工作中，及时了解他们的家庭状况和按期思想表现，做到“五必访”，即：新接收的要走访，家庭出现纠纷的要走访，生活有困难的要走访，重大节日前要走访，有疾病时要走访。通过认真逐一走访，真正做到思想教育从严，生活关心到位。如矫正对象胡某，70岁，患有高血压等多种疾病，走路不方便，我们除了以上“五访”之外，并定期上门走访，了解其情况。</w:t>
      </w:r>
    </w:p>
    <w:p>
      <w:pPr>
        <w:ind w:left="0" w:right="0" w:firstLine="560"/>
        <w:spacing w:before="450" w:after="450" w:line="312" w:lineRule="auto"/>
      </w:pPr>
      <w:r>
        <w:rPr>
          <w:rFonts w:ascii="宋体" w:hAnsi="宋体" w:eastAsia="宋体" w:cs="宋体"/>
          <w:color w:val="000"/>
          <w:sz w:val="28"/>
          <w:szCs w:val="28"/>
        </w:rPr>
        <w:t xml:space="preserve">四是突出抓好“接收”、“解矫”程序的规范。我所对每一位新接收的矫正对象都要举行人性化接收仪式，给每位矫正对象送一封《给社区矫正对象的一封信》，既使矫正对象在进入社区矫正前感受到矫正的严肃性和认真性，又使矫正对象感受到人性化的一面，使他们尽快了解社区矫正，服从社区矫正。同时对每一名解矫对象也举行解矫程序，对他们在矫正期间的表现进行综合讲评，提出要求和希望，使矫正对象切身感受到矫正对他们的帮助，通过矫正悔过自新，重新认识自我，回归社会，融入社会，真正做到工作有始有终。</w:t>
      </w:r>
    </w:p>
    <w:p>
      <w:pPr>
        <w:ind w:left="0" w:right="0" w:firstLine="560"/>
        <w:spacing w:before="450" w:after="450" w:line="312" w:lineRule="auto"/>
      </w:pPr>
      <w:r>
        <w:rPr>
          <w:rFonts w:ascii="宋体" w:hAnsi="宋体" w:eastAsia="宋体" w:cs="宋体"/>
          <w:color w:val="000"/>
          <w:sz w:val="28"/>
          <w:szCs w:val="28"/>
        </w:rPr>
        <w:t xml:space="preserve">五是注重实效，正面引导。由于双峰山高路远，为了更好地为矫正人员做好服务，我们在双峰和黄坛各设立了公益劳动场所，以便于矫正对象参加公益劳动。为充分体现****法律**的人性化，我们把矫正对象的亲属、所在地联村**等纳入帮教监管网络，实施人性化教育管理。在矫正过程中，根据矫正对象工作情况“量身定制”教育改造方式。如：对胡某走访，了解到他的**过程是哥们义气，被人利用，在被判缓刑后，因为年轻，自认为是其一生中的污点，他这一辈子就此完了，对生活、对今后的前途十分悲观，镇社区矫正工作人员通过走访、谈心、教育，使他重新燃起了生活的风帆，现胡某在跃龙街道范家村开摩托车修理部，工作积极，收入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社区矫正工作通过不懈的努力，虽取得了一些的成绩，但在调研中发现，随着一些新情况、新问题不断出现，在某种程度上制约着社区矫正工作的顺利开展问题也不少。</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社区矫正党支部工作总结16</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以及上级文件，加强对社区服刑人员管理和**。做好对社区矫正对象的日常**管理，日常报到、汇报、请销假等，进一步规范电话汇报**，加强电话联系沟通，以便及时了解矫正对象的最新动态。坚持按相关规定**社区矫正对象参加集中教育活动，坚持周汇报、月报到**，积极**其参加公益劳动。在坚持遵守**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教育、法制教育、公民道德教育以及其他方面的教育。采取个别谈话的方式，对社区服刑人员进行经常性的个别教育。建立对社区服刑人员认罪悔罪、遵纪守法、学习劳动等方面表现情况的考核**。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协调****和单位，为社区服刑人员提供职业培训、就业指导和就业信息，为符合条件的社区服刑人员提供最低生活保障，为社区服刑人员遇到的其他问题提供指导和帮助。目前招聘信息很多，但是没有工作的矫正对象也很多，*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原因、**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社区矫正党支部工作总结17</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&gt;一、健全社区矫正工作组织和网络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高检会〔20_〕3号)的有关规定，进一步完善目视跟控、GPS遥控措施，着力打造全天候、全方位、全过程的社区矫正监管安全工作“天罗地网”，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社区矫正党支部工作总结18</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&gt;一、健全**网络，明确工作格局。</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台作用，对在册的矫正对象进行了逐个登录，做到了所有矫正对象入网管理，确保在日常管理规范化，要求每位矫正对象必须做到：①每周一次电话汇报（即每周五为电话汇报日）；②每月一次思想汇报并递交书面汇报材料；③每月一次公益劳动，劳动时间不少于8小时（镇集中在每</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社区矫正党支部工作总结19</w:t>
      </w:r>
    </w:p>
    <w:p>
      <w:pPr>
        <w:ind w:left="0" w:right="0" w:firstLine="560"/>
        <w:spacing w:before="450" w:after="450" w:line="312" w:lineRule="auto"/>
      </w:pPr>
      <w:r>
        <w:rPr>
          <w:rFonts w:ascii="宋体" w:hAnsi="宋体" w:eastAsia="宋体" w:cs="宋体"/>
          <w:color w:val="000"/>
          <w:sz w:val="28"/>
          <w:szCs w:val="28"/>
        </w:rPr>
        <w:t xml:space="preserve">本人XXX，系犯罪嫌疑人XXX的XX，我同意XXX接受社区矫正，假如其被判缓刑，本人愿意作为其监管人对其进行监管教育，保证其：</w:t>
      </w:r>
    </w:p>
    <w:p>
      <w:pPr>
        <w:ind w:left="0" w:right="0" w:firstLine="560"/>
        <w:spacing w:before="450" w:after="450" w:line="312" w:lineRule="auto"/>
      </w:pPr>
      <w:r>
        <w:rPr>
          <w:rFonts w:ascii="宋体" w:hAnsi="宋体" w:eastAsia="宋体" w:cs="宋体"/>
          <w:color w:val="000"/>
          <w:sz w:val="28"/>
          <w:szCs w:val="28"/>
        </w:rPr>
        <w:t xml:space="preserve">一、接受社区矫正相关规定，履行法律义务，服从社区矫正组织的管理和教育，好好改过，好好做人；</w:t>
      </w:r>
    </w:p>
    <w:p>
      <w:pPr>
        <w:ind w:left="0" w:right="0" w:firstLine="560"/>
        <w:spacing w:before="450" w:after="450" w:line="312" w:lineRule="auto"/>
      </w:pPr>
      <w:r>
        <w:rPr>
          <w:rFonts w:ascii="宋体" w:hAnsi="宋体" w:eastAsia="宋体" w:cs="宋体"/>
          <w:color w:val="000"/>
          <w:sz w:val="28"/>
          <w:szCs w:val="28"/>
        </w:rPr>
        <w:t xml:space="preserve">二、接受社区矫正相关规定，履行法律义务，服从社区矫正组织的管理和教育。</w:t>
      </w:r>
    </w:p>
    <w:p>
      <w:pPr>
        <w:ind w:left="0" w:right="0" w:firstLine="560"/>
        <w:spacing w:before="450" w:after="450" w:line="312" w:lineRule="auto"/>
      </w:pPr>
      <w:r>
        <w:rPr>
          <w:rFonts w:ascii="宋体" w:hAnsi="宋体" w:eastAsia="宋体" w:cs="宋体"/>
          <w:color w:val="000"/>
          <w:sz w:val="28"/>
          <w:szCs w:val="28"/>
        </w:rPr>
        <w:t xml:space="preserve">三、根据法律的规定按时报到，接受思想教育和改造决不再做任何违法犯罪之事。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社区矫正党支部工作总结20</w:t>
      </w:r>
    </w:p>
    <w:p>
      <w:pPr>
        <w:ind w:left="0" w:right="0" w:firstLine="560"/>
        <w:spacing w:before="450" w:after="450" w:line="312" w:lineRule="auto"/>
      </w:pPr>
      <w:r>
        <w:rPr>
          <w:rFonts w:ascii="宋体" w:hAnsi="宋体" w:eastAsia="宋体" w:cs="宋体"/>
          <w:color w:val="000"/>
          <w:sz w:val="28"/>
          <w:szCs w:val="28"/>
        </w:rPr>
        <w:t xml:space="preserve">20xx年社区在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xx现有xx岁以上老年人xxx，占户籍总人口的xxx%。今年学校开设音乐、书法、国画、二胡、钢琴、合唱、时装表演、xx沙龙等xx个班级，各教学点开设了xx个班级，有xxx人次参加了学校的学习活动。各村居委教学点广泛开展社会教育，共组建了xxx个学习团队和沙龙，有xxxx位老年人参与了各类活动和学习讲座。学校积极做好培训、推荐就业一条龙服务，于今年xx月和社会事务保障中心联手举办“xx镇20xx年xx季‘xxxx招聘会”。招聘会邀请到本镇区域范围内有一定规模的xxx多家企事业单位参与，共提供了xxx余个就业岗位，到场应聘求职人数超过xxx多人，现场签订录用意向书xxx份。社区教育。学校为教学点安排xx名社区志愿者讲师，xxx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xx年的探索与研究。通过不断的实践、反思、提升，呈现出了良性发展的良好态势：通过xxx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阳光莘晴园”作为xx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xx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xx养教结合的新模式，真正体现xx老年教育的“终身教育梦”。为加强对养教结合试点工作的领导，确保试点工作顺利推进，我镇建立了由分管镇长为组长的“xx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xx月起，根据老年人需求，我们将科学养老和老年教育很好地结合起来，影视欣赏、远程教育、心理疏导、钩针编结四门课程已在敬老院相继开班，各类文化娱乐活动也陆续推出。xx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加大社区教育实验项目的研究力度。下半年学校将积极谋划“xxx”这一实验项目的研究与实践，并着手申报全国社区教育实验项目。全面实施“xxx”。有计划有步骤地实施“xxxx”实事项目，推进季度工作计划，做好工程实施阶段的进度、质量、安全等方面的监管工作，确保该项目按时、高效、高质量地完成。打造“xxxx”品牌效应。作为养教结合试点工作，要根据xx实际，通过前期实践，不断探索适合老年人幸福生活的养教结合新模式，形成xx特有的品牌效应。</w:t>
      </w:r>
    </w:p>
    <w:p>
      <w:pPr>
        <w:ind w:left="0" w:right="0" w:firstLine="560"/>
        <w:spacing w:before="450" w:after="450" w:line="312" w:lineRule="auto"/>
      </w:pPr>
      <w:r>
        <w:rPr>
          <w:rFonts w:ascii="宋体" w:hAnsi="宋体" w:eastAsia="宋体" w:cs="宋体"/>
          <w:color w:val="000"/>
          <w:sz w:val="28"/>
          <w:szCs w:val="28"/>
        </w:rPr>
        <w:t xml:space="preserve">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社区矫正党支部工作总结21</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