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推荐新来社区工作总结(三篇)</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新来社区工作总结一这一天终于被我盼到了，我收拾好书包，穿上校服，套上鞋子，哼着小曲儿，一蹦一跳地来到学校。一进教室，就听见同学们议论纷纷：“这个新语文老师会不会凶呀？”“会不会打人呢？”大家都殷切希望新来的是位好老师。俗话说：“百闻不如...</w:t>
      </w:r>
    </w:p>
    <w:p>
      <w:pPr>
        <w:ind w:left="0" w:right="0" w:firstLine="560"/>
        <w:spacing w:before="450" w:after="450" w:line="312" w:lineRule="auto"/>
      </w:pPr>
      <w:r>
        <w:rPr>
          <w:rFonts w:ascii="黑体" w:hAnsi="黑体" w:eastAsia="黑体" w:cs="黑体"/>
          <w:color w:val="000000"/>
          <w:sz w:val="36"/>
          <w:szCs w:val="36"/>
          <w:b w:val="1"/>
          <w:bCs w:val="1"/>
        </w:rPr>
        <w:t xml:space="preserve">推荐新来社区工作总结一</w:t>
      </w:r>
    </w:p>
    <w:p>
      <w:pPr>
        <w:ind w:left="0" w:right="0" w:firstLine="560"/>
        <w:spacing w:before="450" w:after="450" w:line="312" w:lineRule="auto"/>
      </w:pPr>
      <w:r>
        <w:rPr>
          <w:rFonts w:ascii="宋体" w:hAnsi="宋体" w:eastAsia="宋体" w:cs="宋体"/>
          <w:color w:val="000"/>
          <w:sz w:val="28"/>
          <w:szCs w:val="28"/>
        </w:rPr>
        <w:t xml:space="preserve">这一天终于被我盼到了，我收拾好书包，穿上校服，套上鞋子，哼着小曲儿，一蹦一跳地来到学校。一进教室，就听见同学们议论纷纷：“这个新语文老师会不会凶呀？”“会不会打人呢？”大家都殷切希望新来的是位好老师。俗话说：“百闻不如一见。”现在道听途说有什么用呢？我还是探个清楚后，再下结论。</w:t>
      </w:r>
    </w:p>
    <w:p>
      <w:pPr>
        <w:ind w:left="0" w:right="0" w:firstLine="560"/>
        <w:spacing w:before="450" w:after="450" w:line="312" w:lineRule="auto"/>
      </w:pPr>
      <w:r>
        <w:rPr>
          <w:rFonts w:ascii="宋体" w:hAnsi="宋体" w:eastAsia="宋体" w:cs="宋体"/>
          <w:color w:val="000"/>
          <w:sz w:val="28"/>
          <w:szCs w:val="28"/>
        </w:rPr>
        <w:t xml:space="preserve">“叮！叮！叮！……”上课铃响了，大家期盼已久的语文老师总算来了。老师面带笑容，迈着轻盈的步伐走进了教室。这时，教室里炸开了锅。“咦？这不是教钢笔书法的老师吗？”“这老师我认识！”……新来的语文老师身材高高的，中等偏瘦，一头乌黑的短发，脸庞长着许多青春痘痘。她满脸笑容，看起来是很和蔼。人们都说笑里藏刀，我还是小心为妙，说不定这老师很凶呢！</w:t>
      </w:r>
    </w:p>
    <w:p>
      <w:pPr>
        <w:ind w:left="0" w:right="0" w:firstLine="560"/>
        <w:spacing w:before="450" w:after="450" w:line="312" w:lineRule="auto"/>
      </w:pPr>
      <w:r>
        <w:rPr>
          <w:rFonts w:ascii="宋体" w:hAnsi="宋体" w:eastAsia="宋体" w:cs="宋体"/>
          <w:color w:val="000"/>
          <w:sz w:val="28"/>
          <w:szCs w:val="28"/>
        </w:rPr>
        <w:t xml:space="preserve">“安静！”新来的语文老师发话了。顿时，教室里安静得连掉一根针都能听得清楚，这可是小学五年来从未有过的“安静”。老师接着清了清嗓子，给同学们作了一番介绍，“我姓刘，大家以后就叫我刘老师吧！希望咱们师生能够在这小学最后的学年里互相帮助、共同学习，也期望通过我的努力，同学们德、智、体能够全面发展……”。刘老师语重心长的教诲娓娓动听，仿佛音乐那般温馨、柔和。</w:t>
      </w:r>
    </w:p>
    <w:p>
      <w:pPr>
        <w:ind w:left="0" w:right="0" w:firstLine="560"/>
        <w:spacing w:before="450" w:after="450" w:line="312" w:lineRule="auto"/>
      </w:pPr>
      <w:r>
        <w:rPr>
          <w:rFonts w:ascii="宋体" w:hAnsi="宋体" w:eastAsia="宋体" w:cs="宋体"/>
          <w:color w:val="000"/>
          <w:sz w:val="28"/>
          <w:szCs w:val="28"/>
        </w:rPr>
        <w:t xml:space="preserve">刘老师做什么事都挺急。一次，要交艺校的钱，老师在这些天一直催同学们：“艺校的钱早一点儿交，老师还有很多事情要做，请同学们支持我的工作……”老师不停地唠叨着，同学们都不耐烦了，一些同学还使小性子，小声嘀咕着：“我就是不交钱，看你到底能把我怎么样？”“整天只懂得钱，哼！真是财迷心窍，想钱都快想疯了！”……真是信口雌黄，胡说八道，刘老师一定不是这种人，她只是急了点，并没有其它意思。</w:t>
      </w:r>
    </w:p>
    <w:p>
      <w:pPr>
        <w:ind w:left="0" w:right="0" w:firstLine="560"/>
        <w:spacing w:before="450" w:after="450" w:line="312" w:lineRule="auto"/>
      </w:pPr>
      <w:r>
        <w:rPr>
          <w:rFonts w:ascii="宋体" w:hAnsi="宋体" w:eastAsia="宋体" w:cs="宋体"/>
          <w:color w:val="000"/>
          <w:sz w:val="28"/>
          <w:szCs w:val="28"/>
        </w:rPr>
        <w:t xml:space="preserve">最令我高兴的是，老师经常夸奖我字写得很漂亮，每逢被夸时，心里就好比吃了蜜还要甜。刘老师那优美、动听的话语一直在我耳边萦绕，激励我不断努力，更上一层楼。但我还远远赶不上刘老师。嗨！我要是能像刘老师一样写一手好字，那该多好啊！</w:t>
      </w:r>
    </w:p>
    <w:p>
      <w:pPr>
        <w:ind w:left="0" w:right="0" w:firstLine="560"/>
        <w:spacing w:before="450" w:after="450" w:line="312" w:lineRule="auto"/>
      </w:pPr>
      <w:r>
        <w:rPr>
          <w:rFonts w:ascii="宋体" w:hAnsi="宋体" w:eastAsia="宋体" w:cs="宋体"/>
          <w:color w:val="000"/>
          <w:sz w:val="28"/>
          <w:szCs w:val="28"/>
        </w:rPr>
        <w:t xml:space="preserve">最近不知怎么的，刘老师的声音悄悄地变嘶哑，而且越来越严重，“咽炎”可是教师的通病呀！可能是这些天老师为了我们学业而操心？或许是开学前忙碌没注意休息，患感冒了……？可有些同学还不尊敬老师，在暗地说老师坏话≮≯，真不应该。我们要好好学习，不要再让老师们为我们操心，学习好也是给老师最大的回报。</w:t>
      </w:r>
    </w:p>
    <w:p>
      <w:pPr>
        <w:ind w:left="0" w:right="0" w:firstLine="560"/>
        <w:spacing w:before="450" w:after="450" w:line="312" w:lineRule="auto"/>
      </w:pPr>
      <w:r>
        <w:rPr>
          <w:rFonts w:ascii="宋体" w:hAnsi="宋体" w:eastAsia="宋体" w:cs="宋体"/>
          <w:color w:val="000"/>
          <w:sz w:val="28"/>
          <w:szCs w:val="28"/>
        </w:rPr>
        <w:t xml:space="preserve">嗨！老师——你们辛苦了！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推荐新来社区工作总结二</w:t>
      </w:r>
    </w:p>
    <w:p>
      <w:pPr>
        <w:ind w:left="0" w:right="0" w:firstLine="560"/>
        <w:spacing w:before="450" w:after="450" w:line="312" w:lineRule="auto"/>
      </w:pPr>
      <w:r>
        <w:rPr>
          <w:rFonts w:ascii="宋体" w:hAnsi="宋体" w:eastAsia="宋体" w:cs="宋体"/>
          <w:color w:val="000"/>
          <w:sz w:val="28"/>
          <w:szCs w:val="28"/>
        </w:rPr>
        <w:t xml:space="preserve">我于 20xx 年 x 月 日开始到公司上班，从来公司的第一天开始，我就把自己融入到我们的这个 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 4 月份，还 是积极主动的协助采购带新人，将自己知道的和在工作中应该着重注意的问题都教给 ，教会她如 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 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 变压力为动力，要求自己尽快的熟悉公司情况，不断的对工作进行改进，以期更适合公司的现状。将 库存明细账分为青岛库、公司流动库、公司原材料库、沈阳库、济南库、北京库、上海库和生产车间 库，并对成品库进行了汇总，形成公司总的库存明细账。在建账的同时，将当期该处理的单据进行相 应的处理，但因期初数据不准确，影响了报表的可信度，不过在这个过程中已经积累了一些经验，在 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 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 费进行流水登记。运费管理修正后，根据应付报表及运费管理的要求，重新设计了一套运费统计的表 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 作中，经常会有同事询问，我总是会把自己知道的分享给大家。我认为大家的能力都提高了，我们的 公司才会整体的提高。 关于我们目前的状况，我提一点看法，就是关于月末结账的问题，应收、应付、采购、制单、库 务等相关人员口径要一致，统一时间结账，便于账账之间进行核对。要强化月末盘点的概念，盘点就 是要进行账实核对，目的是要达到账实相符。账面数和实数之间差了未达单据，所以盘点时一定要处 理好未达单据， 不仅是送货单， 入库单、 库与库之间的送货单等与库存相关的单据都存在着未达情况， 都要列全，而且要注明单据的性质(是送货单还是入库单还是库与库之间的送货单，只列单据号不易 区分)，单据的情况(做废或改单)现在这些方面做的还不够，未达单据提供不是很全，有些入库单 未提供，未达单据如果不准确，库存核对就无法有效的进行，更谈不上账实相符了。还有盘点日的单 据一定要和库务确定好是盘点前还是盘点后，不能再出现同一天的单据，有的是盘点前，有的是盘后 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发现问题，并积极全面的配合公司的要求来展开工作，与同事能够很好的配合和协调。在以后的工作 中我会一如继往，对人：与人为善，对工作：力求完美，不断的提升自己的业务水平及综合素质，以 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新来员工转正自我鉴定三</w:t>
      </w:r>
    </w:p>
    <w:p>
      <w:pPr>
        <w:ind w:left="0" w:right="0" w:firstLine="560"/>
        <w:spacing w:before="450" w:after="450" w:line="312" w:lineRule="auto"/>
      </w:pPr>
      <w:r>
        <w:rPr>
          <w:rFonts w:ascii="宋体" w:hAnsi="宋体" w:eastAsia="宋体" w:cs="宋体"/>
          <w:color w:val="000"/>
          <w:sz w:val="28"/>
          <w:szCs w:val="28"/>
        </w:rPr>
        <w:t xml:space="preserve">自从 20xx 年 9 月入职以来已近三个月，在这近三个月的工作和学习中， 接触了不少人和事，在为自己的成长欢欣鼓舞的同时，我也明白自己尚有许多缺 点需要改正。在各级领导的教导和培养下，在同事们的关心和帮助下，自己的思 想、工作、学习等各方面都取得了一定的成绩，个人综合素质也得到了一定的提 高，现将本人这三个月的工作情况作简要总结汇报. 怀着对人生的无限憧憬，我走入了 。在见习期的工作中，一方面我严格 遵守公司的各项规章制度，不迟到、不早退、严于律己，自觉的遵守各项工作制 度;另一方面，吃苦耐劳、积极主动、努力工作;在完成领导交办工作的同时，积 极主动的协助其他同事开展工作，并在工作过程中虚心学习以提高自身各方面的 能力;除此之外，我还成为了一名光荣的宴会预订员，除了负责每日的基本客情， 我还负责与客人的沟通和联系。现在是我努力学习的阶段。“三人行，必有我师”， 饭店中的每一位同事都是我的老师，他们的丰富经验和工作行为对于我来说就是 一笔宝贵的财富。记得我刚到宴会部的时候，对宴会的一切都感到新奇。虽然我 学的不是酒店管理专业，对酒店管理知识知之甚少，但在负责人的尽心教导下， 我受益颇多。带着饱满的工作热情，我逐渐熟悉了部门的运作。 作为新人，目前我所能做的就是努力工作，让自己在平凡的岗位上挥洒自 己的汗水，焕发自己的青春与热情;使自己得到更多的锻炼。尽管我只是入门，但 是我和其他年轻人一样对工作充满着热情。我经常思考的问题就是如何做好本职 工作，特别是在年底较忙期间，为此我经常向老员工请教。一路走来，在跟随负 责人学习的过程中，深感自己业务知识和基本技能不足，同时也体会到了基层工 作的艰辛!作为一名年轻工作者，我今后的职业生涯还很长，学习的机会还很多。 为早日实现目标，我要求自己：努力工作，保持优点，改正缺点，充分体现自己 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推荐新来社区工作总结三</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近xx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林书记在校忘我工作近20xx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伏国华副院长从行政型事业单位到学院分管基建后勤，率先进驻狮子坝，住牛棚，被蚊咬，吃尽了辛苦!x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也借此机会向局党委报告一下，庄晓青同志调学院后，宣布当天就投入工作，任劳任怨，努力工作，成绩显著，心态很好，是想干事、能干事、干成事的人，经得住考验。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宋体" w:hAnsi="宋体" w:eastAsia="宋体" w:cs="宋体"/>
          <w:color w:val="000"/>
          <w:sz w:val="28"/>
          <w:szCs w:val="28"/>
        </w:rPr>
        <w:t xml:space="preserve">各位领导、同志们，我们家底还很弱，没有本钱折腾，团结就是力量，让我们同舟共济，同甘共苦，营造我们“狮麟”品牌。少数中层干部不要为个人利益，拨弄是非，道听途说、斤斤计较，影响学院整体发展的大局。有事情或想法可以通过正常途径、程序反映问题，学院一定会认真对待，及时回复所有确实存在的问题，希望大家将心思、精力用于学院改革发展之中。</w:t>
      </w:r>
    </w:p>
    <w:p>
      <w:pPr>
        <w:ind w:left="0" w:right="0" w:firstLine="560"/>
        <w:spacing w:before="450" w:after="450" w:line="312" w:lineRule="auto"/>
      </w:pPr>
      <w:r>
        <w:rPr>
          <w:rFonts w:ascii="宋体" w:hAnsi="宋体" w:eastAsia="宋体" w:cs="宋体"/>
          <w:color w:val="000"/>
          <w:sz w:val="28"/>
          <w:szCs w:val="28"/>
        </w:rPr>
        <w:t xml:space="preserve">最后，再一次感谢市局党委和行政对学院发展给予的大力支持，我们相信新的班子能够顾大局、识大体，团结带领今天在座的中层干部、骨干和学院的各位教职员工攻坚克难，南京交通技师学院的明天一定会更加美好、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2025-05-02T10:01:00+08:00</dcterms:created>
  <dcterms:modified xsi:type="dcterms:W3CDTF">2025-05-02T10:01:00+08:00</dcterms:modified>
</cp:coreProperties>
</file>

<file path=docProps/custom.xml><?xml version="1.0" encoding="utf-8"?>
<Properties xmlns="http://schemas.openxmlformats.org/officeDocument/2006/custom-properties" xmlns:vt="http://schemas.openxmlformats.org/officeDocument/2006/docPropsVTypes"/>
</file>