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202_社区医生工作总结(实用17篇)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社区医生工作总结1本人26年来一直从事社区卫生工作，被聘为主治医师。现将本人任职以来的工作情况总结如下：在政治思想方面，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w:t>
      </w:r>
    </w:p>
    <w:p>
      <w:pPr>
        <w:ind w:left="0" w:right="0" w:firstLine="560"/>
        <w:spacing w:before="450" w:after="450" w:line="312" w:lineRule="auto"/>
      </w:pPr>
      <w:r>
        <w:rPr>
          <w:rFonts w:ascii="宋体" w:hAnsi="宋体" w:eastAsia="宋体" w:cs="宋体"/>
          <w:color w:val="000"/>
          <w:sz w:val="28"/>
          <w:szCs w:val="28"/>
        </w:rPr>
        <w:t xml:space="preserve">本人26年来一直从事社区卫生工作，被聘为主治医师。现将本人任职以来的工作情况总结如下：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张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20_社区医生工作总结2</w:t>
      </w:r>
    </w:p>
    <w:p>
      <w:pPr>
        <w:ind w:left="0" w:right="0" w:firstLine="560"/>
        <w:spacing w:before="450" w:after="450" w:line="312" w:lineRule="auto"/>
      </w:pPr>
      <w:r>
        <w:rPr>
          <w:rFonts w:ascii="宋体" w:hAnsi="宋体" w:eastAsia="宋体" w:cs="宋体"/>
          <w:color w:val="000"/>
          <w:sz w:val="28"/>
          <w:szCs w:val="28"/>
        </w:rPr>
        <w:t xml:space="preserve">在县疾控中心支持下加强慢病预防控制工作力度，充分履行慢病预防控制职能，保障了辖区居民身体健康,现将20xx年工作总结如下：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县疾控中心的具体指导下深入各村，大力开展慢病防制工作以高血压、糖尿病、重型精神疾病为重点，结合控烟、控酒、饮食干预等措施，积极开展健康宣教与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到医疗服务工作中，进一步恪守服务宗旨，增强服务意识，提高服务质量，树立全新的医院文明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医院整体形象，推进慢病防制的规范。成立慢病工作小组设专兼职人员。宣传员深入社区。积极落实慢病防制工作的计划，开展各项慢病防制工作。促进全年信息工作目标任务的完成。</w:t>
      </w:r>
    </w:p>
    <w:p>
      <w:pPr>
        <w:ind w:left="0" w:right="0" w:firstLine="560"/>
        <w:spacing w:before="450" w:after="450" w:line="312" w:lineRule="auto"/>
      </w:pPr>
      <w:r>
        <w:rPr>
          <w:rFonts w:ascii="宋体" w:hAnsi="宋体" w:eastAsia="宋体" w:cs="宋体"/>
          <w:color w:val="000"/>
          <w:sz w:val="28"/>
          <w:szCs w:val="28"/>
        </w:rPr>
        <w:t xml:space="preserve">3、定期开展自查工作，及时纠察纰漏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县疾控中心的要求，对慢病各项工作举行日常自查工作，及时纠察纰漏，不断提高工作质量，同时针对上半年考核中存在的问题，我们认真分析，积极改正，截至xx月底，我院共登记管理并提供随访高血压病患者xxx人，糖尿病患者xx人，重型精神疾病xx人。</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同时一定程度上解决了居民看病难、看病烦的问题，真正架起了医患之间、社区和群众之间的连心桥，为我镇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1、开展主要慢病的健康教育举办讲座、咨询、义诊等活动，受益居民近千人次。发放教育处方xx种，共近xx余份。</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全国疟疾日”、“全国高血压日”、等宣传日，组织开展多种形式的宣传教育讲座活动，普及防病知识。接受咨询30余人次，发放宣传资料20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20_社区医生工作总结3</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这一年来，我在社区中心领导的带领下，坚持为人名服务的精神指导，紧紧围绕全中心的发展大局，认真开展各项医疗工作，全面履行了医生的岗位职责：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做到思想上、政治上时刻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20_社区医生工作总结4</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20_社区医生工作总结5</w:t>
      </w:r>
    </w:p>
    <w:p>
      <w:pPr>
        <w:ind w:left="0" w:right="0" w:firstLine="560"/>
        <w:spacing w:before="450" w:after="450" w:line="312" w:lineRule="auto"/>
      </w:pPr>
      <w:r>
        <w:rPr>
          <w:rFonts w:ascii="宋体" w:hAnsi="宋体" w:eastAsia="宋体" w:cs="宋体"/>
          <w:color w:val="000"/>
          <w:sz w:val="28"/>
          <w:szCs w:val="28"/>
        </w:rPr>
        <w:t xml:space="preserve">充满挑战，充满机遇，充满创新的20xx年即将过去了，对此，我们要总结过去的工作经验，为即将到来的20_年提供前车之鉴，更好的为医院，为社区，为居民服务，献出我们的爱心，诚心和信心。</w:t>
      </w:r>
    </w:p>
    <w:p>
      <w:pPr>
        <w:ind w:left="0" w:right="0" w:firstLine="560"/>
        <w:spacing w:before="450" w:after="450" w:line="312" w:lineRule="auto"/>
      </w:pPr>
      <w:r>
        <w:rPr>
          <w:rFonts w:ascii="宋体" w:hAnsi="宋体" w:eastAsia="宋体" w:cs="宋体"/>
          <w:color w:val="000"/>
          <w:sz w:val="28"/>
          <w:szCs w:val="28"/>
        </w:rPr>
        <w:t xml:space="preserve">我们负责洮昌街道北海社区的建档工作，工作任务异常艰巨。我们辖区内有一万三的人口，我们辖区有老居民有常驻居民、有流动性很强的散居人口，我们包社区包搂，利用居民上班时间，为留守的老年人查体建档，建立家庭档案，搞突击，建立档案，输入电子档案，开展突击宣传活动，总之，通过广泛宣传，免费查体，入户调查等多种形式，我们整整用了半年多的时间，社区的建档率达到 %。其次筛差重点人群，重点管理65岁以上老年人、妇女、儿童、残疾人以及精神病患者，重点慢性病人是我们的管理重点，对重点人群分类建档，对筛查出的病人即重点人群，通过入户，随诊，家庭出诊，巡诊，指导他们用药，预防疾病，我们与居民建立成朋友式的服务关系，糖尿病1400人，随叫随到，建立家庭健康档案 份，我们为洮昌街道北海社区的居民免费抽血化验，验血糖，筛查糖尿病44人，深受居民的满意。</w:t>
      </w:r>
    </w:p>
    <w:p>
      <w:pPr>
        <w:ind w:left="0" w:right="0" w:firstLine="560"/>
        <w:spacing w:before="450" w:after="450" w:line="312" w:lineRule="auto"/>
      </w:pPr>
      <w:r>
        <w:rPr>
          <w:rFonts w:ascii="宋体" w:hAnsi="宋体" w:eastAsia="宋体" w:cs="宋体"/>
          <w:color w:val="000"/>
          <w:sz w:val="28"/>
          <w:szCs w:val="28"/>
        </w:rPr>
        <w:t xml:space="preserve">责无旁贷，自己负责药局工作，一年来急患者之所急，应需尽领，计划性领药，不让药品有过期现象，药物账目清楚，没有出现任何差错。</w:t>
      </w:r>
    </w:p>
    <w:p>
      <w:pPr>
        <w:ind w:left="0" w:right="0" w:firstLine="560"/>
        <w:spacing w:before="450" w:after="450" w:line="312" w:lineRule="auto"/>
      </w:pPr>
      <w:r>
        <w:rPr>
          <w:rFonts w:ascii="宋体" w:hAnsi="宋体" w:eastAsia="宋体" w:cs="宋体"/>
          <w:color w:val="000"/>
          <w:sz w:val="28"/>
          <w:szCs w:val="28"/>
        </w:rPr>
        <w:t xml:space="preserve">在今后的一年里把社区工作和家庭档案这些工作逐步完善，做得更好，赢得居民的满意，在今后的工作更上一个台阶。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20_社区医生工作总结6</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20_社区医生工作总结7</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20xx年在院领导的正确领导下，在万科社区干部的大力配合及广大居民群众的支持帮助下，万科社区责任医师团队圆满完成了本年度工作任务，本年度总结如下：</w:t>
      </w:r>
    </w:p>
    <w:p>
      <w:pPr>
        <w:ind w:left="0" w:right="0" w:firstLine="560"/>
        <w:spacing w:before="450" w:after="450" w:line="312" w:lineRule="auto"/>
      </w:pPr>
      <w:r>
        <w:rPr>
          <w:rFonts w:ascii="宋体" w:hAnsi="宋体" w:eastAsia="宋体" w:cs="宋体"/>
          <w:color w:val="000"/>
          <w:sz w:val="28"/>
          <w:szCs w:val="28"/>
        </w:rPr>
        <w:t xml:space="preserve">&gt;一、准确掌握辖区自然情况</w:t>
      </w:r>
    </w:p>
    <w:p>
      <w:pPr>
        <w:ind w:left="0" w:right="0" w:firstLine="560"/>
        <w:spacing w:before="450" w:after="450" w:line="312" w:lineRule="auto"/>
      </w:pPr>
      <w:r>
        <w:rPr>
          <w:rFonts w:ascii="宋体" w:hAnsi="宋体" w:eastAsia="宋体" w:cs="宋体"/>
          <w:color w:val="000"/>
          <w:sz w:val="28"/>
          <w:szCs w:val="28"/>
        </w:rPr>
        <w:t xml:space="preserve">万科社区共有居民楼84栋，有住户2573户，居民6327人，其中60岁以上老人1078人，65岁以上老人696人，90岁以上老人3人，低保户2人，残疾人14人，慢病人群527人，其中高血压454人，糖尿病181人。</w:t>
      </w:r>
    </w:p>
    <w:p>
      <w:pPr>
        <w:ind w:left="0" w:right="0" w:firstLine="560"/>
        <w:spacing w:before="450" w:after="450" w:line="312" w:lineRule="auto"/>
      </w:pPr>
      <w:r>
        <w:rPr>
          <w:rFonts w:ascii="宋体" w:hAnsi="宋体" w:eastAsia="宋体" w:cs="宋体"/>
          <w:color w:val="000"/>
          <w:sz w:val="28"/>
          <w:szCs w:val="28"/>
        </w:rPr>
        <w:t xml:space="preserve">&gt;二、居民健康档案电子录入管理</w:t>
      </w:r>
    </w:p>
    <w:p>
      <w:pPr>
        <w:ind w:left="0" w:right="0" w:firstLine="560"/>
        <w:spacing w:before="450" w:after="450" w:line="312" w:lineRule="auto"/>
      </w:pPr>
      <w:r>
        <w:rPr>
          <w:rFonts w:ascii="宋体" w:hAnsi="宋体" w:eastAsia="宋体" w:cs="宋体"/>
          <w:color w:val="000"/>
          <w:sz w:val="28"/>
          <w:szCs w:val="28"/>
        </w:rPr>
        <w:t xml:space="preserve">在万科社区干部及居民的大力支持下，责任医师团队深入万科社区，采集居民健康信息，并对居民健康档案全部进行电子录入，并针对居民个体进行规范化管理，本年度规范化管理率92%,共完成5860人。</w:t>
      </w:r>
    </w:p>
    <w:p>
      <w:pPr>
        <w:ind w:left="0" w:right="0" w:firstLine="560"/>
        <w:spacing w:before="450" w:after="450" w:line="312" w:lineRule="auto"/>
      </w:pPr>
      <w:r>
        <w:rPr>
          <w:rFonts w:ascii="宋体" w:hAnsi="宋体" w:eastAsia="宋体" w:cs="宋体"/>
          <w:color w:val="000"/>
          <w:sz w:val="28"/>
          <w:szCs w:val="28"/>
        </w:rPr>
        <w:t xml:space="preserve">&gt;三、开展重点人群免费体检工作</w:t>
      </w:r>
    </w:p>
    <w:p>
      <w:pPr>
        <w:ind w:left="0" w:right="0" w:firstLine="560"/>
        <w:spacing w:before="450" w:after="450" w:line="312" w:lineRule="auto"/>
      </w:pPr>
      <w:r>
        <w:rPr>
          <w:rFonts w:ascii="宋体" w:hAnsi="宋体" w:eastAsia="宋体" w:cs="宋体"/>
          <w:color w:val="000"/>
          <w:sz w:val="28"/>
          <w:szCs w:val="28"/>
        </w:rPr>
        <w:t xml:space="preserve">为使万科社区60岁以上老人及重点人群都能享受此项服务，我团队积极与社区干部沟通，发放宣传资料1000余份，粘贴免费体检通知200余张，对每天到院进行体检的居民给予周到热情的服务，并保证体检结果一周之内及时反馈，另外还对行动不便，肢体残疾等重点人群采取主动上门服务，全年共免费体检878人，体检率达81%。</w:t>
      </w:r>
    </w:p>
    <w:p>
      <w:pPr>
        <w:ind w:left="0" w:right="0" w:firstLine="560"/>
        <w:spacing w:before="450" w:after="450" w:line="312" w:lineRule="auto"/>
      </w:pPr>
      <w:r>
        <w:rPr>
          <w:rFonts w:ascii="宋体" w:hAnsi="宋体" w:eastAsia="宋体" w:cs="宋体"/>
          <w:color w:val="000"/>
          <w:sz w:val="28"/>
          <w:szCs w:val="28"/>
        </w:rPr>
        <w:t xml:space="preserve">&gt;四、慢病人群管理工作</w:t>
      </w:r>
    </w:p>
    <w:p>
      <w:pPr>
        <w:ind w:left="0" w:right="0" w:firstLine="560"/>
        <w:spacing w:before="450" w:after="450" w:line="312" w:lineRule="auto"/>
      </w:pPr>
      <w:r>
        <w:rPr>
          <w:rFonts w:ascii="宋体" w:hAnsi="宋体" w:eastAsia="宋体" w:cs="宋体"/>
          <w:color w:val="000"/>
          <w:sz w:val="28"/>
          <w:szCs w:val="28"/>
        </w:rPr>
        <w:t xml:space="preserve">万科社区慢病人群共有527人，全部建立电子健康档案。我责任医师团队认真分析慢病发病情况，通过免费体检，健教宣传等方式早期发现早期治疗,通过入户指导、电话随访使慢病患者得到规范化治疗，有效控制病情。</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我团队每月的深入社区积极开展健康教育工作，还组织义诊及健教咨询活动，发放健教处方和慢病宣传资料。责任医师还运用中医的知识向居民宣传健康理念。通过责任医师团队的共同努力，社区居民的不健康生活方式得到明显改善，健康知识水平、自我保健能力有效提高，社区慢病发病危险因素显著降低。</w:t>
      </w:r>
    </w:p>
    <w:p>
      <w:pPr>
        <w:ind w:left="0" w:right="0" w:firstLine="560"/>
        <w:spacing w:before="450" w:after="450" w:line="312" w:lineRule="auto"/>
      </w:pPr>
      <w:r>
        <w:rPr>
          <w:rFonts w:ascii="宋体" w:hAnsi="宋体" w:eastAsia="宋体" w:cs="宋体"/>
          <w:color w:val="000"/>
          <w:sz w:val="28"/>
          <w:szCs w:val="28"/>
        </w:rPr>
        <w:t xml:space="preserve">20xx年我们以热情周到的服务赢得了居民的信任，20_年即将到来，我团队将更加努力的工作，更好地为万科社区居民做好社区卫生服务工作。</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20_社区医生工作总结8</w:t>
      </w:r>
    </w:p>
    <w:p>
      <w:pPr>
        <w:ind w:left="0" w:right="0" w:firstLine="560"/>
        <w:spacing w:before="450" w:after="450" w:line="312" w:lineRule="auto"/>
      </w:pPr>
      <w:r>
        <w:rPr>
          <w:rFonts w:ascii="宋体" w:hAnsi="宋体" w:eastAsia="宋体" w:cs="宋体"/>
          <w:color w:val="000"/>
          <w:sz w:val="28"/>
          <w:szCs w:val="28"/>
        </w:rPr>
        <w:t xml:space="preserve">上半年的工作已经落下帷幕了，我真的是感慨良多，作为一名口腔科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半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半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20_社区医生工作总结9</w:t>
      </w:r>
    </w:p>
    <w:p>
      <w:pPr>
        <w:ind w:left="0" w:right="0" w:firstLine="560"/>
        <w:spacing w:before="450" w:after="450" w:line="312" w:lineRule="auto"/>
      </w:pPr>
      <w:r>
        <w:rPr>
          <w:rFonts w:ascii="宋体" w:hAnsi="宋体" w:eastAsia="宋体" w:cs="宋体"/>
          <w:color w:val="000"/>
          <w:sz w:val="28"/>
          <w:szCs w:val="28"/>
        </w:rPr>
        <w:t xml:space="preserve">紧张而有序的20_年又要过去了，在忙碌的一年里，在科主任及上级医师的指导下，我无论是思想上还是在业务水平上，我的收获都很大，具体如下：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20_社区医生工作总结10</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&gt;四、在管理方面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20_社区医生工作总结11</w:t>
      </w:r>
    </w:p>
    <w:p>
      <w:pPr>
        <w:ind w:left="0" w:right="0" w:firstLine="560"/>
        <w:spacing w:before="450" w:after="450" w:line="312" w:lineRule="auto"/>
      </w:pPr>
      <w:r>
        <w:rPr>
          <w:rFonts w:ascii="宋体" w:hAnsi="宋体" w:eastAsia="宋体" w:cs="宋体"/>
          <w:color w:val="000"/>
          <w:sz w:val="28"/>
          <w:szCs w:val="28"/>
        </w:rPr>
        <w:t xml:space="preserve">20_年一年来，在医院的领导下，我紧紧围绕全院的发展大局，认真开展各项医疗工作，全面履行了主任医师的岗位职责。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20_社区医生工作总结12</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20_社区医生工作总结13</w:t>
      </w:r>
    </w:p>
    <w:p>
      <w:pPr>
        <w:ind w:left="0" w:right="0" w:firstLine="560"/>
        <w:spacing w:before="450" w:after="450" w:line="312" w:lineRule="auto"/>
      </w:pPr>
      <w:r>
        <w:rPr>
          <w:rFonts w:ascii="宋体" w:hAnsi="宋体" w:eastAsia="宋体" w:cs="宋体"/>
          <w:color w:val="000"/>
          <w:sz w:val="28"/>
          <w:szCs w:val="28"/>
        </w:rPr>
        <w:t xml:space="preserve">高尔基说：_世界上最快而又最慢，最长而又最短，最平凡而又最珍贵，最易被忽视而又最令人后悔的就是时间_的确，转眼20xx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&gt;一、医疗卫生方面：</w:t>
      </w:r>
    </w:p>
    <w:p>
      <w:pPr>
        <w:ind w:left="0" w:right="0" w:firstLine="560"/>
        <w:spacing w:before="450" w:after="450" w:line="312" w:lineRule="auto"/>
      </w:pPr>
      <w:r>
        <w:rPr>
          <w:rFonts w:ascii="宋体" w:hAnsi="宋体" w:eastAsia="宋体" w:cs="宋体"/>
          <w:color w:val="000"/>
          <w:sz w:val="28"/>
          <w:szCs w:val="28"/>
        </w:rPr>
        <w:t xml:space="preserve">1、对病人态度热情，_及病人之所急，想病人之所想_，认真仔细尽可能的解除病人就诊过程中遇到的问题，面对不懂或不了解的东西虚心向领导及同事求教，减少不必要的麻烦，尽量取得病人及家属的满意；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&gt;二、妇幼工作方面：</w:t>
      </w:r>
    </w:p>
    <w:p>
      <w:pPr>
        <w:ind w:left="0" w:right="0" w:firstLine="560"/>
        <w:spacing w:before="450" w:after="450" w:line="312" w:lineRule="auto"/>
      </w:pPr>
      <w:r>
        <w:rPr>
          <w:rFonts w:ascii="宋体" w:hAnsi="宋体" w:eastAsia="宋体" w:cs="宋体"/>
          <w:color w:val="000"/>
          <w:sz w:val="28"/>
          <w:szCs w:val="28"/>
        </w:rPr>
        <w:t xml:space="preserve">自20xx年12月份至今，我又接替妇幼专干负责妇幼卫生工作，在我认为，这半年对我来说是具有挑战性的半年，从未接触过妇幼卫生管理工作的我，面对细琐繁杂的各种报表及孕产妇儿童系统管理，起初的确有些担心，似乎不能胜任，但通过妇幼保健所的第一次检查，让我对所有工作有了清晰地思路，真正明白了该做什么，该怎么做，于是将所有资料进行了整理，尽管用了好多时间，但我发现其实只要理清思路，搞清楚各种概念，按时报表，督促防保员上保村及报表并建档，及时详细做好各方面登记，工作就得心应手。在各位领导的正确指示下，通过个人努力，其他专干协助，认真贯彻区卫生局及区妇幼保健院的指示及工作精神，对指派的各项工作任务和需要定时上报的各种报表均能按时的完成，并取得了以下几个方面成绩</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孕产妇无一例死亡，新生儿无一例破伤风的发生，我镇的新生儿均为100%的新法接生。我院加大宣传力度，争取在20xx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xx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3、下村次数太少，对村卫生室的具体情况了解较少，造成防保员工作中遇到的问题不能及时解决；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妇幼卫生工作，扬长避短，力求工作有一个新的起色。另外，在工作之余多学习理论知识，有人说_选择了学医，就等于选择了一辈子不断的学习_，的确，面对各种压力，光靠学校学到的是远远不够的，不仅要多学习，而且要多学习新的知识，有进展的知识。</w:t>
      </w:r>
    </w:p>
    <w:p>
      <w:pPr>
        <w:ind w:left="0" w:right="0" w:firstLine="560"/>
        <w:spacing w:before="450" w:after="450" w:line="312" w:lineRule="auto"/>
      </w:pPr>
      <w:r>
        <w:rPr>
          <w:rFonts w:ascii="宋体" w:hAnsi="宋体" w:eastAsia="宋体" w:cs="宋体"/>
          <w:color w:val="000"/>
          <w:sz w:val="28"/>
          <w:szCs w:val="28"/>
        </w:rPr>
        <w:t xml:space="preserve">在过去一年的工作中，我忠心感谢院领导对的我的信任，让我接替了妇幼卫生工作，给我这个锻炼和成长的机会，感谢领导及同事们对我的大力帮助和关心指导，诚恳的希望各位领导和同事不惜批评指导，提出宝贵的意见和建议，以便努力改正不足，不断总结经验，更好的做好本职工作，创造更加优异的工作成绩，争取做一名领导信任的好同志，同事喜欢的好搭档，患者相信的好医生。</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20_社区医生工作总结14</w:t>
      </w:r>
    </w:p>
    <w:p>
      <w:pPr>
        <w:ind w:left="0" w:right="0" w:firstLine="560"/>
        <w:spacing w:before="450" w:after="450" w:line="312" w:lineRule="auto"/>
      </w:pPr>
      <w:r>
        <w:rPr>
          <w:rFonts w:ascii="宋体" w:hAnsi="宋体" w:eastAsia="宋体" w:cs="宋体"/>
          <w:color w:val="000"/>
          <w:sz w:val="28"/>
          <w:szCs w:val="28"/>
        </w:rPr>
        <w:t xml:space="preserve">时光飞逝，从大学毕业来到医院已经有一年半的时间了，在这一年半的时间里，在科主任的正确领导下，在各位老师、同事们的关心帮助下，努力学习，踏实工作，我很快适应并进入了技师这个新的角色，较好的完成了一年的本职工作，有收获，有不足，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过去的一年，在科主任的组织领导下，严格遵守医院及科里的各项规章制度，严格遵守医德医风规范，严格履行自己的岗位职责，严格执行各项操作规程，不迟到、不早退、无投诉和大的差错事故发生，积极参加一切政治活动，认真学习医院的各项方针政策;按时参加集体政治思想教育活动，认真聆听会议精神，使自己在思想上与医院及科室发展的步调一致;通过“我是谁、依靠谁、为了谁”大讨论活动，对自己的思想有了很大的提高，力争在今后的工作中继续保持。</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半以前，我只是一个有理论知识的医学生，来到放射科，科主任、科室同事们非常关心我的成长，给予我很大的帮助，使我很快适应了放射科的工作，走上了工作岗位。根据科室的工作安排，我从20__年-20__年x月，在磁共振室进行了操作学习，从x月开始加入到正常值班队伍中去，共完成近__部位的扫描工作。面对自身无法解决的困难能够及时向科主任和上级医师汇报，不隐瞒不推诿，当天能够解决的问题尽量当日解决，做到日常工作无死角，尽量做到一丝不苟，尽职尽责。对待病人以及家属的服务态度上更是追求精益求精，避免医疗纠纷发生。</w:t>
      </w:r>
    </w:p>
    <w:p>
      <w:pPr>
        <w:ind w:left="0" w:right="0" w:firstLine="560"/>
        <w:spacing w:before="450" w:after="450" w:line="312" w:lineRule="auto"/>
      </w:pPr>
      <w:r>
        <w:rPr>
          <w:rFonts w:ascii="宋体" w:hAnsi="宋体" w:eastAsia="宋体" w:cs="宋体"/>
          <w:color w:val="000"/>
          <w:sz w:val="28"/>
          <w:szCs w:val="28"/>
        </w:rPr>
        <w:t xml:space="preserve">三、积极参加医院及科室组织的各项活动</w:t>
      </w:r>
    </w:p>
    <w:p>
      <w:pPr>
        <w:ind w:left="0" w:right="0" w:firstLine="560"/>
        <w:spacing w:before="450" w:after="450" w:line="312" w:lineRule="auto"/>
      </w:pPr>
      <w:r>
        <w:rPr>
          <w:rFonts w:ascii="宋体" w:hAnsi="宋体" w:eastAsia="宋体" w:cs="宋体"/>
          <w:color w:val="000"/>
          <w:sz w:val="28"/>
          <w:szCs w:val="28"/>
        </w:rPr>
        <w:t xml:space="preserve">参加了__际马拉松赛，参加了医院举办的“__医梦我的梦”朗诵演讲比赛，并取得了不错的成绩。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工作学习中，我与其他同事们都存在很大的差距。本身自己在各方面的知识水平就很低，再加上自己对待学习的态度上偷懒，没有好好的学习，以至于在去年的执业医师考试中没有通过，这是我这一年中最遗憾、后悔的地方。</w:t>
      </w:r>
    </w:p>
    <w:p>
      <w:pPr>
        <w:ind w:left="0" w:right="0" w:firstLine="560"/>
        <w:spacing w:before="450" w:after="450" w:line="312" w:lineRule="auto"/>
      </w:pPr>
      <w:r>
        <w:rPr>
          <w:rFonts w:ascii="宋体" w:hAnsi="宋体" w:eastAsia="宋体" w:cs="宋体"/>
          <w:color w:val="000"/>
          <w:sz w:val="28"/>
          <w:szCs w:val="28"/>
        </w:rPr>
        <w:t xml:space="preserve">2、在磁共振室，虽然能够熟练的操作机器，应付日常的工作，但与自己的期望和要求还有非常大的差距，不管是MR技术方面还是诊断方面的知识都存在很大的不足，看书不懂也没有继续追究下去，很是被动。</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认识到自己的不足，我要加强改进，并付诸行动，首先在学习上要主动，要发扬“打破砂锅问到底”的精神;其次在业余时间，使劲背执业医教材，全力以赴在20__年通过。最后在工作期间，努力研究磁共振技术，多与其他同事们交流，争取让自己在磁共振技术方面提高，同时掌握必备的磁共振诊断知识。</w:t>
      </w:r>
    </w:p>
    <w:p>
      <w:pPr>
        <w:ind w:left="0" w:right="0" w:firstLine="560"/>
        <w:spacing w:before="450" w:after="450" w:line="312" w:lineRule="auto"/>
      </w:pPr>
      <w:r>
        <w:rPr>
          <w:rFonts w:ascii="宋体" w:hAnsi="宋体" w:eastAsia="宋体" w:cs="宋体"/>
          <w:color w:val="000"/>
          <w:sz w:val="28"/>
          <w:szCs w:val="28"/>
        </w:rPr>
        <w:t xml:space="preserve">行动比言语更响亮，暴风雨使树木深深扎根，过去的痛苦就是快乐，只要我想的到，我就做得到，我没有得到我想要的，我即将得到更好的。20__年，我来了!</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20_社区医生工作总结16</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20_社区医生工作总结17</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2025-07-18T11:36:34+08:00</dcterms:created>
  <dcterms:modified xsi:type="dcterms:W3CDTF">2025-07-18T11:36:34+08:00</dcterms:modified>
</cp:coreProperties>
</file>

<file path=docProps/custom.xml><?xml version="1.0" encoding="utf-8"?>
<Properties xmlns="http://schemas.openxmlformats.org/officeDocument/2006/custom-properties" xmlns:vt="http://schemas.openxmlformats.org/officeDocument/2006/docPropsVTypes"/>
</file>