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街道社区团委工作总结(合集26篇)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街道社区团委工作总结120xx年，在街道党工委办事处及团区委的正确领导下，xx街团工委围绕工作重心，立足青年实际，紧扣区域整体化建设目标，进一步发挥优势、服务大局，进一步深化团的组织建设、自身建设、人才建设，推动街道团建各项工作落到实处。一...</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街道社区团委工作总结2</w:t>
      </w:r>
    </w:p>
    <w:p>
      <w:pPr>
        <w:ind w:left="0" w:right="0" w:firstLine="560"/>
        <w:spacing w:before="450" w:after="450" w:line="312" w:lineRule="auto"/>
      </w:pPr>
      <w:r>
        <w:rPr>
          <w:rFonts w:ascii="宋体" w:hAnsi="宋体" w:eastAsia="宋体" w:cs="宋体"/>
          <w:color w:val="000"/>
          <w:sz w:val="28"/>
          <w:szCs w:val="28"/>
        </w:rPr>
        <w:t xml:space="preserve">今年以来，**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街道社区团委工作总结3</w:t>
      </w:r>
    </w:p>
    <w:p>
      <w:pPr>
        <w:ind w:left="0" w:right="0" w:firstLine="560"/>
        <w:spacing w:before="450" w:after="450" w:line="312" w:lineRule="auto"/>
      </w:pPr>
      <w:r>
        <w:rPr>
          <w:rFonts w:ascii="宋体" w:hAnsi="宋体" w:eastAsia="宋体" w:cs="宋体"/>
          <w:color w:val="000"/>
          <w:sz w:val="28"/>
          <w:szCs w:val="28"/>
        </w:rPr>
        <w:t xml:space="preserve">校党支部和上级团组织的领导下，我校团委按照学校党政工作要点的要求，坚持以_理论和“三个代表”重要思想为指导，深入贯彻落实党的_会议精神，进一步树立和落实科学发展观，以和谐校园建设为目标，积极探索适应我校特色的共青团工作体系，开创共青团工作新局面.</w:t>
      </w:r>
    </w:p>
    <w:p>
      <w:pPr>
        <w:ind w:left="0" w:right="0" w:firstLine="560"/>
        <w:spacing w:before="450" w:after="450" w:line="312" w:lineRule="auto"/>
      </w:pPr>
      <w:r>
        <w:rPr>
          <w:rFonts w:ascii="宋体" w:hAnsi="宋体" w:eastAsia="宋体" w:cs="宋体"/>
          <w:color w:val="000"/>
          <w:sz w:val="28"/>
          <w:szCs w:val="28"/>
        </w:rPr>
        <w:t xml:space="preserve">一、以理想信念教育为核心，切实加强思想政治工作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按照建设和谐文化的要求，以建设社会主义核心价值体系为根本，用马克思主义中国化的最新成果构筑当代中学生的精神支柱，帮助团员充分认识构建社会主义和谐社会的重要性和紧迫性，进一步明确构建社会主义和谐社会的指导思想、目标任务、工作原则和重大部署，把广大团员的思想行动统一到党的_会议精神上来。坚持抓学习、抓骨干、抓实践、抓契机、抓阵地的有效做法，加大团干培训班的培训力度。进一步推进支部理论学习，建立各班团组织学习成果汇报交流机制。</w:t>
      </w:r>
    </w:p>
    <w:p>
      <w:pPr>
        <w:ind w:left="0" w:right="0" w:firstLine="560"/>
        <w:spacing w:before="450" w:after="450" w:line="312" w:lineRule="auto"/>
      </w:pPr>
      <w:r>
        <w:rPr>
          <w:rFonts w:ascii="宋体" w:hAnsi="宋体" w:eastAsia="宋体" w:cs="宋体"/>
          <w:color w:val="000"/>
          <w:sz w:val="28"/>
          <w:szCs w:val="28"/>
        </w:rPr>
        <w:t xml:space="preserve">2、大力开展主题教育。以重大国事以及中秋、国庆等传统节庆为契机，通过报告会、座谈会等多种形式，运用我国改革开放取得的巨大成就，大力弘扬以爱国主义为核心的民族精神和以改革创新为核心的时代精神教育，进一步坚定学生对理想信念教育的认识和认同。</w:t>
      </w:r>
    </w:p>
    <w:p>
      <w:pPr>
        <w:ind w:left="0" w:right="0" w:firstLine="560"/>
        <w:spacing w:before="450" w:after="450" w:line="312" w:lineRule="auto"/>
      </w:pPr>
      <w:r>
        <w:rPr>
          <w:rFonts w:ascii="宋体" w:hAnsi="宋体" w:eastAsia="宋体" w:cs="宋体"/>
          <w:color w:val="000"/>
          <w:sz w:val="28"/>
          <w:szCs w:val="28"/>
        </w:rPr>
        <w:t xml:space="preserve">二、以养德修身工程为载体，大力加强道德文明建设</w:t>
      </w:r>
    </w:p>
    <w:p>
      <w:pPr>
        <w:ind w:left="0" w:right="0" w:firstLine="560"/>
        <w:spacing w:before="450" w:after="450" w:line="312" w:lineRule="auto"/>
      </w:pPr>
      <w:r>
        <w:rPr>
          <w:rFonts w:ascii="宋体" w:hAnsi="宋体" w:eastAsia="宋体" w:cs="宋体"/>
          <w:color w:val="000"/>
          <w:sz w:val="28"/>
          <w:szCs w:val="28"/>
        </w:rPr>
        <w:t xml:space="preserve">开展养德修身活动。按照“诚信养德，明礼修身;养德修身，利己利人”的理念，开展各种宣传教育活动，提高教育的针对性、实效性;加大文明修身宣传，树立一批文明修身典型，发挥他们的示范带动作用。重点围绕创卫，大力开展校园文明大行动，引导广大团员践行以“八荣八耻”为主要内容的社会主义荣辱观，强化自身素养，推动形成知荣辱、讲正气、树新风、促和谐的良好风气，开展明礼诚信教育活动。</w:t>
      </w:r>
    </w:p>
    <w:p>
      <w:pPr>
        <w:ind w:left="0" w:right="0" w:firstLine="560"/>
        <w:spacing w:before="450" w:after="450" w:line="312" w:lineRule="auto"/>
      </w:pPr>
      <w:r>
        <w:rPr>
          <w:rFonts w:ascii="宋体" w:hAnsi="宋体" w:eastAsia="宋体" w:cs="宋体"/>
          <w:color w:val="000"/>
          <w:sz w:val="28"/>
          <w:szCs w:val="28"/>
        </w:rPr>
        <w:t xml:space="preserve">三、以校园文化工程为重点，积极开展素质教育活动</w:t>
      </w:r>
    </w:p>
    <w:p>
      <w:pPr>
        <w:ind w:left="0" w:right="0" w:firstLine="560"/>
        <w:spacing w:before="450" w:after="450" w:line="312" w:lineRule="auto"/>
      </w:pPr>
      <w:r>
        <w:rPr>
          <w:rFonts w:ascii="宋体" w:hAnsi="宋体" w:eastAsia="宋体" w:cs="宋体"/>
          <w:color w:val="000"/>
          <w:sz w:val="28"/>
          <w:szCs w:val="28"/>
        </w:rPr>
        <w:t xml:space="preserve">1、加强基础建设。在明确总体定位、丰富内容体系、找准工作抓手、完善自转机制等方面探索我校学生素质拓展计划的具体方法，出台校园文化实施办法。</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总结、探索适合我校特色的团学活动，不断打造出我校的品牌活动。不断提高活动的参与面和影响面，以校园为阵地，以支部为主力，以与兄弟学校交流学习为参照，尝试开展以学习为主题的文化活动。开展读书计划，阅读调查、优秀图书推荐、读书讲座、知识竞赛等活动，丰富学生的校园文化生活。</w:t>
      </w:r>
    </w:p>
    <w:p>
      <w:pPr>
        <w:ind w:left="0" w:right="0" w:firstLine="560"/>
        <w:spacing w:before="450" w:after="450" w:line="312" w:lineRule="auto"/>
      </w:pPr>
      <w:r>
        <w:rPr>
          <w:rFonts w:ascii="宋体" w:hAnsi="宋体" w:eastAsia="宋体" w:cs="宋体"/>
          <w:color w:val="000"/>
          <w:sz w:val="28"/>
          <w:szCs w:val="28"/>
        </w:rPr>
        <w:t xml:space="preserve">四、切实加强团的自身建设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加强思想理论建设，把理论武装放在首位。按照“学理论、提能力、谋全局、出思路”的要求，进一步用科学发展观武装头脑，不断提高贯彻落实科学发展观的自觉性和坚定性，切实增强团委干部的政治素质、政策理论水平和驾驭共青团工作的能力。加大和兄弟学校团委交流沟通力度。进一步加强对学生会工作的指导，并以校学生会为龙头，引领、带动各班学生同步发展。</w:t>
      </w:r>
    </w:p>
    <w:p>
      <w:pPr>
        <w:ind w:left="0" w:right="0" w:firstLine="560"/>
        <w:spacing w:before="450" w:after="450" w:line="312" w:lineRule="auto"/>
      </w:pPr>
      <w:r>
        <w:rPr>
          <w:rFonts w:ascii="宋体" w:hAnsi="宋体" w:eastAsia="宋体" w:cs="宋体"/>
          <w:color w:val="000"/>
          <w:sz w:val="28"/>
          <w:szCs w:val="28"/>
        </w:rPr>
        <w:t xml:space="preserve">2、加强基层组织建设。围绕思想教育、发挥青年教工在共青团工作中的生力军作用、开发青年教工人力资源、竭诚为学生服务。建立健全校团委、班级团支部组织体系。制定各级团组织工作职责和共青团工作考核办法、团员发展、团组织关系接转及团档管理办法、团费收缴及团员注册办法、团的奖惩办法等，实现共青团工作制度化、规范化、全面化。</w:t>
      </w:r>
    </w:p>
    <w:p>
      <w:pPr>
        <w:ind w:left="0" w:right="0" w:firstLine="560"/>
        <w:spacing w:before="450" w:after="450" w:line="312" w:lineRule="auto"/>
      </w:pPr>
      <w:r>
        <w:rPr>
          <w:rFonts w:ascii="宋体" w:hAnsi="宋体" w:eastAsia="宋体" w:cs="宋体"/>
          <w:color w:val="000"/>
          <w:sz w:val="28"/>
          <w:szCs w:val="28"/>
        </w:rPr>
        <w:t xml:space="preserve">3、加强团学干部、团员队伍建设。落实团支部干部培训制度，举办团员学生干部培训班，提高团员学生干部的业务能力和自身修养，打造一支综合素质高的学生干部队伍。</w:t>
      </w:r>
    </w:p>
    <w:p>
      <w:pPr>
        <w:ind w:left="0" w:right="0" w:firstLine="560"/>
        <w:spacing w:before="450" w:after="450" w:line="312" w:lineRule="auto"/>
      </w:pPr>
      <w:r>
        <w:rPr>
          <w:rFonts w:ascii="宋体" w:hAnsi="宋体" w:eastAsia="宋体" w:cs="宋体"/>
          <w:color w:val="000"/>
          <w:sz w:val="28"/>
          <w:szCs w:val="28"/>
        </w:rPr>
        <w:t xml:space="preserve">4、加强服务能力建设。发挥团组织、学生会的优势，全面服务于同学，化解同学中的矛盾，引导同学正确处理人际关系;进一步维护同学的权益。特别要做好服务困难学生工作，切实帮助经济困难学生完成学业。</w:t>
      </w:r>
    </w:p>
    <w:p>
      <w:pPr>
        <w:ind w:left="0" w:right="0" w:firstLine="560"/>
        <w:spacing w:before="450" w:after="450" w:line="312" w:lineRule="auto"/>
      </w:pPr>
      <w:r>
        <w:rPr>
          <w:rFonts w:ascii="宋体" w:hAnsi="宋体" w:eastAsia="宋体" w:cs="宋体"/>
          <w:color w:val="000"/>
          <w:sz w:val="28"/>
          <w:szCs w:val="28"/>
        </w:rPr>
        <w:t xml:space="preserve">五、具体活动计划如下：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2、建立健全各班团支部</w:t>
      </w:r>
    </w:p>
    <w:p>
      <w:pPr>
        <w:ind w:left="0" w:right="0" w:firstLine="560"/>
        <w:spacing w:before="450" w:after="450" w:line="312" w:lineRule="auto"/>
      </w:pPr>
      <w:r>
        <w:rPr>
          <w:rFonts w:ascii="宋体" w:hAnsi="宋体" w:eastAsia="宋体" w:cs="宋体"/>
          <w:color w:val="000"/>
          <w:sz w:val="28"/>
          <w:szCs w:val="28"/>
        </w:rPr>
        <w:t xml:space="preserve">3、组织“庆国庆”文艺晚会</w:t>
      </w:r>
    </w:p>
    <w:p>
      <w:pPr>
        <w:ind w:left="0" w:right="0" w:firstLine="560"/>
        <w:spacing w:before="450" w:after="450" w:line="312" w:lineRule="auto"/>
      </w:pPr>
      <w:r>
        <w:rPr>
          <w:rFonts w:ascii="宋体" w:hAnsi="宋体" w:eastAsia="宋体" w:cs="宋体"/>
          <w:color w:val="000"/>
          <w:sz w:val="28"/>
          <w:szCs w:val="28"/>
        </w:rPr>
        <w:t xml:space="preserve">4、“弘扬民族精神”黑板报比赛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1、组织团干部培训班</w:t>
      </w:r>
    </w:p>
    <w:p>
      <w:pPr>
        <w:ind w:left="0" w:right="0" w:firstLine="560"/>
        <w:spacing w:before="450" w:after="450" w:line="312" w:lineRule="auto"/>
      </w:pPr>
      <w:r>
        <w:rPr>
          <w:rFonts w:ascii="宋体" w:hAnsi="宋体" w:eastAsia="宋体" w:cs="宋体"/>
          <w:color w:val="000"/>
          <w:sz w:val="28"/>
          <w:szCs w:val="28"/>
        </w:rPr>
        <w:t xml:space="preserve">2、上团课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1、组织“黑板报”比赛</w:t>
      </w:r>
    </w:p>
    <w:p>
      <w:pPr>
        <w:ind w:left="0" w:right="0" w:firstLine="560"/>
        <w:spacing w:before="450" w:after="450" w:line="312" w:lineRule="auto"/>
      </w:pPr>
      <w:r>
        <w:rPr>
          <w:rFonts w:ascii="宋体" w:hAnsi="宋体" w:eastAsia="宋体" w:cs="宋体"/>
          <w:color w:val="000"/>
          <w:sz w:val="28"/>
          <w:szCs w:val="28"/>
        </w:rPr>
        <w:t xml:space="preserve">2、学生会换届选举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1、组织新年联欢晚会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街道社区团委工作总结4</w:t>
      </w:r>
    </w:p>
    <w:p>
      <w:pPr>
        <w:ind w:left="0" w:right="0" w:firstLine="560"/>
        <w:spacing w:before="450" w:after="450" w:line="312" w:lineRule="auto"/>
      </w:pPr>
      <w:r>
        <w:rPr>
          <w:rFonts w:ascii="宋体" w:hAnsi="宋体" w:eastAsia="宋体" w:cs="宋体"/>
          <w:color w:val="000"/>
          <w:sz w:val="28"/>
          <w:szCs w:val="28"/>
        </w:rPr>
        <w:t xml:space="preserve">一街道基层团委工作总结</w:t>
      </w:r>
    </w:p>
    <w:p>
      <w:pPr>
        <w:ind w:left="0" w:right="0" w:firstLine="560"/>
        <w:spacing w:before="450" w:after="450" w:line="312" w:lineRule="auto"/>
      </w:pPr>
      <w:r>
        <w:rPr>
          <w:rFonts w:ascii="宋体" w:hAnsi="宋体" w:eastAsia="宋体" w:cs="宋体"/>
          <w:color w:val="000"/>
          <w:sz w:val="28"/>
          <w:szCs w:val="28"/>
        </w:rPr>
        <w:t xml:space="preserve">根据_《关于进一步加强团的基层组织建设和基层工作的意见》文件要求，结合湖南街道共青团工作实际，在团区委正确指导下，湖南街道团工委真抓实干、稳步推进，积极探索新途径，打造新平台，找准结合点和着力点建立健全基层团组织格局创新工作的长效机制，从物质、政策、制度等方面，为团组织创新工作格局，营造工作环境，先将具体工作总结如下：</w:t>
      </w:r>
    </w:p>
    <w:p>
      <w:pPr>
        <w:ind w:left="0" w:right="0" w:firstLine="560"/>
        <w:spacing w:before="450" w:after="450" w:line="312" w:lineRule="auto"/>
      </w:pPr>
      <w:r>
        <w:rPr>
          <w:rFonts w:ascii="宋体" w:hAnsi="宋体" w:eastAsia="宋体" w:cs="宋体"/>
          <w:color w:val="000"/>
          <w:sz w:val="28"/>
          <w:szCs w:val="28"/>
        </w:rPr>
        <w:t xml:space="preserve">一、抓团委班子配备创新</w:t>
      </w:r>
    </w:p>
    <w:p>
      <w:pPr>
        <w:ind w:left="0" w:right="0" w:firstLine="560"/>
        <w:spacing w:before="450" w:after="450" w:line="312" w:lineRule="auto"/>
      </w:pPr>
      <w:r>
        <w:rPr>
          <w:rFonts w:ascii="宋体" w:hAnsi="宋体" w:eastAsia="宋体" w:cs="宋体"/>
          <w:color w:val="000"/>
          <w:sz w:val="28"/>
          <w:szCs w:val="28"/>
        </w:rPr>
        <w:t xml:space="preserve">一是按照_及省、市团委的工作要求召开团委工作会议，确定在街道团委一名团委书记的基础上另选配三名副书记和九名委员。我街为了保证圆满的完成选配工作制定了相应的保障措施和工作方案。二是落实工作选举产生新一届的团委班子。三是根据本街实际和团委新班子的情况，对我街团委班子人员进行明确分工。</w:t>
      </w:r>
    </w:p>
    <w:p>
      <w:pPr>
        <w:ind w:left="0" w:right="0" w:firstLine="560"/>
        <w:spacing w:before="450" w:after="450" w:line="312" w:lineRule="auto"/>
      </w:pPr>
      <w:r>
        <w:rPr>
          <w:rFonts w:ascii="宋体" w:hAnsi="宋体" w:eastAsia="宋体" w:cs="宋体"/>
          <w:color w:val="000"/>
          <w:sz w:val="28"/>
          <w:szCs w:val="28"/>
        </w:rPr>
        <w:t xml:space="preserve">二、抓运行机制创新</w:t>
      </w:r>
    </w:p>
    <w:p>
      <w:pPr>
        <w:ind w:left="0" w:right="0" w:firstLine="560"/>
        <w:spacing w:before="450" w:after="450" w:line="312" w:lineRule="auto"/>
      </w:pPr>
      <w:r>
        <w:rPr>
          <w:rFonts w:ascii="宋体" w:hAnsi="宋体" w:eastAsia="宋体" w:cs="宋体"/>
          <w:color w:val="000"/>
          <w:sz w:val="28"/>
          <w:szCs w:val="28"/>
        </w:rPr>
        <w:t xml:space="preserve">一是更加科学的明确了街道团委的定位。在认真落实上级组织工作部署的同时，积极统筹协调各团支部工作力量，通过网络、qq 群等方式更好的了解、服务和凝聚青年，不断扩大团组织的覆盖面；二是积极探索科学的团活动项目实施机制。选准项目，做好项目是实现街道团组织服务基层的关键。在组织格局创新活动中，我街道团委制定了一套科学的项目量化评价制度，使团工作实施有目标，推进有步骤，过程有监控，效果可评价，逐步增强团工作的计划性，可控性，规范性和时效性，形成了“服务基层、工作项目化；开展项目、过程科学化”的鲜明导向。</w:t>
      </w:r>
    </w:p>
    <w:p>
      <w:pPr>
        <w:ind w:left="0" w:right="0" w:firstLine="560"/>
        <w:spacing w:before="450" w:after="450" w:line="312" w:lineRule="auto"/>
      </w:pPr>
      <w:r>
        <w:rPr>
          <w:rFonts w:ascii="宋体" w:hAnsi="宋体" w:eastAsia="宋体" w:cs="宋体"/>
          <w:color w:val="000"/>
          <w:sz w:val="28"/>
          <w:szCs w:val="28"/>
        </w:rPr>
        <w:t xml:space="preserve">三、抓团委工作机制建设创新</w:t>
      </w:r>
    </w:p>
    <w:p>
      <w:pPr>
        <w:ind w:left="0" w:right="0" w:firstLine="560"/>
        <w:spacing w:before="450" w:after="450" w:line="312" w:lineRule="auto"/>
      </w:pPr>
      <w:r>
        <w:rPr>
          <w:rFonts w:ascii="宋体" w:hAnsi="宋体" w:eastAsia="宋体" w:cs="宋体"/>
          <w:color w:val="000"/>
          <w:sz w:val="28"/>
          <w:szCs w:val="28"/>
        </w:rPr>
        <w:t xml:space="preserve">按照《加强共青团工作的实施意见》通知的要求，街道团委定期召开一次青年工作会议，研究决定一个时期共青团和青年工作的方针和任务，将共青团工作纳入党工委班子目标责任制，定期进行考核。本着“坚持标准，保证质量”的原则，不断加强团内制度建设，规范了团员情况统计制度；加强了团干部队伍建设，增强基层团组织的内在活力。</w:t>
      </w:r>
    </w:p>
    <w:p>
      <w:pPr>
        <w:ind w:left="0" w:right="0" w:firstLine="560"/>
        <w:spacing w:before="450" w:after="450" w:line="312" w:lineRule="auto"/>
      </w:pPr>
      <w:r>
        <w:rPr>
          <w:rFonts w:ascii="宋体" w:hAnsi="宋体" w:eastAsia="宋体" w:cs="宋体"/>
          <w:color w:val="000"/>
          <w:sz w:val="28"/>
          <w:szCs w:val="28"/>
        </w:rPr>
        <w:t xml:space="preserve">四、下一步的主要工作是提高团组织的凝聚力，增强基层团干部的培训力度。</w:t>
      </w:r>
    </w:p>
    <w:p>
      <w:pPr>
        <w:ind w:left="0" w:right="0" w:firstLine="560"/>
        <w:spacing w:before="450" w:after="450" w:line="312" w:lineRule="auto"/>
      </w:pPr>
      <w:r>
        <w:rPr>
          <w:rFonts w:ascii="宋体" w:hAnsi="宋体" w:eastAsia="宋体" w:cs="宋体"/>
          <w:color w:val="000"/>
          <w:sz w:val="28"/>
          <w:szCs w:val="28"/>
        </w:rPr>
        <w:t xml:space="preserve">丰富团组织的活动内容，提高团组织在青年、团员中的影响。具体内容：一是强化青少年思想教育，用中国特色社会主义理论教育和引导广大青少年，联合学校通过开展读书会、主题班会、演讲比赛等形式，增强广大青少年热爱祖国、热爱家乡的思想感情；二是围绕全街工作中心，开展扶持青年创业就业工作，给予青年创业就业以大力扶持，以为青年创业提供资金、技术、信息等要素扶持为工作切入点，发挥出团组织联络人才、智力优势，不断整合社会各项政策资源，更好的为青年创业就业服务。三是全面活跃团的各项工作。通过组织开展各类主题鲜明、内容新颖的各项团的活动，不断增强团组织的影响力和战斗力。</w:t>
      </w:r>
    </w:p>
    <w:p>
      <w:pPr>
        <w:ind w:left="0" w:right="0" w:firstLine="560"/>
        <w:spacing w:before="450" w:after="450" w:line="312" w:lineRule="auto"/>
      </w:pPr>
      <w:r>
        <w:rPr>
          <w:rFonts w:ascii="宋体" w:hAnsi="宋体" w:eastAsia="宋体" w:cs="宋体"/>
          <w:color w:val="000"/>
          <w:sz w:val="28"/>
          <w:szCs w:val="28"/>
        </w:rPr>
        <w:t xml:space="preserve">二街道基层团委工作总结</w:t>
      </w:r>
    </w:p>
    <w:p>
      <w:pPr>
        <w:ind w:left="0" w:right="0" w:firstLine="560"/>
        <w:spacing w:before="450" w:after="450" w:line="312" w:lineRule="auto"/>
      </w:pPr>
      <w:r>
        <w:rPr>
          <w:rFonts w:ascii="宋体" w:hAnsi="宋体" w:eastAsia="宋体" w:cs="宋体"/>
          <w:color w:val="000"/>
          <w:sz w:val="28"/>
          <w:szCs w:val="28"/>
        </w:rPr>
        <w:t xml:space="preserve">20**年工作在上级团委及村党支部的领导和支持下，能较好完成上级团委下达的各项工作任务，充分调动团员年轻蓬勃的特色 ，发起并开展了一系列有意义有影响的活动，团工作取得了一定的成绩。现将主要事迹汇报如下：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各司其职又互相协助。首先我们从理顺团员组织关系入手，团结带领全村团员青年，大胆创新，积极工作，为我村的团工作带来了新的特色，做到我村广大青年工作有人抓有人问，得到了村两委的肯定和团员青少年。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这也就是要为团支部不断地选拔先进的青年，充实团员队伍；另一方面更要鞭策团员不断学习，不断进步。每个季度都要为团员和积极分子开设团课，并吸收新团员入团，举行隆重的入团仪式，并经常与团员谈心，了解他们的想法，帮助他们思想迷茫或有困难的团员青年，广泛征求他们的意见和建议，激发他们热爱团支部的热情，举办专题培训班等形式进行学习_理论、“三个代表”“党的十八大”重要思想、《公民道德建设实施纲要》等理论知识、十八大知识答题等活动，采取慰问老干部、观看爱国主义影片等形式进行党史和中华民族优秀传统道德教育。通过这些活动，激发全村青年的爱国主义和集体主义热情。另外我也十分注重开展法制教育。每月出法制专刊1期，以增强团员的.法制意识，提高他们的自我约束力，更好的为社会众做贡献。另外支部在加强自身建设，增强团的活力的同时，组织成立了义务消防队、义务护村队和青年民兵应急分队。特别是我们由6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团员尊老爱幼的美好品德，</w:t>
      </w:r>
    </w:p>
    <w:p>
      <w:pPr>
        <w:ind w:left="0" w:right="0" w:firstLine="560"/>
        <w:spacing w:before="450" w:after="450" w:line="312" w:lineRule="auto"/>
      </w:pPr>
      <w:r>
        <w:rPr>
          <w:rFonts w:ascii="宋体" w:hAnsi="宋体" w:eastAsia="宋体" w:cs="宋体"/>
          <w:color w:val="000"/>
          <w:sz w:val="28"/>
          <w:szCs w:val="28"/>
        </w:rPr>
        <w:t xml:space="preserve">上寨村团支部在大家经过努力，取得了一定成绩，但仍存在着诸多的不足，今后我们一定要与上级团委保持一致，克服困难与时俱进，开拓创新，更进一步。</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街道社区团委工作总结5</w:t>
      </w:r>
    </w:p>
    <w:p>
      <w:pPr>
        <w:ind w:left="0" w:right="0" w:firstLine="560"/>
        <w:spacing w:before="450" w:after="450" w:line="312" w:lineRule="auto"/>
      </w:pPr>
      <w:r>
        <w:rPr>
          <w:rFonts w:ascii="宋体" w:hAnsi="宋体" w:eastAsia="宋体" w:cs="宋体"/>
          <w:color w:val="000"/>
          <w:sz w:val="28"/>
          <w:szCs w:val="28"/>
        </w:rPr>
        <w:t xml:space="preserve">办事处所辖11个自然村、8个社区，共有1个中心校，1所中学，8所小学，6个企业团组织。青年总数为32190人，其中团员845人。我办团委下属35个团支部(含办团委所属的明江酒店、女子医院等6个企业团组织)，1个少先总队，9个校级团委，18个少先大队;有35名团委支部书记;、办团委被授予“区五四红旗团委”和“市五四红旗团委”荣誉称号。</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街道社区团委工作总结6</w:t>
      </w:r>
    </w:p>
    <w:p>
      <w:pPr>
        <w:ind w:left="0" w:right="0" w:firstLine="560"/>
        <w:spacing w:before="450" w:after="450" w:line="312" w:lineRule="auto"/>
      </w:pPr>
      <w:r>
        <w:rPr>
          <w:rFonts w:ascii="宋体" w:hAnsi="宋体" w:eastAsia="宋体" w:cs="宋体"/>
          <w:color w:val="000"/>
          <w:sz w:val="28"/>
          <w:szCs w:val="28"/>
        </w:rPr>
        <w:t xml:space="preserve">__年_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_”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街道社区团委工作总结7</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_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560"/>
        <w:spacing w:before="450" w:after="450" w:line="312" w:lineRule="auto"/>
      </w:pPr>
      <w:r>
        <w:rPr>
          <w:rFonts w:ascii="宋体" w:hAnsi="宋体" w:eastAsia="宋体" w:cs="宋体"/>
          <w:color w:val="000"/>
          <w:sz w:val="28"/>
          <w:szCs w:val="28"/>
        </w:rPr>
        <w:t xml:space="preserve">(2)深入开展青年志愿者行动，适时开展公益性活动，扩大新天威共青团工作的影响力。在今年，我们以服务春运为切入点，共同打造广东的“和谐春运”。XX年春运，在乘着广州地铁三号线开通之际，公司团总支在青年志愿者服务总队在车站范围内开展“青年志愿者在春运中闪光”的大型志愿活动。志愿内容主要包括：对地铁各出入口、各交叉路口及主要的交通路段广泛深入开展导乘、助残、帮老等形式多样富有成效的志愿服务，共做好事60多宗;许多受助的乘客都表示：天河客运站目前的交通状况好转了，同时，对青年志愿者们利用休息时间对乘客给予帮助，表示非常赞同和支持。同时，我们还根据公司发展循环经济、建设资源节约型企业的要求，要主动承担起节约能源、减少浪费的责任，并宣传和带动身边的职工响应公司的号召，推动公司循环经济的发展和节约环保建设的步伐。</w:t>
      </w:r>
    </w:p>
    <w:p>
      <w:pPr>
        <w:ind w:left="0" w:right="0" w:firstLine="560"/>
        <w:spacing w:before="450" w:after="450" w:line="312" w:lineRule="auto"/>
      </w:pPr>
      <w:r>
        <w:rPr>
          <w:rFonts w:ascii="宋体" w:hAnsi="宋体" w:eastAsia="宋体" w:cs="宋体"/>
          <w:color w:val="000"/>
          <w:sz w:val="28"/>
          <w:szCs w:val="28"/>
        </w:rPr>
        <w:t xml:space="preserve">(3)积极与社区开展各</w:t>
      </w:r>
    </w:p>
    <w:p>
      <w:pPr>
        <w:ind w:left="0" w:right="0" w:firstLine="560"/>
        <w:spacing w:before="450" w:after="450" w:line="312" w:lineRule="auto"/>
      </w:pPr>
      <w:r>
        <w:rPr>
          <w:rFonts w:ascii="宋体" w:hAnsi="宋体" w:eastAsia="宋体" w:cs="宋体"/>
          <w:color w:val="000"/>
          <w:sz w:val="28"/>
          <w:szCs w:val="28"/>
        </w:rPr>
        <w:t xml:space="preserve">种活动，扩大新天威共青团的影响力。在今年上半年的工作中，新天威团总支与元岗村共同举办了“迎亚运、讲文明、树新风、促和谐交通文明文化宣传”、“和谐元岗群英文化艺术节”、“天河区义务禁毒宣传员”等系列活动，进一步加强了我站与社区之间的联系，扩大了团员青年的交际面，树立了天河站良好的社会形象。</w:t>
      </w:r>
    </w:p>
    <w:p>
      <w:pPr>
        <w:ind w:left="0" w:right="0" w:firstLine="560"/>
        <w:spacing w:before="450" w:after="450" w:line="312" w:lineRule="auto"/>
      </w:pPr>
      <w:r>
        <w:rPr>
          <w:rFonts w:ascii="宋体" w:hAnsi="宋体" w:eastAsia="宋体" w:cs="宋体"/>
          <w:color w:val="000"/>
          <w:sz w:val="28"/>
          <w:szCs w:val="28"/>
        </w:rPr>
        <w:t xml:space="preserve">青年人是最富有创造热情、拥有最新知识的群体，是现代化建设的一支重要力量。为夺取全面建设小康社会的号角已经吹响，时代呼唤着我们振奋精神，奋勇前进。让我们在集团团委和公司和党支部的领导下，继续努力秉承新天威精神，充分发挥青年团员的积极性、主动性和创造性，全力以赴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街道社区团委工作总结8</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20__年，我们结合社区的需要和发展，不断加强团支部的自身建设，充分发挥团员青年主力军的作用，不断增强团支部的凝聚力、战斗力及影响力，发挥团组织优势，进一步加强青年志愿者的自身建设。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街道社区团委工作总结9</w:t>
      </w:r>
    </w:p>
    <w:p>
      <w:pPr>
        <w:ind w:left="0" w:right="0" w:firstLine="560"/>
        <w:spacing w:before="450" w:after="450" w:line="312" w:lineRule="auto"/>
      </w:pPr>
      <w:r>
        <w:rPr>
          <w:rFonts w:ascii="宋体" w:hAnsi="宋体" w:eastAsia="宋体" w:cs="宋体"/>
          <w:color w:val="000"/>
          <w:sz w:val="28"/>
          <w:szCs w:val="28"/>
        </w:rPr>
        <w:t xml:space="preserve">一、注重纲领性,把十九大精神贯彻落实到各项工作中去。(强调一个落实)</w:t>
      </w:r>
    </w:p>
    <w:p>
      <w:pPr>
        <w:ind w:left="0" w:right="0" w:firstLine="560"/>
        <w:spacing w:before="450" w:after="450" w:line="312" w:lineRule="auto"/>
      </w:pPr>
      <w:r>
        <w:rPr>
          <w:rFonts w:ascii="宋体" w:hAnsi="宋体" w:eastAsia="宋体" w:cs="宋体"/>
          <w:color w:val="000"/>
          <w:sz w:val="28"/>
          <w:szCs w:val="28"/>
        </w:rPr>
        <w:t xml:space="preserve">组织学习十九大报告精神，以党的十九大精神为指引，坚持科学发展观，围绕团建创新、志愿服务体系，构建丰富团员青年精神文化生活等主题开展各项工作。要强化共青团的服务能力，提高团员青年的业务水平，扩大团组织对青年的有效覆盖，创新团的工作思路、工作方式和自身建设，使团组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二、体现先进性，全面深化青年文明号活动和扎实推进青年志愿者这两项活动。(坚持两个深化)</w:t>
      </w:r>
    </w:p>
    <w:p>
      <w:pPr>
        <w:ind w:left="0" w:right="0" w:firstLine="560"/>
        <w:spacing w:before="450" w:after="450" w:line="312" w:lineRule="auto"/>
      </w:pPr>
      <w:r>
        <w:rPr>
          <w:rFonts w:ascii="宋体" w:hAnsi="宋体" w:eastAsia="宋体" w:cs="宋体"/>
          <w:color w:val="000"/>
          <w:sz w:val="28"/>
          <w:szCs w:val="28"/>
        </w:rPr>
        <w:t xml:space="preserve">进一步完善“青年文明号”的各项管理机制，发挥好“青年文明号”的示范作用。采取有力措施，精心组织策划，制定具体工作方案，认真部署，狠抓落实，以岗位文明为手段，以志愿服务为载体，不断深化“青年文明号”品牌活动，为构建和谐港盛以做出更大的贡献。组织公司机械队修理组青年集体与船务张港8号轮结对，学习全国青年文明号的先进管理经验，以全面深化青年文明号活动。</w:t>
      </w:r>
    </w:p>
    <w:p>
      <w:pPr>
        <w:ind w:left="0" w:right="0" w:firstLine="560"/>
        <w:spacing w:before="450" w:after="450" w:line="312" w:lineRule="auto"/>
      </w:pPr>
      <w:r>
        <w:rPr>
          <w:rFonts w:ascii="宋体" w:hAnsi="宋体" w:eastAsia="宋体" w:cs="宋体"/>
          <w:color w:val="000"/>
          <w:sz w:val="28"/>
          <w:szCs w:val="28"/>
        </w:rPr>
        <w:t xml:space="preserve">进一步弘扬“奉献、友爱、互助、进步”的志愿精神，引导广大团员青年积极参与“服务进社区”等志愿服务。继续推进并长期坚持助学、助困志愿服务工作，扩大我司的青年志愿者服务网络，将青年时尚和青年志愿者服务有机结合，扎实推进青年志愿活动，让每位团员青年都把一份爱心投入到志愿服务活动中，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三、把握时代性，加强后备人才管理和团员青年的职业规划(突出三个加强)</w:t>
      </w:r>
    </w:p>
    <w:p>
      <w:pPr>
        <w:ind w:left="0" w:right="0" w:firstLine="560"/>
        <w:spacing w:before="450" w:after="450" w:line="312" w:lineRule="auto"/>
      </w:pPr>
      <w:r>
        <w:rPr>
          <w:rFonts w:ascii="宋体" w:hAnsi="宋体" w:eastAsia="宋体" w:cs="宋体"/>
          <w:color w:val="000"/>
          <w:sz w:val="28"/>
          <w:szCs w:val="28"/>
        </w:rPr>
        <w:t xml:space="preserve">1、加强后备人才的培养和管理。对公司青年后备人才储备库信息维护更新机制，实行动态管理，今年要调整一次。在政治思想、道德品质、廉洁自律等方面不符要求，工作业绩不突出、发展潜力不大，年度考核不称职，作风不实、威信不高、群众意见较大，健康、年龄(超过40周岁)或其他原因等不宜继续作为入库人才储备或已经被提拔使用的及时调整出库。未入库的青年员工表现突出、符合条件的按照建库程序吸纳入库，及时为青年后备人才库补充新鲜血液，保证公司青年后备人才储备的数量和质量。公司党总支每半年至少组织入库青年员工进行一次集中培训或考察学习，鼓励他们利用业余时间学习深造，提升文化水平和学历层次，并根据入库青年员工的专长和特点，努力在学习上、工作上、生活上给予支持、关心和帮助，尽可能把他们安排到班组长、骨干序列、职能管理等重要岗位上进行实践锻炼，积极为他们提供施展才华的机会，搭建干事创业的平台，创造有利发展的环境，促进青年后备人才尽快地成长、成熟、成才、成功。努力储备一批“有忠诚的思想素质和人格品德，有突出的专业优势和创新本领，有强烈的团结意识和合作愿望，有显著的敬业精神和工作业绩，有坚实的纪律观念和自制能力”的“五有”人才，使他们能够在公司发展需要时招之即来、来之能战、战之能胜。</w:t>
      </w:r>
    </w:p>
    <w:p>
      <w:pPr>
        <w:ind w:left="0" w:right="0" w:firstLine="560"/>
        <w:spacing w:before="450" w:after="450" w:line="312" w:lineRule="auto"/>
      </w:pPr>
      <w:r>
        <w:rPr>
          <w:rFonts w:ascii="宋体" w:hAnsi="宋体" w:eastAsia="宋体" w:cs="宋体"/>
          <w:color w:val="000"/>
          <w:sz w:val="28"/>
          <w:szCs w:val="28"/>
        </w:rPr>
        <w:t xml:space="preserve">2、加强团员青年个人职业规划</w:t>
      </w:r>
    </w:p>
    <w:p>
      <w:pPr>
        <w:ind w:left="0" w:right="0" w:firstLine="560"/>
        <w:spacing w:before="450" w:after="450" w:line="312" w:lineRule="auto"/>
      </w:pPr>
      <w:r>
        <w:rPr>
          <w:rFonts w:ascii="宋体" w:hAnsi="宋体" w:eastAsia="宋体" w:cs="宋体"/>
          <w:color w:val="000"/>
          <w:sz w:val="28"/>
          <w:szCs w:val="28"/>
        </w:rPr>
        <w:t xml:space="preserve">团员青年的职业生涯规划</w:t>
      </w:r>
    </w:p>
    <w:p>
      <w:pPr>
        <w:ind w:left="0" w:right="0" w:firstLine="560"/>
        <w:spacing w:before="450" w:after="450" w:line="312" w:lineRule="auto"/>
      </w:pPr>
      <w:r>
        <w:rPr>
          <w:rFonts w:ascii="宋体" w:hAnsi="宋体" w:eastAsia="宋体" w:cs="宋体"/>
          <w:color w:val="000"/>
          <w:sz w:val="28"/>
          <w:szCs w:val="28"/>
        </w:rPr>
        <w:t xml:space="preserve">3、加强团支部是党员队伍的预备军作用，将团员中的先进份子向党组织推荐。</w:t>
      </w:r>
    </w:p>
    <w:p>
      <w:pPr>
        <w:ind w:left="0" w:right="0" w:firstLine="560"/>
        <w:spacing w:before="450" w:after="450" w:line="312" w:lineRule="auto"/>
      </w:pPr>
      <w:r>
        <w:rPr>
          <w:rFonts w:ascii="宋体" w:hAnsi="宋体" w:eastAsia="宋体" w:cs="宋体"/>
          <w:color w:val="000"/>
          <w:sz w:val="28"/>
          <w:szCs w:val="28"/>
        </w:rPr>
        <w:t xml:space="preserve">四、引入竞争性，全面开展“四创新”活动：</w:t>
      </w:r>
    </w:p>
    <w:p>
      <w:pPr>
        <w:ind w:left="0" w:right="0" w:firstLine="560"/>
        <w:spacing w:before="450" w:after="450" w:line="312" w:lineRule="auto"/>
      </w:pPr>
      <w:r>
        <w:rPr>
          <w:rFonts w:ascii="宋体" w:hAnsi="宋体" w:eastAsia="宋体" w:cs="宋体"/>
          <w:color w:val="000"/>
          <w:sz w:val="28"/>
          <w:szCs w:val="28"/>
        </w:rPr>
        <w:t xml:space="preserve">1、创新评先方式。</w:t>
      </w:r>
    </w:p>
    <w:p>
      <w:pPr>
        <w:ind w:left="0" w:right="0" w:firstLine="560"/>
        <w:spacing w:before="450" w:after="450" w:line="312" w:lineRule="auto"/>
      </w:pPr>
      <w:r>
        <w:rPr>
          <w:rFonts w:ascii="宋体" w:hAnsi="宋体" w:eastAsia="宋体" w:cs="宋体"/>
          <w:color w:val="000"/>
          <w:sz w:val="28"/>
          <w:szCs w:val="28"/>
        </w:rPr>
        <w:t xml:space="preserve">～年，在先进评比上将有所创新，我们将开展文明服务之星、岗位争先之星、进步较快之星、体育特长之星、安全保障之星等评比。发挥团员青年的所长。</w:t>
      </w:r>
    </w:p>
    <w:p>
      <w:pPr>
        <w:ind w:left="0" w:right="0" w:firstLine="560"/>
        <w:spacing w:before="450" w:after="450" w:line="312" w:lineRule="auto"/>
      </w:pPr>
      <w:r>
        <w:rPr>
          <w:rFonts w:ascii="宋体" w:hAnsi="宋体" w:eastAsia="宋体" w:cs="宋体"/>
          <w:color w:val="000"/>
          <w:sz w:val="28"/>
          <w:szCs w:val="28"/>
        </w:rPr>
        <w:t xml:space="preserve">2、创新交流载体。</w:t>
      </w:r>
    </w:p>
    <w:p>
      <w:pPr>
        <w:ind w:left="0" w:right="0" w:firstLine="560"/>
        <w:spacing w:before="450" w:after="450" w:line="312" w:lineRule="auto"/>
      </w:pPr>
      <w:r>
        <w:rPr>
          <w:rFonts w:ascii="宋体" w:hAnsi="宋体" w:eastAsia="宋体" w:cs="宋体"/>
          <w:color w:val="000"/>
          <w:sz w:val="28"/>
          <w:szCs w:val="28"/>
        </w:rPr>
        <w:t xml:space="preserve">成立港盛团员沙龙，定期开展丰富多彩的活动。通过有效形式和载体团结凝聚青年。利用先进的条件和设备举办唱歌、辩论、或某种设计(如培训过的ppt、摄影等)的展示等比赛活动。</w:t>
      </w:r>
    </w:p>
    <w:p>
      <w:pPr>
        <w:ind w:left="0" w:right="0" w:firstLine="560"/>
        <w:spacing w:before="450" w:after="450" w:line="312" w:lineRule="auto"/>
      </w:pPr>
      <w:r>
        <w:rPr>
          <w:rFonts w:ascii="宋体" w:hAnsi="宋体" w:eastAsia="宋体" w:cs="宋体"/>
          <w:color w:val="000"/>
          <w:sz w:val="28"/>
          <w:szCs w:val="28"/>
        </w:rPr>
        <w:t xml:space="preserve">3、创新团员生日庆祝方式。在团员青年生日当天发送祝福短信，如果本月外地单身团员较多的话，可以聚起来搞一次生日聚会。</w:t>
      </w:r>
    </w:p>
    <w:p>
      <w:pPr>
        <w:ind w:left="0" w:right="0" w:firstLine="560"/>
        <w:spacing w:before="450" w:after="450" w:line="312" w:lineRule="auto"/>
      </w:pPr>
      <w:r>
        <w:rPr>
          <w:rFonts w:ascii="宋体" w:hAnsi="宋体" w:eastAsia="宋体" w:cs="宋体"/>
          <w:color w:val="000"/>
          <w:sz w:val="28"/>
          <w:szCs w:val="28"/>
        </w:rPr>
        <w:t xml:space="preserve">4、创建信息小组。</w:t>
      </w:r>
    </w:p>
    <w:p>
      <w:pPr>
        <w:ind w:left="0" w:right="0" w:firstLine="560"/>
        <w:spacing w:before="450" w:after="450" w:line="312" w:lineRule="auto"/>
      </w:pPr>
      <w:r>
        <w:rPr>
          <w:rFonts w:ascii="宋体" w:hAnsi="宋体" w:eastAsia="宋体" w:cs="宋体"/>
          <w:color w:val="000"/>
          <w:sz w:val="28"/>
          <w:szCs w:val="28"/>
        </w:rPr>
        <w:t xml:space="preserve">五、形式多彩性，灵活举办“五个一”新青年、新形象系列活动(举办五个一)</w:t>
      </w:r>
    </w:p>
    <w:p>
      <w:pPr>
        <w:ind w:left="0" w:right="0" w:firstLine="560"/>
        <w:spacing w:before="450" w:after="450" w:line="312" w:lineRule="auto"/>
      </w:pPr>
      <w:r>
        <w:rPr>
          <w:rFonts w:ascii="宋体" w:hAnsi="宋体" w:eastAsia="宋体" w:cs="宋体"/>
          <w:color w:val="000"/>
          <w:sz w:val="28"/>
          <w:szCs w:val="28"/>
        </w:rPr>
        <w:t xml:space="preserve">1、开展一次植树活动。</w:t>
      </w:r>
    </w:p>
    <w:p>
      <w:pPr>
        <w:ind w:left="0" w:right="0" w:firstLine="560"/>
        <w:spacing w:before="450" w:after="450" w:line="312" w:lineRule="auto"/>
      </w:pPr>
      <w:r>
        <w:rPr>
          <w:rFonts w:ascii="宋体" w:hAnsi="宋体" w:eastAsia="宋体" w:cs="宋体"/>
          <w:color w:val="000"/>
          <w:sz w:val="28"/>
          <w:szCs w:val="28"/>
        </w:rPr>
        <w:t xml:space="preserve">2、组织一次先进表彰会(五四前夕)</w:t>
      </w:r>
    </w:p>
    <w:p>
      <w:pPr>
        <w:ind w:left="0" w:right="0" w:firstLine="560"/>
        <w:spacing w:before="450" w:after="450" w:line="312" w:lineRule="auto"/>
      </w:pPr>
      <w:r>
        <w:rPr>
          <w:rFonts w:ascii="宋体" w:hAnsi="宋体" w:eastAsia="宋体" w:cs="宋体"/>
          <w:color w:val="000"/>
          <w:sz w:val="28"/>
          <w:szCs w:val="28"/>
        </w:rPr>
        <w:t xml:space="preserve">3、开展一次“踏着先烈的足迹”活动，祭扫革命烈士墓，同时举行入团宣誓仪式。</w:t>
      </w:r>
    </w:p>
    <w:p>
      <w:pPr>
        <w:ind w:left="0" w:right="0" w:firstLine="560"/>
        <w:spacing w:before="450" w:after="450" w:line="312" w:lineRule="auto"/>
      </w:pPr>
      <w:r>
        <w:rPr>
          <w:rFonts w:ascii="宋体" w:hAnsi="宋体" w:eastAsia="宋体" w:cs="宋体"/>
          <w:color w:val="000"/>
          <w:sz w:val="28"/>
          <w:szCs w:val="28"/>
        </w:rPr>
        <w:t xml:space="preserve">4、举办一场企业文化知识竞赛活动。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街道社区团委工作总结10</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__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四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__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街道社区团委工作总结11</w:t>
      </w:r>
    </w:p>
    <w:p>
      <w:pPr>
        <w:ind w:left="0" w:right="0" w:firstLine="560"/>
        <w:spacing w:before="450" w:after="450" w:line="312" w:lineRule="auto"/>
      </w:pPr>
      <w:r>
        <w:rPr>
          <w:rFonts w:ascii="宋体" w:hAnsi="宋体" w:eastAsia="宋体" w:cs="宋体"/>
          <w:color w:val="000"/>
          <w:sz w:val="28"/>
          <w:szCs w:val="28"/>
        </w:rPr>
        <w:t xml:space="preserve">20xx年，镇团委在团县委的精心指导下和镇党委政府的正确领导下，紧密围绕镇党委的中心工作，遵循“服从大局，服务社会、教育青年”的原则，大力加强团的思想建设和组织建设，注重外来青年的教育管理，全面拓展团的各项工作，开创了共青团各项事业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一、常规工作规范高效开展</w:t>
      </w:r>
    </w:p>
    <w:p>
      <w:pPr>
        <w:ind w:left="0" w:right="0" w:firstLine="560"/>
        <w:spacing w:before="450" w:after="450" w:line="312" w:lineRule="auto"/>
      </w:pPr>
      <w:r>
        <w:rPr>
          <w:rFonts w:ascii="宋体" w:hAnsi="宋体" w:eastAsia="宋体" w:cs="宋体"/>
          <w:color w:val="000"/>
          <w:sz w:val="28"/>
          <w:szCs w:val="28"/>
        </w:rPr>
        <w:t xml:space="preserve">1、3月份，机关团员青年在镇机关支部大院内组织开展了植树活动。</w:t>
      </w:r>
    </w:p>
    <w:p>
      <w:pPr>
        <w:ind w:left="0" w:right="0" w:firstLine="560"/>
        <w:spacing w:before="450" w:after="450" w:line="312" w:lineRule="auto"/>
      </w:pPr>
      <w:r>
        <w:rPr>
          <w:rFonts w:ascii="宋体" w:hAnsi="宋体" w:eastAsia="宋体" w:cs="宋体"/>
          <w:color w:val="000"/>
          <w:sz w:val="28"/>
          <w:szCs w:val="28"/>
        </w:rPr>
        <w:t xml:space="preserve">2、5月份，镇团委组织团员青年开展交通志愿服务行动，利用逢场天到镇交通各个要道积极协助交警指挥交通，保障过往行人交通安全。</w:t>
      </w:r>
    </w:p>
    <w:p>
      <w:pPr>
        <w:ind w:left="0" w:right="0" w:firstLine="560"/>
        <w:spacing w:before="450" w:after="450" w:line="312" w:lineRule="auto"/>
      </w:pPr>
      <w:r>
        <w:rPr>
          <w:rFonts w:ascii="宋体" w:hAnsi="宋体" w:eastAsia="宋体" w:cs="宋体"/>
          <w:color w:val="000"/>
          <w:sz w:val="28"/>
          <w:szCs w:val="28"/>
        </w:rPr>
        <w:t xml:space="preserve">3、6月份，镇团委认真贯彻落实20xx年共青团农村工作会议精神，按时完成“农村基层团组织建设工作台账系统”信息录入工作工作。</w:t>
      </w:r>
    </w:p>
    <w:p>
      <w:pPr>
        <w:ind w:left="0" w:right="0" w:firstLine="560"/>
        <w:spacing w:before="450" w:after="450" w:line="312" w:lineRule="auto"/>
      </w:pPr>
      <w:r>
        <w:rPr>
          <w:rFonts w:ascii="宋体" w:hAnsi="宋体" w:eastAsia="宋体" w:cs="宋体"/>
          <w:color w:val="000"/>
          <w:sz w:val="28"/>
          <w:szCs w:val="28"/>
        </w:rPr>
        <w:t xml:space="preserve">4、7月份，组织青年团员观看了《我们走在小康路上》—农村青年“我的中国梦”宣传片。</w:t>
      </w:r>
    </w:p>
    <w:p>
      <w:pPr>
        <w:ind w:left="0" w:right="0" w:firstLine="560"/>
        <w:spacing w:before="450" w:after="450" w:line="312" w:lineRule="auto"/>
      </w:pPr>
      <w:r>
        <w:rPr>
          <w:rFonts w:ascii="宋体" w:hAnsi="宋体" w:eastAsia="宋体" w:cs="宋体"/>
          <w:color w:val="000"/>
          <w:sz w:val="28"/>
          <w:szCs w:val="28"/>
        </w:rPr>
        <w:t xml:space="preserve">5、8月份，共青团四川省委，省农业厅、中国农业银行四川省分行联合下发文件，实施四川省大学生返乡创业行动。政策一出台，迅速吸引了我镇很多返乡创业的大学生创业的关注。镇团委十分重视做好此项工作，积极宣传政策。期间，共为近40名返乡大学生提供政策咨询。</w:t>
      </w:r>
    </w:p>
    <w:p>
      <w:pPr>
        <w:ind w:left="0" w:right="0" w:firstLine="560"/>
        <w:spacing w:before="450" w:after="450" w:line="312" w:lineRule="auto"/>
      </w:pPr>
      <w:r>
        <w:rPr>
          <w:rFonts w:ascii="宋体" w:hAnsi="宋体" w:eastAsia="宋体" w:cs="宋体"/>
          <w:color w:val="000"/>
          <w:sz w:val="28"/>
          <w:szCs w:val="28"/>
        </w:rPr>
        <w:t xml:space="preserve">6、9月份，细心做好申请救助学生的档案管理，积极向团县委申报符合救助政策条件的贫困大学生。</w:t>
      </w:r>
    </w:p>
    <w:p>
      <w:pPr>
        <w:ind w:left="0" w:right="0" w:firstLine="560"/>
        <w:spacing w:before="450" w:after="450" w:line="312" w:lineRule="auto"/>
      </w:pPr>
      <w:r>
        <w:rPr>
          <w:rFonts w:ascii="宋体" w:hAnsi="宋体" w:eastAsia="宋体" w:cs="宋体"/>
          <w:color w:val="000"/>
          <w:sz w:val="28"/>
          <w:szCs w:val="28"/>
        </w:rPr>
        <w:t xml:space="preserve">7、10月份，镇团委先后开展了2次活动，动员全镇广大团员积极参与农村环境卫生综合整治行动，尝试建立共青团员义务参与环境卫生整治长效机制。</w:t>
      </w:r>
    </w:p>
    <w:p>
      <w:pPr>
        <w:ind w:left="0" w:right="0" w:firstLine="560"/>
        <w:spacing w:before="450" w:after="450" w:line="312" w:lineRule="auto"/>
      </w:pPr>
      <w:r>
        <w:rPr>
          <w:rFonts w:ascii="宋体" w:hAnsi="宋体" w:eastAsia="宋体" w:cs="宋体"/>
          <w:color w:val="000"/>
          <w:sz w:val="28"/>
          <w:szCs w:val="28"/>
        </w:rPr>
        <w:t xml:space="preserve">二、创新性工作开展活动开展丰富多彩</w:t>
      </w:r>
    </w:p>
    <w:p>
      <w:pPr>
        <w:ind w:left="0" w:right="0" w:firstLine="560"/>
        <w:spacing w:before="450" w:after="450" w:line="312" w:lineRule="auto"/>
      </w:pPr>
      <w:r>
        <w:rPr>
          <w:rFonts w:ascii="宋体" w:hAnsi="宋体" w:eastAsia="宋体" w:cs="宋体"/>
          <w:color w:val="000"/>
          <w:sz w:val="28"/>
          <w:szCs w:val="28"/>
        </w:rPr>
        <w:t xml:space="preserve">1、在细节处创新。在邮储银行贴息贷款政策办理期间，面对越来越多的前来咨询的青年创业者，镇团委本着高效、热情服务的原则，精心制作了贴息贷款政策一次性办理告知单，发放给每一位前来咨询的创业青年，让其按照所需材料清单一项一项准备，不走冤枉路、不走回头路。</w:t>
      </w:r>
    </w:p>
    <w:p>
      <w:pPr>
        <w:ind w:left="0" w:right="0" w:firstLine="560"/>
        <w:spacing w:before="450" w:after="450" w:line="312" w:lineRule="auto"/>
      </w:pPr>
      <w:r>
        <w:rPr>
          <w:rFonts w:ascii="宋体" w:hAnsi="宋体" w:eastAsia="宋体" w:cs="宋体"/>
          <w:color w:val="000"/>
          <w:sz w:val="28"/>
          <w:szCs w:val="28"/>
        </w:rPr>
        <w:t xml:space="preserve">2、在方式上创新。一是直面交流胜于一切，加强与青年面对面交流沟通。4月20日，镇团委召开了团组织负责人会议，全镇部分团组织负责人到场参加了会议。会议为镇不同单位不同部门的青年提供了一次面对面交流的好机会。二是时刻以团委的名义参与活动，突出团委标志，不断强化团员的身份认同意识。“活动开展亮团旗，青年在外亮身份。”</w:t>
      </w:r>
    </w:p>
    <w:p>
      <w:pPr>
        <w:ind w:left="0" w:right="0" w:firstLine="560"/>
        <w:spacing w:before="450" w:after="450" w:line="312" w:lineRule="auto"/>
      </w:pPr>
      <w:r>
        <w:rPr>
          <w:rFonts w:ascii="宋体" w:hAnsi="宋体" w:eastAsia="宋体" w:cs="宋体"/>
          <w:color w:val="000"/>
          <w:sz w:val="28"/>
          <w:szCs w:val="28"/>
        </w:rPr>
        <w:t xml:space="preserve">3、在整合资源上创新，打开全新工作思路。为开展好暑期关爱留守儿童活动，镇团委积极对接唐家河国家级自然保护区管理处，在我镇开展了形式多样的活动。例如：组织“攀登摩天岭，重走红军路”活动，感恩志愿者给老师送毛巾活动、给志愿者老师过生日、为留守儿童赠书、学唱英文歌等活动。</w:t>
      </w:r>
    </w:p>
    <w:p>
      <w:pPr>
        <w:ind w:left="0" w:right="0" w:firstLine="560"/>
        <w:spacing w:before="450" w:after="450" w:line="312" w:lineRule="auto"/>
      </w:pPr>
      <w:r>
        <w:rPr>
          <w:rFonts w:ascii="宋体" w:hAnsi="宋体" w:eastAsia="宋体" w:cs="宋体"/>
          <w:color w:val="000"/>
          <w:sz w:val="28"/>
          <w:szCs w:val="28"/>
        </w:rPr>
        <w:t xml:space="preserve">4、在服务党政中心工作上有作为，争当得力后备力量。坚决按照党有号召、团有行动的要求，急党政之所急，想党政之所想，在服务党政中心工作上积极作为，树立团委工作形象，增强党政领导对团委工作的重视。在加强党风廉政建设、落实中央八项规定期间，组织动员青年团员开展光盘行动，倡导节俭风尚；在抗旱减灾中参与政策宣传等等。为配合搞好环境卫生综合整治，4月14日，开展了青年团员志愿服务环境卫生综合整治行动。来自镇各基层团支部的近20名青年团员分成三支小分队，在村两委人员带领下，重点清理了集镇农贸市场至爱心公园一线，东桥入城大门至溪跃酒店一线，使集镇面貌有了一次较好的改观。立足于镇生态农业旅游乡镇，镇团员积极争当旅游发展的宣传员。在全镇党员和群团组织中广泛宣传古城、红色旅游资源，也为进一步促进人人参与农村环境卫生整治活动长效机制的落实，镇组织机关党员、团员代表开展了“登顶坪山”行动。</w:t>
      </w:r>
    </w:p>
    <w:p>
      <w:pPr>
        <w:ind w:left="0" w:right="0" w:firstLine="560"/>
        <w:spacing w:before="450" w:after="450" w:line="312" w:lineRule="auto"/>
      </w:pPr>
      <w:r>
        <w:rPr>
          <w:rFonts w:ascii="宋体" w:hAnsi="宋体" w:eastAsia="宋体" w:cs="宋体"/>
          <w:color w:val="000"/>
          <w:sz w:val="28"/>
          <w:szCs w:val="28"/>
        </w:rPr>
        <w:t xml:space="preserve">5、开展文体活动，搭建各种交流平台。以各村的农家书屋和远程教育为依托，组织青年团员开展集体学习和交流活动。以美丽和谐乡村的休闲文化广场为依托，组织机关、卫生院、学校、派出所青年团员开展进行篮球、羽毛球、乒乓球友谊赛交流等运动。</w:t>
      </w:r>
    </w:p>
    <w:p>
      <w:pPr>
        <w:ind w:left="0" w:right="0" w:firstLine="560"/>
        <w:spacing w:before="450" w:after="450" w:line="312" w:lineRule="auto"/>
      </w:pPr>
      <w:r>
        <w:rPr>
          <w:rFonts w:ascii="宋体" w:hAnsi="宋体" w:eastAsia="宋体" w:cs="宋体"/>
          <w:color w:val="000"/>
          <w:sz w:val="28"/>
          <w:szCs w:val="28"/>
        </w:rPr>
        <w:t xml:space="preserve">一年来，我镇团委工作在按要求开展好常规工作并努力创新的同时，仍存在不少问题，面临许多新的挑战。一是团员流动性大，普遍外出务工，基层团组织建设比较困难；二是青少年的思想教育比较薄弱，未能适应新形势的发展；三是团干部身兼多职，精力有所分散。</w:t>
      </w:r>
    </w:p>
    <w:p>
      <w:pPr>
        <w:ind w:left="0" w:right="0" w:firstLine="560"/>
        <w:spacing w:before="450" w:after="450" w:line="312" w:lineRule="auto"/>
      </w:pPr>
      <w:r>
        <w:rPr>
          <w:rFonts w:ascii="宋体" w:hAnsi="宋体" w:eastAsia="宋体" w:cs="宋体"/>
          <w:color w:val="000"/>
          <w:sz w:val="28"/>
          <w:szCs w:val="28"/>
        </w:rPr>
        <w:t xml:space="preserve">新的一年，镇团委将继续深入学习科学发展观，围绕青少年思想引领、青年就业创业、基层组织建设和基层工作几大工程，坚定方向、服务大局，凝聚力量、服务青年，一如既往地开展好团委工作。</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一是进一步抓好青少年思想引领，充分利用重要节假日，开展好丰富多彩的主题教育。</w:t>
      </w:r>
    </w:p>
    <w:p>
      <w:pPr>
        <w:ind w:left="0" w:right="0" w:firstLine="560"/>
        <w:spacing w:before="450" w:after="450" w:line="312" w:lineRule="auto"/>
      </w:pPr>
      <w:r>
        <w:rPr>
          <w:rFonts w:ascii="宋体" w:hAnsi="宋体" w:eastAsia="宋体" w:cs="宋体"/>
          <w:color w:val="000"/>
          <w:sz w:val="28"/>
          <w:szCs w:val="28"/>
        </w:rPr>
        <w:t xml:space="preserve">二是进一步抓好青年就业创业，结合我镇青年需求，举办具有较强的针对性、指导性和实用性的就业技能和心理调试培训会。联合农技站、林业站、人社所等部门做好专合组织创业青年的摸底和联络工作。跟进青年创业小额贷款项目服务，积极配培育发现有潜力的创业青年和创业项目。</w:t>
      </w:r>
    </w:p>
    <w:p>
      <w:pPr>
        <w:ind w:left="0" w:right="0" w:firstLine="560"/>
        <w:spacing w:before="450" w:after="450" w:line="312" w:lineRule="auto"/>
      </w:pPr>
      <w:r>
        <w:rPr>
          <w:rFonts w:ascii="宋体" w:hAnsi="宋体" w:eastAsia="宋体" w:cs="宋体"/>
          <w:color w:val="000"/>
          <w:sz w:val="28"/>
          <w:szCs w:val="28"/>
        </w:rPr>
        <w:t xml:space="preserve">三是进一步加强基层组织建设。巩固好已经建立的团组织，利用多种形式进一步增强各个团组织、团员之间的\'凝聚力。开展“我和我的团组织”图片展示活动，“走遍风景区系列活动”，组织团员充分利用自身资源，开展集体游览唐家河国家级自然保护区等活动，为青年发展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街道社区团委工作总结12</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街道社区团委工作总结13</w:t>
      </w:r>
    </w:p>
    <w:p>
      <w:pPr>
        <w:ind w:left="0" w:right="0" w:firstLine="560"/>
        <w:spacing w:before="450" w:after="450" w:line="312" w:lineRule="auto"/>
      </w:pPr>
      <w:r>
        <w:rPr>
          <w:rFonts w:ascii="宋体" w:hAnsi="宋体" w:eastAsia="宋体" w:cs="宋体"/>
          <w:color w:val="000"/>
          <w:sz w:val="28"/>
          <w:szCs w:val="28"/>
        </w:rPr>
        <w:t xml:space="preserve">20_年是深入贯彻落实党的_大精神之年，向阳街道党委、办事处认真贯彻落实师市党委七届五次全委扩大会议精神，按照师市社工委社管办《20_年街道社区党建工作意见》《师市社区建设20_年工作要点》精神，以争创“务实进取和谐创新”街道为目标，坚持“工作思路抓创新、基础工作抓规范、重点工作抓特色、责任机制抓完善”的原则，以强化党建、服务群众、创新社会管理、维护稳定为抓手，解放思想谋思路，立足实际打基础，创新载体抓落实，努力使街道社区各项工作跨台阶、上水平。现将街道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一、强化党建，为街道各项事业又好又快发展打下坚实基础</w:t>
      </w:r>
    </w:p>
    <w:p>
      <w:pPr>
        <w:ind w:left="0" w:right="0" w:firstLine="560"/>
        <w:spacing w:before="450" w:after="450" w:line="312" w:lineRule="auto"/>
      </w:pPr>
      <w:r>
        <w:rPr>
          <w:rFonts w:ascii="宋体" w:hAnsi="宋体" w:eastAsia="宋体" w:cs="宋体"/>
          <w:color w:val="000"/>
          <w:sz w:val="28"/>
          <w:szCs w:val="28"/>
        </w:rPr>
        <w:t xml:space="preserve">(一)着力在深入学习贯彻党的_大精神上下功夫，引领辖区人民群众民心向党，凝心聚力建设美好家园。</w:t>
      </w:r>
    </w:p>
    <w:p>
      <w:pPr>
        <w:ind w:left="0" w:right="0" w:firstLine="560"/>
        <w:spacing w:before="450" w:after="450" w:line="312" w:lineRule="auto"/>
      </w:pPr>
      <w:r>
        <w:rPr>
          <w:rFonts w:ascii="宋体" w:hAnsi="宋体" w:eastAsia="宋体" w:cs="宋体"/>
          <w:color w:val="000"/>
          <w:sz w:val="28"/>
          <w:szCs w:val="28"/>
        </w:rPr>
        <w:t xml:space="preserve">向阳街道现有党员2637人，下设7个党总支，83个党支部。在职党员97人，流动党员46人、离退休党员20_人、下岗失业党员421人、大学生党员50人。街道党委要求所属总支及支部，将党的_大精神作为全年重点学习内容，力求学深学透、融会贯通。一是街道党委及时召开了150余人参加的学习贯彻党的_大精神动员大会;二是对10个社区党总支(支部)书记、74个居民支部、6个两_支部书记进行了培训;三是配齐配全学习材料。街道党委购买各类_大辅导材料162本，发放_章2538本，_大报告445本，编印《向阳街道学习大精神百题汇编》200册;四是组织了街道_大知识竞赛，共有10支代表队、30名选手参加，评出一二三奖并给予了奖励;五是开展集中宣讲学习活动。街道党委组织学习党的_大精神宣讲团，深入社区、非公组织开展面对面的宣讲。街道社区领导干部15人带头宣讲16场次，听课人数达3000多人次。</w:t>
      </w:r>
    </w:p>
    <w:p>
      <w:pPr>
        <w:ind w:left="0" w:right="0" w:firstLine="560"/>
        <w:spacing w:before="450" w:after="450" w:line="312" w:lineRule="auto"/>
      </w:pPr>
      <w:r>
        <w:rPr>
          <w:rFonts w:ascii="宋体" w:hAnsi="宋体" w:eastAsia="宋体" w:cs="宋体"/>
          <w:color w:val="000"/>
          <w:sz w:val="28"/>
          <w:szCs w:val="28"/>
        </w:rPr>
        <w:t xml:space="preserve">(二)着力在夯实堡垒上下功夫，增强基层党组织先进性。</w:t>
      </w:r>
    </w:p>
    <w:p>
      <w:pPr>
        <w:ind w:left="0" w:right="0" w:firstLine="560"/>
        <w:spacing w:before="450" w:after="450" w:line="312" w:lineRule="auto"/>
      </w:pPr>
      <w:r>
        <w:rPr>
          <w:rFonts w:ascii="宋体" w:hAnsi="宋体" w:eastAsia="宋体" w:cs="宋体"/>
          <w:color w:val="000"/>
          <w:sz w:val="28"/>
          <w:szCs w:val="28"/>
        </w:rPr>
        <w:t xml:space="preserve">1、扩大党的工作覆盖面。街道党委今年重点抓好在两新组织中建立党组织及开展党的工作的力度。在具备组建条件的非公有制经济组织—明视达眼镜有限公司采取联合建的方式建立了党组织，使辖区两新组织的党建覆盖率达到100%。同时在天健医院、协和医院党支部中发展党员2名。</w:t>
      </w:r>
    </w:p>
    <w:p>
      <w:pPr>
        <w:ind w:left="0" w:right="0" w:firstLine="560"/>
        <w:spacing w:before="450" w:after="450" w:line="312" w:lineRule="auto"/>
      </w:pPr>
      <w:r>
        <w:rPr>
          <w:rFonts w:ascii="宋体" w:hAnsi="宋体" w:eastAsia="宋体" w:cs="宋体"/>
          <w:color w:val="000"/>
          <w:sz w:val="28"/>
          <w:szCs w:val="28"/>
        </w:rPr>
        <w:t xml:space="preserve">2、以重点帮建为契机，全面提升基层党组织按照民主集中制原则建班子带队伍的能力。街道党委结合党的群众路线教育实践活动和深化基层组织建设年活动，以“聚焦问题、整改提高、晋位升级”为重点，以帮思想、强素质、正作风、激活力为思路，以增强基层党组织的创造力、凝聚力和战斗力为目标，按照“五个好”党组织建设标准和要求，利用三年时间，分类分批抓好基层党组织的重点帮建。今年街道党委分成两个2个帮建组，对辖区的北子午路社区和龙岩社区党支部进行集中帮建，帮助2个社区梳理了20个搞清，查找了本社区存在的问题，并制定整改措施帮助解决问题。通过帮建，全面提高了这两个社区党支部抓班子带队伍的能力，提升了党建工作水平，实现晋位升级。北子午路社区和龙岩社区均荣获全国综合减灾示范社区。</w:t>
      </w:r>
    </w:p>
    <w:p>
      <w:pPr>
        <w:ind w:left="0" w:right="0" w:firstLine="560"/>
        <w:spacing w:before="450" w:after="450" w:line="312" w:lineRule="auto"/>
      </w:pPr>
      <w:r>
        <w:rPr>
          <w:rFonts w:ascii="宋体" w:hAnsi="宋体" w:eastAsia="宋体" w:cs="宋体"/>
          <w:color w:val="000"/>
          <w:sz w:val="28"/>
          <w:szCs w:val="28"/>
        </w:rPr>
        <w:t xml:space="preserve">4、狠抓廉政建设。一是落实党风廉政建设责任制。年初街道党委召开党委会研究部署党风廉政建设工作，制订了党风廉政建设工作计划。同时与10个社区党组织书记签订“党风廉政建设责任书”，进一步明确了责任并建立了班子成员定点联系工作制度;二是全面推进廉政风险防控机制。按照师市20_—20_年师市廉政风险防控工作安排，结合我街道20_年在街道机关、1社区党总支、29社区党总支开展廉政风险防控机制建设试点基础上取得的实效，在街道社区全面推进廉政风险防控工作;三是抓好廉政文化进社区活动。组织10个社区党组织开展第十四个党风廉政宣传月板报展，22-1社区、龙岩社区等六个社区分别荣获一、二、三等奖;重视理论与实践的结合，共撰写纪检调研论文11篇;组织廉政歌曲大家唱活动，街道社区党员干部、工作人员、离退休党员和居民1216人次参加传唱，使廉政教育深入居民，进一步推进街道社区廉政文化建设。</w:t>
      </w:r>
    </w:p>
    <w:p>
      <w:pPr>
        <w:ind w:left="0" w:right="0" w:firstLine="560"/>
        <w:spacing w:before="450" w:after="450" w:line="312" w:lineRule="auto"/>
      </w:pPr>
      <w:r>
        <w:rPr>
          <w:rFonts w:ascii="宋体" w:hAnsi="宋体" w:eastAsia="宋体" w:cs="宋体"/>
          <w:color w:val="000"/>
          <w:sz w:val="28"/>
          <w:szCs w:val="28"/>
        </w:rPr>
        <w:t xml:space="preserve">5、扎实抓好党组织的各项基础工作。</w:t>
      </w:r>
    </w:p>
    <w:p>
      <w:pPr>
        <w:ind w:left="0" w:right="0" w:firstLine="560"/>
        <w:spacing w:before="450" w:after="450" w:line="312" w:lineRule="auto"/>
      </w:pPr>
      <w:r>
        <w:rPr>
          <w:rFonts w:ascii="宋体" w:hAnsi="宋体" w:eastAsia="宋体" w:cs="宋体"/>
          <w:color w:val="000"/>
          <w:sz w:val="28"/>
          <w:szCs w:val="28"/>
        </w:rPr>
        <w:t xml:space="preserve">一是慎重培养和发展党员。20_年累计递交入党申请书28人，其中培养入党积极分子20人，批准预备党员14人，按期转正18人，为党组织输送了一批新鲜血液。</w:t>
      </w:r>
    </w:p>
    <w:p>
      <w:pPr>
        <w:ind w:left="0" w:right="0" w:firstLine="560"/>
        <w:spacing w:before="450" w:after="450" w:line="312" w:lineRule="auto"/>
      </w:pPr>
      <w:r>
        <w:rPr>
          <w:rFonts w:ascii="宋体" w:hAnsi="宋体" w:eastAsia="宋体" w:cs="宋体"/>
          <w:color w:val="000"/>
          <w:sz w:val="28"/>
          <w:szCs w:val="28"/>
        </w:rPr>
        <w:t xml:space="preserve">二是重视党费收缴、使用和管理。街道社区各级党组织严格按照师市组织部有关党费收缴、使用和管理工作的具体要求，党费管理工作制度健全，党员交缴的党费登记造册公示，票据保管完好，党费帐目清楚明白，党费收缴、使用和管理工作及时公开。20_年街道党委共收交党费133959、8元。</w:t>
      </w:r>
    </w:p>
    <w:p>
      <w:pPr>
        <w:ind w:left="0" w:right="0" w:firstLine="560"/>
        <w:spacing w:before="450" w:after="450" w:line="312" w:lineRule="auto"/>
      </w:pPr>
      <w:r>
        <w:rPr>
          <w:rFonts w:ascii="宋体" w:hAnsi="宋体" w:eastAsia="宋体" w:cs="宋体"/>
          <w:color w:val="000"/>
          <w:sz w:val="28"/>
          <w:szCs w:val="28"/>
        </w:rPr>
        <w:t xml:space="preserve">三是坚持党务公开，提高党建工作透明度。街道社区各级党组织利用文件、公开栏和会议等形式实行党务公开，重点内容包括党组织决议、决定及执行情况，党的思想建设情况，领导班子建设情况，干部选任和管理情况等。今年共公开项目14项。</w:t>
      </w:r>
    </w:p>
    <w:p>
      <w:pPr>
        <w:ind w:left="0" w:right="0" w:firstLine="560"/>
        <w:spacing w:before="450" w:after="450" w:line="312" w:lineRule="auto"/>
      </w:pPr>
      <w:r>
        <w:rPr>
          <w:rFonts w:ascii="宋体" w:hAnsi="宋体" w:eastAsia="宋体" w:cs="宋体"/>
          <w:color w:val="000"/>
          <w:sz w:val="28"/>
          <w:szCs w:val="28"/>
        </w:rPr>
        <w:t xml:space="preserve">四是抓好党建创新项目，推进街道社区品牌建设。街道党委要求准确把握新时期新形势下街道党建工作的重点，积极探索“一居一特、一支一品”工程，着力实施和推进街道社区党建创新。街道党委以“三声三心三比”活动促干部作风转变;1社区党总支设立“清风苑”廉政文化长廊，推进社区廉政文化_;29社区党总支以“支部设置网格化”加强支部组织建设;31社区支持民间爱心人士注册成立志愿服务组织，以“七助一献”为志愿服务内容，默默无闻地奉献着爱心。</w:t>
      </w:r>
    </w:p>
    <w:p>
      <w:pPr>
        <w:ind w:left="0" w:right="0" w:firstLine="560"/>
        <w:spacing w:before="450" w:after="450" w:line="312" w:lineRule="auto"/>
      </w:pPr>
      <w:r>
        <w:rPr>
          <w:rFonts w:ascii="宋体" w:hAnsi="宋体" w:eastAsia="宋体" w:cs="宋体"/>
          <w:color w:val="000"/>
          <w:sz w:val="28"/>
          <w:szCs w:val="28"/>
        </w:rPr>
        <w:t xml:space="preserve">(三)认真做好宣传和精神文明建设工作。</w:t>
      </w:r>
    </w:p>
    <w:p>
      <w:pPr>
        <w:ind w:left="0" w:right="0" w:firstLine="560"/>
        <w:spacing w:before="450" w:after="450" w:line="312" w:lineRule="auto"/>
      </w:pPr>
      <w:r>
        <w:rPr>
          <w:rFonts w:ascii="宋体" w:hAnsi="宋体" w:eastAsia="宋体" w:cs="宋体"/>
          <w:color w:val="000"/>
          <w:sz w:val="28"/>
          <w:szCs w:val="28"/>
        </w:rPr>
        <w:t xml:space="preserve">一是街道党委设专人负责宣传工作，并对宣传工作进行量化考核，宣传成果直接纳入年终考核，极大地提升了街道宣传工作水平。今年对外发表稿件1245篇，其中电视台报道26次，电台28次，杂志报道35篇，报纸128篇，网站1028篇。二是扎实做好精神文明建设工作。做好全国、自治区、兵团和师市道德模范评选推荐和投票工作;在春节、元宵节、清明节、端午节、中秋节、重阳节等传统节日，广泛开展“我们的节日”系列活动。做好各级文明单位推荐工作，今年共推荐自治区文明单位18家、兵团文明单位2家、师市文明单位7家、师市文明社区2家。开展文明交通劝导活动，街道共有各级文明单位52家参加。指导单位、社区重点抓好“五个一”工程：即每月开设道德讲堂，建立了多支学雷锋志愿服务队、各级文明单位设立了道德守礼提示牌、开展了文明餐桌宣传及网络文明传播活动。</w:t>
      </w:r>
    </w:p>
    <w:p>
      <w:pPr>
        <w:ind w:left="0" w:right="0" w:firstLine="560"/>
        <w:spacing w:before="450" w:after="450" w:line="312" w:lineRule="auto"/>
      </w:pPr>
      <w:r>
        <w:rPr>
          <w:rFonts w:ascii="宋体" w:hAnsi="宋体" w:eastAsia="宋体" w:cs="宋体"/>
          <w:color w:val="000"/>
          <w:sz w:val="28"/>
          <w:szCs w:val="28"/>
        </w:rPr>
        <w:t xml:space="preserve">(四)扎实做好人大、群团工作。</w:t>
      </w:r>
    </w:p>
    <w:p>
      <w:pPr>
        <w:ind w:left="0" w:right="0" w:firstLine="560"/>
        <w:spacing w:before="450" w:after="450" w:line="312" w:lineRule="auto"/>
      </w:pPr>
      <w:r>
        <w:rPr>
          <w:rFonts w:ascii="宋体" w:hAnsi="宋体" w:eastAsia="宋体" w:cs="宋体"/>
          <w:color w:val="000"/>
          <w:sz w:val="28"/>
          <w:szCs w:val="28"/>
        </w:rPr>
        <w:t xml:space="preserve">街道人大工委围绕师市经济社会发展大局，紧扣城市综合管理、民生等重点工作加强监督，开展调研活动6次，形成调研报告3份，代表提出建议26条。工会工作——关注困难职工，落实困难职工帮扶机制，积极开展“一助一”结对帮扶工作，街道社区领导与20名困难职工结成帮扶对子，建立了帮扶联系卡。在春节期间慰问困难职工家庭20户，发放款物2多万元。团委工作——不断完善街道社区团建工作格局，建立志愿者队伍12支218人。辖区31社区恩奕车友会志愿者服务队、石河子托福商贸互助组，扶贫帮困、敬老助幼，用爱心点亮了温情，温暖着身边的每一个人。31社区被中央文明办、社区志愿服务全国联络总站评为20_年度全国学雷锋示范站。人武双拥工作——街道社区开展多层次、多形式的全民国防教育活动12场次，设立兵役登记站10个，兵役登记工作人员27人，对658名适龄青年进行了登记，确定预征对象_人，为完成今年的征兵工作奠定了扎实的基础。街道办事处和辖区单位向69233部队和人民武装部捐款、捐物16000余元，慰问演出1场，举办座谈会2次、联欢晚会1场;对退伍军人、烈军属及优抚对象及时兑现相关政策，春节和八一前街道慰问抚恤对象共计302人，发放金额550785元。妇联工作——街道妇联和基层妇代会充分发挥作用，维护辖区妇女权益，结合师市妇联本年度的重点工作，与街道司法办联合组建了妇女_工作站与妇女信访代理工作站，10个社区全部建立了妇女_工作站与妇女信访代理工作室，并组建了妇女_志愿者队伍10支35人。全年对368名妇女进行了妇女技能培训;响应师市妇联号召，开展“爱心一元捐”活动，街道社区及驻区单位共捐款42682、5元。</w:t>
      </w:r>
    </w:p>
    <w:p>
      <w:pPr>
        <w:ind w:left="0" w:right="0" w:firstLine="560"/>
        <w:spacing w:before="450" w:after="450" w:line="312" w:lineRule="auto"/>
      </w:pPr>
      <w:r>
        <w:rPr>
          <w:rFonts w:ascii="宋体" w:hAnsi="宋体" w:eastAsia="宋体" w:cs="宋体"/>
          <w:color w:val="000"/>
          <w:sz w:val="28"/>
          <w:szCs w:val="28"/>
        </w:rPr>
        <w:t xml:space="preserve">二、着力在服务群众上狠下功夫，切实为政府分忧为百姓解愁</w:t>
      </w:r>
    </w:p>
    <w:p>
      <w:pPr>
        <w:ind w:left="0" w:right="0" w:firstLine="560"/>
        <w:spacing w:before="450" w:after="450" w:line="312" w:lineRule="auto"/>
      </w:pPr>
      <w:r>
        <w:rPr>
          <w:rFonts w:ascii="宋体" w:hAnsi="宋体" w:eastAsia="宋体" w:cs="宋体"/>
          <w:color w:val="000"/>
          <w:sz w:val="28"/>
          <w:szCs w:val="28"/>
        </w:rPr>
        <w:t xml:space="preserve">(一)扎实做好涉及居民切身利益的危旧房改造等工作。一是29社区建设的72套保障性住房已交工，累计完成投资585万元，总建筑面积4739平方米，安置拆迁户60户和12户廉租住户，已拟定分配方案，住房正在分配中。20社区建设40套廉租住房主体已竣工，总建筑面积4003平方米，可解决辖区平房住户40户，现已完成中期检查照明、水暖、电等相关工作，正在进行后续配套设施的建设。二是为登记审核符合申报条件的51户低保户，发放租赁补贴184200元。20_年审核登记经济适用房325人，低收入保障房12人，公租房5人。分配经济适用房29套，解决20_年未分配登记户29人。三是老小区改造工作进展顺利。年初制定的老小区道路改造工程正在施工、二次供水供暖管网改造工程基本完工、新建路灯工程已通过招标，现已进入施工程序，清理渠系工程正在施工中，各项工程进展顺利。</w:t>
      </w:r>
    </w:p>
    <w:p>
      <w:pPr>
        <w:ind w:left="0" w:right="0" w:firstLine="560"/>
        <w:spacing w:before="450" w:after="450" w:line="312" w:lineRule="auto"/>
      </w:pPr>
      <w:r>
        <w:rPr>
          <w:rFonts w:ascii="宋体" w:hAnsi="宋体" w:eastAsia="宋体" w:cs="宋体"/>
          <w:color w:val="000"/>
          <w:sz w:val="28"/>
          <w:szCs w:val="28"/>
        </w:rPr>
        <w:t xml:space="preserve">(二)继续落实好街道社区承接的88项政府基本公共服务，切实将政府的各项惠民政策落到实处。</w:t>
      </w:r>
    </w:p>
    <w:p>
      <w:pPr>
        <w:ind w:left="0" w:right="0" w:firstLine="560"/>
        <w:spacing w:before="450" w:after="450" w:line="312" w:lineRule="auto"/>
      </w:pPr>
      <w:r>
        <w:rPr>
          <w:rFonts w:ascii="宋体" w:hAnsi="宋体" w:eastAsia="宋体" w:cs="宋体"/>
          <w:color w:val="000"/>
          <w:sz w:val="28"/>
          <w:szCs w:val="28"/>
        </w:rPr>
        <w:t xml:space="preserve">1、积极开展就业服务。一是落实各项就业优惠政策。办理小额担保贷款25人145万元;办理“4050”困难人员认定423人，《就业失业登记证》换证3208人，“4050”人员养老医疗补帖339人，非“4050”人员养老补贴361人，补贴资金704694元。离退休人员领取养老金资格认定7040人，异地离退休人员领取养老金资格认证68人。20_年居民医保在去年的基础上扩保87人，参保人数为7563人。二是及时掌握下岗失业人员的求职愿望、培训需求，有选择地确定培训项目271人。利用人才交流会、职介所为下岗失业人员2_人介绍职业。</w:t>
      </w:r>
    </w:p>
    <w:p>
      <w:pPr>
        <w:ind w:left="0" w:right="0" w:firstLine="560"/>
        <w:spacing w:before="450" w:after="450" w:line="312" w:lineRule="auto"/>
      </w:pPr>
      <w:r>
        <w:rPr>
          <w:rFonts w:ascii="宋体" w:hAnsi="宋体" w:eastAsia="宋体" w:cs="宋体"/>
          <w:color w:val="000"/>
          <w:sz w:val="28"/>
          <w:szCs w:val="28"/>
        </w:rPr>
        <w:t xml:space="preserve">2、加强为老服务。街道继续深化居家养老工作，各社区居家养老服务站对已建立的老年人电子档案进行核实调整、动态管理，确定了84名服务对象(其中政府买单23人)。以老年协会和老年大学为依托，为辖区老年人搭建各项活动平台，开办老年舞蹈、戏剧、腰鼓、器乐等_。组织街道腰鼓队参加师市老年协会举办的“庆元宵社火”活动，推荐181位老人参加了师市老年人第一届运动会，共获得团体奖一个，一等奖9个，二等奖7个，三等奖11个。不断丰富活动内容，让更多的老年人参与活动，扩大覆盖面。</w:t>
      </w:r>
    </w:p>
    <w:p>
      <w:pPr>
        <w:ind w:left="0" w:right="0" w:firstLine="560"/>
        <w:spacing w:before="450" w:after="450" w:line="312" w:lineRule="auto"/>
      </w:pPr>
      <w:r>
        <w:rPr>
          <w:rFonts w:ascii="宋体" w:hAnsi="宋体" w:eastAsia="宋体" w:cs="宋体"/>
          <w:color w:val="000"/>
          <w:sz w:val="28"/>
          <w:szCs w:val="28"/>
        </w:rPr>
        <w:t xml:space="preserve">3、加大特殊群体的帮扶力度，体现人文关怀。</w:t>
      </w:r>
    </w:p>
    <w:p>
      <w:pPr>
        <w:ind w:left="0" w:right="0" w:firstLine="560"/>
        <w:spacing w:before="450" w:after="450" w:line="312" w:lineRule="auto"/>
      </w:pPr>
      <w:r>
        <w:rPr>
          <w:rFonts w:ascii="宋体" w:hAnsi="宋体" w:eastAsia="宋体" w:cs="宋体"/>
          <w:color w:val="000"/>
          <w:sz w:val="28"/>
          <w:szCs w:val="28"/>
        </w:rPr>
        <w:t xml:space="preserve">一是做好民政工作。全年完成最低生活保障新申请低保35户40人，变更24户29人，发放低保金69、73万元。为189户228人发放低保居民春节生活补助金57、16万元，救助1352人次;为137名低保三无人员及残疾人低保户发放1000元春节生活补助金13、7万元，为76名低保对象发放400元春节生活补助金3、04万元。为233名低保对象发放居民医保参保补助金1、398万元;为低保居民开具低保居民医疗救助审批单44人次15、64万元;为辖区低保居民中的三无人员、重度残疾、重大疾病、60岁以上老人229人发放门诊补助金15、06万元;审核上报医疗救助金28人14、9万元。发放临时救助金9、18万元，救助306人。</w:t>
      </w:r>
    </w:p>
    <w:p>
      <w:pPr>
        <w:ind w:left="0" w:right="0" w:firstLine="560"/>
        <w:spacing w:before="450" w:after="450" w:line="312" w:lineRule="auto"/>
      </w:pPr>
      <w:r>
        <w:rPr>
          <w:rFonts w:ascii="宋体" w:hAnsi="宋体" w:eastAsia="宋体" w:cs="宋体"/>
          <w:color w:val="000"/>
          <w:sz w:val="28"/>
          <w:szCs w:val="28"/>
        </w:rPr>
        <w:t xml:space="preserve">二是抓好残疾人工作。街道残联进一步建立和完善本街道残疾人员健康康复档案，做残疾鉴定60人，办理残疾证54本;为10名重度肢体残疾人捐赠轮椅10辆，为两名视力残疾人捐赠助视器2个，为10名重度瘫痪及行走不便的残疾人捐赠助行器和座厕椅各5部;为13名九年义务教育残疾儿童申请救助，奖励残疾人子女考入大中专以上院校2名;春节期间共慰问贫困残疾人166名，发放慰问金4、98万元;助残日期间慰问贫困残疾人23户，发放慰问金6900元整;为88名贫困残疾人发放了有线电视收视费补助，为1名贫困低保户发放了廉租住房补贴，为45名残疾人发放20_年、20_年机动车燃油补贴11960元，向贫困精神残疾人发放免费服药卡60人。为辖区137名贫困残疾人发放残疾补助金149040元。为50名贫困残疾人发放残疾人居家托养补贴10万元。</w:t>
      </w:r>
    </w:p>
    <w:p>
      <w:pPr>
        <w:ind w:left="0" w:right="0" w:firstLine="560"/>
        <w:spacing w:before="450" w:after="450" w:line="312" w:lineRule="auto"/>
      </w:pPr>
      <w:r>
        <w:rPr>
          <w:rFonts w:ascii="宋体" w:hAnsi="宋体" w:eastAsia="宋体" w:cs="宋体"/>
          <w:color w:val="000"/>
          <w:sz w:val="28"/>
          <w:szCs w:val="28"/>
        </w:rPr>
        <w:t xml:space="preserve">4、认真抓好计划生育工作。向阳街道辖区总人口86355人，流动人口14250人。其中，育龄妇女33529人，已婚育龄妇女12394人。出生人口230人，出生率2、96‰，政策符合率100%。死亡139人，死亡率1、79‰，自然增长率1、17‰;综合避孕节育人数11919人，领取光荣证人数累计9123人。一是做好计生宣传工作。开展“进百家访万户，计生服务大走访”活动。街道社区共走访入户2万余户，发放各类计生宣传资料3万余份，避孕药具1万余盒，办理爱心一卡通130份;开展计生法律法规讲座25期、生殖健康讲座23期，亲子活动16期，受服务人群800余人次。二是落实计生奖励优惠政策。全年为37名特别扶助家庭人员发放扶助金53940元，为1601户无业下岗计划生育家庭发放独子费14、1万余元，为38位无业下岗退休人员发放一次性奖励金10、3万余元;各项奖励优惠政策落实率100%。</w:t>
      </w:r>
    </w:p>
    <w:p>
      <w:pPr>
        <w:ind w:left="0" w:right="0" w:firstLine="560"/>
        <w:spacing w:before="450" w:after="450" w:line="312" w:lineRule="auto"/>
      </w:pPr>
      <w:r>
        <w:rPr>
          <w:rFonts w:ascii="宋体" w:hAnsi="宋体" w:eastAsia="宋体" w:cs="宋体"/>
          <w:color w:val="000"/>
          <w:sz w:val="28"/>
          <w:szCs w:val="28"/>
        </w:rPr>
        <w:t xml:space="preserve">5、加强辖区城市管理工作，不断优化辖区环境。重点加强对集贸市场、背街小巷、城乡结合部的环境卫生整治活动，爱国卫生月期间累计清理卫生死角310个，清理垃圾842、5吨，治理背街小巷49条，治理居民住宅区72个，治理城乡结合部3处，改造旱厕一座。在各社区、驻区单位、物业企业的共同努力下，街道累计发放灭蚜药品283公斤，投药花盆数达138188盆，灭蚜率86%，保质保量地完成了今年的灭蚜任务;组织各驻区单位、物业企业开展“双灭”工作，辖区共有21个企事业单位购买鼠药280公斤，灭蟑药62盒，及时做好毒饵投放工作。街道组织28个驻区单位约850人参加了春季义务植树劳动，在南开发区东六路防风景观林带内栽树近5千棵，全部验收合格。在春秋两季补植树木为280棵，修剪树木2440棵。</w:t>
      </w:r>
    </w:p>
    <w:p>
      <w:pPr>
        <w:ind w:left="0" w:right="0" w:firstLine="560"/>
        <w:spacing w:before="450" w:after="450" w:line="312" w:lineRule="auto"/>
      </w:pPr>
      <w:r>
        <w:rPr>
          <w:rFonts w:ascii="宋体" w:hAnsi="宋体" w:eastAsia="宋体" w:cs="宋体"/>
          <w:color w:val="000"/>
          <w:sz w:val="28"/>
          <w:szCs w:val="28"/>
        </w:rPr>
        <w:t xml:space="preserve">6、加强文化建设，满足社区居民不断增长的精神文化需求。举办了“迎新春”暨拥军文艺汇演，精心排练的3支舞蹈在社工委举办的文艺汇演中取得了一、二、三等奖的好成绩;积极组织170人和11辆彩车参加了师市文体局举办的社火表演;培育和鼓励各类民间组织开展形式多样的“百日文化广场”“消夏纳凉晚会”等活动，参与人数达2600余人;举办由65名儿童和93名老同志参加的庆六一“老少同乐”文艺演出，对18个演出节目评选出了一、二、三等奖。成功举办了石河子首届“志愿者之歌”文艺演出，举办不同主题的“社区邻里节”“电影进社区”等活动60场次，不仅丰富了文化生活，满足了辖区居民文化需求，还增强了居民对城市和社区的认同感、归属感。</w:t>
      </w:r>
    </w:p>
    <w:p>
      <w:pPr>
        <w:ind w:left="0" w:right="0" w:firstLine="560"/>
        <w:spacing w:before="450" w:after="450" w:line="312" w:lineRule="auto"/>
      </w:pPr>
      <w:r>
        <w:rPr>
          <w:rFonts w:ascii="宋体" w:hAnsi="宋体" w:eastAsia="宋体" w:cs="宋体"/>
          <w:color w:val="000"/>
          <w:sz w:val="28"/>
          <w:szCs w:val="28"/>
        </w:rPr>
        <w:t xml:space="preserve">7、开展科普特色活动。积极开展科技周和全国科普日宣传教育活动，利用街道市民服务中心、社区市民学校教育阵地，实行居民教育常态化，为辖区居民普及科学知识，营造科学、文明、健康的社会风尚。街道10个社区建立科普文化活动室10个，科普图书室10个，收藏科普图书1万余册，借阅图书人数达20_余人;街道市民服务中心面积3000平方米，设置了图书室、活动室、阅览室等场地，室内功能齐全，配有VCD、电视机、功放、音响、图书、科普文化等多种设施。每天活动人数达160余人次，科普文化阵地职能充分发挥，有力地保障了各类活动的开展。</w:t>
      </w:r>
    </w:p>
    <w:p>
      <w:pPr>
        <w:ind w:left="0" w:right="0" w:firstLine="560"/>
        <w:spacing w:before="450" w:after="450" w:line="312" w:lineRule="auto"/>
      </w:pPr>
      <w:r>
        <w:rPr>
          <w:rFonts w:ascii="宋体" w:hAnsi="宋体" w:eastAsia="宋体" w:cs="宋体"/>
          <w:color w:val="000"/>
          <w:sz w:val="28"/>
          <w:szCs w:val="28"/>
        </w:rPr>
        <w:t xml:space="preserve">三、着力在维护稳定上下功夫，推进和谐社会建设</w:t>
      </w:r>
    </w:p>
    <w:p>
      <w:pPr>
        <w:ind w:left="0" w:right="0" w:firstLine="560"/>
        <w:spacing w:before="450" w:after="450" w:line="312" w:lineRule="auto"/>
      </w:pPr>
      <w:r>
        <w:rPr>
          <w:rFonts w:ascii="宋体" w:hAnsi="宋体" w:eastAsia="宋体" w:cs="宋体"/>
          <w:color w:val="000"/>
          <w:sz w:val="28"/>
          <w:szCs w:val="28"/>
        </w:rPr>
        <w:t xml:space="preserve">1、严格执行“四知四清四掌握”工作机制，及时排查调处矛盾纠纷。坚持民情日记、走访居民制度，畅通社情民意诉求渠道，妥善处理信访问题，合理解决群众诉求。全年收集上报各类社情信息50条、政情信息21条。街道完善应急工作预案，会同相关部门做了大量解释、劝导化解工作，有效处理了突发事件。建立健全社区群防群治组织14个，成员196人。全年排查调处各类纠纷215件，调解成功率96%，有效将矛盾化解在基层，做到小事不出社区、大事不出街道，维护了社会稳定。</w:t>
      </w:r>
    </w:p>
    <w:p>
      <w:pPr>
        <w:ind w:left="0" w:right="0" w:firstLine="560"/>
        <w:spacing w:before="450" w:after="450" w:line="312" w:lineRule="auto"/>
      </w:pPr>
      <w:r>
        <w:rPr>
          <w:rFonts w:ascii="宋体" w:hAnsi="宋体" w:eastAsia="宋体" w:cs="宋体"/>
          <w:color w:val="000"/>
          <w:sz w:val="28"/>
          <w:szCs w:val="28"/>
        </w:rPr>
        <w:t xml:space="preserve">2、积极开展各项普法宣传活动。加_律、法规、政策教育的宣传力度，发挥市民学校教育主阵地的作用，结合实际情况，积极开展消防、安全生产、信访法规、防邪反邪政策的学习教育，全年街道社区上法制讲座课62场次，受教育人数15200余人，悬挂横幅215条，张贴宣传画626幅。</w:t>
      </w:r>
    </w:p>
    <w:p>
      <w:pPr>
        <w:ind w:left="0" w:right="0" w:firstLine="560"/>
        <w:spacing w:before="450" w:after="450" w:line="312" w:lineRule="auto"/>
      </w:pPr>
      <w:r>
        <w:rPr>
          <w:rFonts w:ascii="宋体" w:hAnsi="宋体" w:eastAsia="宋体" w:cs="宋体"/>
          <w:color w:val="000"/>
          <w:sz w:val="28"/>
          <w:szCs w:val="28"/>
        </w:rPr>
        <w:t xml:space="preserve">3、抓好安全生产工作。一是建立安全生产联席会议制度，定期组织辖区行业、企业负责人召开联系会议，共同讨论分析安全生产工作形势及存在的问题，研究解决措施。二是落实责任。街道主要领导与机关各科室工作人员签订了《一岗双责》责任书，与社区签订了《安全生产目标管理责任书》。二是抓好安全生产宣传教育。全年街道社区组织开展安全知识宣传讲座50余场次，出安全宣传栏2期，拉横幅34条，举办板报展4期110余块，发各类安全传单1万余份，直接受教育人数达2万余人。街道社区组织了15次消防演练及疏散演练活动，开展了“交通安全进校园”、协助_执勤、发传单、举办板报展、设咨询台等活动。三是加大安全生产监管力度。全年街道开办各类安全知识培训课15场，直接受教育人数达1200余人次，办事处及社区安全生产工作人员定期深入到辖区行业、企业进行监督检查，及时掌握安全生产状况，全年街道社区共出动监管人员936人次，检查行业场所、建筑工地、商业网点等重点部位1923处，检查危旧住房35栋、出租房屋1250户，共发现隐患298处，经督促已整改隐患229处，上报师市安监局或政府职能部门重大安全隐患报告8份。</w:t>
      </w:r>
    </w:p>
    <w:p>
      <w:pPr>
        <w:ind w:left="0" w:right="0" w:firstLine="560"/>
        <w:spacing w:before="450" w:after="450" w:line="312" w:lineRule="auto"/>
      </w:pPr>
      <w:r>
        <w:rPr>
          <w:rFonts w:ascii="宋体" w:hAnsi="宋体" w:eastAsia="宋体" w:cs="宋体"/>
          <w:color w:val="000"/>
          <w:sz w:val="28"/>
          <w:szCs w:val="28"/>
        </w:rPr>
        <w:t xml:space="preserve">4、扎实做好综合治理工作。街道社区完善社会治安防控体系，落实社会治安长效管理机制。社区综治员配合公安机关开展专项行动56次，调整组建义务看家护院队11支178人，共计巡逻3215人次。入户登记12568户，清查暂住人员7083人，_4250份。对辖区重点部位检查769次，发现各类隐患230处，发限期整改通知书80份，整改150处。开展各类法制宣传活动181次，在重要节假日、敏感日组织综治员开展巡逻1026人次，与_功_人员帮教谈话75次。对安置帮教人员46人落实好跟踪走访，对社区矫正对象28人加强教育管理，这两类人员无一人重新犯罪，街道社区呈现出良好稳定的社会治安环境。</w:t>
      </w:r>
    </w:p>
    <w:p>
      <w:pPr>
        <w:ind w:left="0" w:right="0" w:firstLine="560"/>
        <w:spacing w:before="450" w:after="450" w:line="312" w:lineRule="auto"/>
      </w:pPr>
      <w:r>
        <w:rPr>
          <w:rFonts w:ascii="宋体" w:hAnsi="宋体" w:eastAsia="宋体" w:cs="宋体"/>
          <w:color w:val="000"/>
          <w:sz w:val="28"/>
          <w:szCs w:val="28"/>
        </w:rPr>
        <w:t xml:space="preserve">5、做好民族宗教工作。一是开展“学习新疆三史、增强四个认同”民族团结教育月讲座活动，邀请党校常珍老师为向阳街道社区152人上了一堂意义深刻的民族团结教育课。二是关注贫困少数民族生活。为符合低保条件的6户少数民族群众办理了低保，发放慰问金和物品20_余元;组织辖区35名少数民族妇女参加社区组织的免费体检，使她们感受到了政府的温暖。三是东桥村、上六宫村的_群众埋体迁坟工作开始后，街道党委高度重视，多次组织街道社区开专题会，进行摸底登记并做好宣传解释工作。经过摸底登记，辖区共有_群众埋体480多具，目前迁出300多具。</w:t>
      </w:r>
    </w:p>
    <w:p>
      <w:pPr>
        <w:ind w:left="0" w:right="0" w:firstLine="560"/>
        <w:spacing w:before="450" w:after="450" w:line="312" w:lineRule="auto"/>
      </w:pPr>
      <w:r>
        <w:rPr>
          <w:rFonts w:ascii="宋体" w:hAnsi="宋体" w:eastAsia="宋体" w:cs="宋体"/>
          <w:color w:val="000"/>
          <w:sz w:val="28"/>
          <w:szCs w:val="28"/>
        </w:rPr>
        <w:t xml:space="preserve">四、着力在社会管理创新上下功夫，提升街道管理水平</w:t>
      </w:r>
    </w:p>
    <w:p>
      <w:pPr>
        <w:ind w:left="0" w:right="0" w:firstLine="560"/>
        <w:spacing w:before="450" w:after="450" w:line="312" w:lineRule="auto"/>
      </w:pPr>
      <w:r>
        <w:rPr>
          <w:rFonts w:ascii="宋体" w:hAnsi="宋体" w:eastAsia="宋体" w:cs="宋体"/>
          <w:color w:val="000"/>
          <w:sz w:val="28"/>
          <w:szCs w:val="28"/>
        </w:rPr>
        <w:t xml:space="preserve">按照“条块结合、以块为主、重心下移、属地管理”的要求，建立完善街道综合管理联合执法办公室、街道数字化_系统、社区网格化管理体系，实现街道对城市的纵向、横向和网格化管理。</w:t>
      </w:r>
    </w:p>
    <w:p>
      <w:pPr>
        <w:ind w:left="0" w:right="0" w:firstLine="560"/>
        <w:spacing w:before="450" w:after="450" w:line="312" w:lineRule="auto"/>
      </w:pPr>
      <w:r>
        <w:rPr>
          <w:rFonts w:ascii="宋体" w:hAnsi="宋体" w:eastAsia="宋体" w:cs="宋体"/>
          <w:color w:val="000"/>
          <w:sz w:val="28"/>
          <w:szCs w:val="28"/>
        </w:rPr>
        <w:t xml:space="preserve">一是街道综合管理联合执法办公室30名工作人员，按照要求分配到10个社区实行网格管理。自4月份下沉街道截止到目前，查处各类违法案件：730起，其中数字化_批办586起。处罚金额：103000元，答复处理投诉：201起;参与市政府组织的执法活动：4次，50人次。查处违章乱搭乱建行为：16处，拆除面积502㎡;清除小区违法占用绿地菜园86处计6295㎡，及时补种恢复绿化，播撒三叶草种50㎏，针叶草种15㎏。积极配合相关部门，落实20_年政府投资356万元，对向阳街道辖区供热、排水、渠系、路灯、道路进行改造，各项工作按时间节点顺利进行，窨井盖维修245处。</w:t>
      </w:r>
    </w:p>
    <w:p>
      <w:pPr>
        <w:ind w:left="0" w:right="0" w:firstLine="560"/>
        <w:spacing w:before="450" w:after="450" w:line="312" w:lineRule="auto"/>
      </w:pPr>
      <w:r>
        <w:rPr>
          <w:rFonts w:ascii="宋体" w:hAnsi="宋体" w:eastAsia="宋体" w:cs="宋体"/>
          <w:color w:val="000"/>
          <w:sz w:val="28"/>
          <w:szCs w:val="28"/>
        </w:rPr>
        <w:t xml:space="preserve">二是街道社区网格化管理，即通过街道——社区—网格—楼栋—居民五级网格管理体系，实现街道社区对人员的全面管理与服务。街道10个社区共建立网格131个，楼栋长1065人。191名社区工作人员共包户27502户，平均每人143户。在包片入户过程中，及时为居民答疑解惑，解决问题127件。</w:t>
      </w:r>
    </w:p>
    <w:p>
      <w:pPr>
        <w:ind w:left="0" w:right="0" w:firstLine="560"/>
        <w:spacing w:before="450" w:after="450" w:line="312" w:lineRule="auto"/>
      </w:pPr>
      <w:r>
        <w:rPr>
          <w:rFonts w:ascii="宋体" w:hAnsi="宋体" w:eastAsia="宋体" w:cs="宋体"/>
          <w:color w:val="000"/>
          <w:sz w:val="28"/>
          <w:szCs w:val="28"/>
        </w:rPr>
        <w:t xml:space="preserve">五、着力在队伍建设上下功夫，增强执行力和战斗力</w:t>
      </w:r>
    </w:p>
    <w:p>
      <w:pPr>
        <w:ind w:left="0" w:right="0" w:firstLine="560"/>
        <w:spacing w:before="450" w:after="450" w:line="312" w:lineRule="auto"/>
      </w:pPr>
      <w:r>
        <w:rPr>
          <w:rFonts w:ascii="宋体" w:hAnsi="宋体" w:eastAsia="宋体" w:cs="宋体"/>
          <w:color w:val="000"/>
          <w:sz w:val="28"/>
          <w:szCs w:val="28"/>
        </w:rPr>
        <w:t xml:space="preserve">1、抓好街道社区工作人员教育培训。注重教育培训，着力提升街道社区干部的自身修养、领导艺术和工作能力。首先是抓好街道党委中心组学习和街道机关每周五下午半天学习制度的落实;其次是选送街道社区干部到疆外或疆内其他地州市培训学习38人次;第三是做好街道社区干部和各类业务人员的集中培训工作，共培训265人次。</w:t>
      </w:r>
    </w:p>
    <w:p>
      <w:pPr>
        <w:ind w:left="0" w:right="0" w:firstLine="560"/>
        <w:spacing w:before="450" w:after="450" w:line="312" w:lineRule="auto"/>
      </w:pPr>
      <w:r>
        <w:rPr>
          <w:rFonts w:ascii="宋体" w:hAnsi="宋体" w:eastAsia="宋体" w:cs="宋体"/>
          <w:color w:val="000"/>
          <w:sz w:val="28"/>
          <w:szCs w:val="28"/>
        </w:rPr>
        <w:t xml:space="preserve">2、以“八法工作制”提升街道社区工作人员工作水平。街道党委制定了《街道开展八法工作制实施方案》，所辖10个社区按照要求全部制定了本社区实施方案，要求方案明确八法工作制内容、明确工作措施，明确落实时限。街道党委要求在深入学习实践上做到“三个搞清”：一是搞清八法工作制的具体内容，街道社区工作人员做到一口清;二是搞清八法工作制在社区实施的重大意义，使街道社区工作人员做到思想上重视，才能在行动上有所体现;三是搞清实施八法工作制要达到的目标，使街道社区工作人员有的放矢，不走弯路。自开展学习实践活动以来，街道党委及各社区组织学习徐政委《关于推进“八法工作制”的重要讲话》及_涉及群众工作的讲话节选42场次，参加学习人员达3000多人次。各社区普遍开展了形式多样的学习实践活动，同时，街道社区还将“八法工作制”的活动内容上墙接受群众监督。八法工作制在街道社区的广泛运用，极大地提升了街道社区工作水平。21社区运用八法工作制，包片入户，记录民情，居务公开，解决了21社区早市扰民、乱搭乱建等多项社区热点问题。</w:t>
      </w:r>
    </w:p>
    <w:p>
      <w:pPr>
        <w:ind w:left="0" w:right="0" w:firstLine="560"/>
        <w:spacing w:before="450" w:after="450" w:line="312" w:lineRule="auto"/>
      </w:pPr>
      <w:r>
        <w:rPr>
          <w:rFonts w:ascii="宋体" w:hAnsi="宋体" w:eastAsia="宋体" w:cs="宋体"/>
          <w:color w:val="000"/>
          <w:sz w:val="28"/>
          <w:szCs w:val="28"/>
        </w:rPr>
        <w:t xml:space="preserve">3、扎实推进街道机关绩效考核工作。街道成立了绩效考核工作小组，制定了《街道三级绩效考核实施方案》，做到三个抓好。一是抓好目标任务制定环节。20_年制定街道二级目标任务8项，科室目标任务22项，工作人员目标任务73项;二是抓好内部机制建设环节。共制定岗位责任制、首问负责制、办结制、服务承诺制、AB配角制、考勤等制度19项;三是抓好年度目标任务落实环节。街道考核办公室每月对科室和个人完成情况认真督促检查并量化考核，每月评分做为年底评优的重要依据。全年街道未出现各类重大工作失误，各项工作有序开展，各项目标任务逐步完全落实。</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街道社区团委工作总结14</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街道社区团委工作总结15</w:t>
      </w:r>
    </w:p>
    <w:p>
      <w:pPr>
        <w:ind w:left="0" w:right="0" w:firstLine="560"/>
        <w:spacing w:before="450" w:after="450" w:line="312" w:lineRule="auto"/>
      </w:pPr>
      <w:r>
        <w:rPr>
          <w:rFonts w:ascii="宋体" w:hAnsi="宋体" w:eastAsia="宋体" w:cs="宋体"/>
          <w:color w:val="000"/>
          <w:sz w:val="28"/>
          <w:szCs w:val="28"/>
        </w:rPr>
        <w:t xml:space="preserve">（一）深化基层基础探索联创共建</w:t>
      </w:r>
    </w:p>
    <w:p>
      <w:pPr>
        <w:ind w:left="0" w:right="0" w:firstLine="560"/>
        <w:spacing w:before="450" w:after="450" w:line="312" w:lineRule="auto"/>
      </w:pPr>
      <w:r>
        <w:rPr>
          <w:rFonts w:ascii="宋体" w:hAnsi="宋体" w:eastAsia="宋体" w:cs="宋体"/>
          <w:color w:val="000"/>
          <w:sz w:val="28"/>
          <w:szCs w:val="28"/>
        </w:rPr>
        <w:t xml:space="preserve">1、扎实推进团的基层组织建设。今年10月中旬，街道层面通过团工委班子人事调动，依据组织格局创新等精神，调整成员，补充新鲜力量，充实工作动力，注重从学校、企业、机关吸收有能力、有思想、政治立场坚定的优秀青年，选定编外的团工委副书记。坚持党建带团建，坚持狠抓基层不放松、不动摇，切实改变基层组织和工作薄弱的局面。建立完善工作汇报和反馈制度，积极向街道党工委汇报工作进展和困难，以便取得其加大对青年工作的领导和统筹协调力度，为共青团工作的开展创造良好的环境和条件。认真做好基层团组织按期换届的督促指导工作，推进换届选举工作的制度化、规范化，重点做好学苑团总支升格和九峰山团委的换届选举工作。</w:t>
      </w:r>
    </w:p>
    <w:p>
      <w:pPr>
        <w:ind w:left="0" w:right="0" w:firstLine="560"/>
        <w:spacing w:before="450" w:after="450" w:line="312" w:lineRule="auto"/>
      </w:pPr>
      <w:r>
        <w:rPr>
          <w:rFonts w:ascii="宋体" w:hAnsi="宋体" w:eastAsia="宋体" w:cs="宋体"/>
          <w:color w:val="000"/>
          <w:sz w:val="28"/>
          <w:szCs w:val="28"/>
        </w:rPr>
        <w:t xml:space="preserve">2、继续深入开展两新组织建设。20ｘｘ年街道团工委以党群一体化建设为原则，在建党企业、已建工会企业、先进代表所在企业（青联委员、人大代表、政协委员、党代表、区域协商议事单位等）中先行开展建团和团建工作，实现对团员青年更加广泛的覆盖和有效的服务。并在扩大增量基础上，不断规范和提升和企业团建工作。目前，我街道将新建两个社区，分别是塔峙岙社区、灵峰社区，这两个社区为农村型社区，团建工作如开展的好，将极大的改善农村团组织的工作面貌，街道团工委已经提前和社区党委衔接，及早的开展团组织新建工作，联合工会、妇联等开展工作，实施一体化新建计划。</w:t>
      </w:r>
    </w:p>
    <w:p>
      <w:pPr>
        <w:ind w:left="0" w:right="0" w:firstLine="560"/>
        <w:spacing w:before="450" w:after="450" w:line="312" w:lineRule="auto"/>
      </w:pPr>
      <w:r>
        <w:rPr>
          <w:rFonts w:ascii="宋体" w:hAnsi="宋体" w:eastAsia="宋体" w:cs="宋体"/>
          <w:color w:val="000"/>
          <w:sz w:val="28"/>
          <w:szCs w:val="28"/>
        </w:rPr>
        <w:t xml:space="preserve">3、积极开展联创联建活动。一是与宁职院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2025-07-13T05:39:40+08:00</dcterms:created>
  <dcterms:modified xsi:type="dcterms:W3CDTF">2025-07-13T05:39:40+08:00</dcterms:modified>
</cp:coreProperties>
</file>

<file path=docProps/custom.xml><?xml version="1.0" encoding="utf-8"?>
<Properties xmlns="http://schemas.openxmlformats.org/officeDocument/2006/custom-properties" xmlns:vt="http://schemas.openxmlformats.org/officeDocument/2006/docPropsVTypes"/>
</file>