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社区宣传工作总结范文八篇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以下是为大家整理的关于社区宣传工作总结的文章8篇 ,欢迎品鉴！社区宣传工作总结1　　社区禁毒工作在江宁街道办事处的...</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 以下是为大家整理的关于社区宣传工作总结的文章8篇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社区宣传工作总结1</w:t>
      </w:r>
    </w:p>
    <w:p>
      <w:pPr>
        <w:ind w:left="0" w:right="0" w:firstLine="560"/>
        <w:spacing w:before="450" w:after="450" w:line="312" w:lineRule="auto"/>
      </w:pPr>
      <w:r>
        <w:rPr>
          <w:rFonts w:ascii="宋体" w:hAnsi="宋体" w:eastAsia="宋体" w:cs="宋体"/>
          <w:color w:val="000"/>
          <w:sz w:val="28"/>
          <w:szCs w:val="28"/>
        </w:rPr>
        <w:t xml:space="preserve">　　社区禁毒工作在江宁街道办事处的高度重视和正确指导下，以“三个代表”重要思想和“禁绝毒品，利在千秋”的重要指示为指南，大力倡导“远离新型毒品，健康成就未来”，社区禁毒工作成效显著。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&gt;　　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&gt;　　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　　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　　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　　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　　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&gt;　　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　　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　　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　　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　　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　　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　　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　　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　　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　　建立完善的进度情报信息网络。</w:t>
      </w:r>
    </w:p>
    <w:p>
      <w:pPr>
        <w:ind w:left="0" w:right="0" w:firstLine="560"/>
        <w:spacing w:before="450" w:after="450" w:line="312" w:lineRule="auto"/>
      </w:pPr>
      <w:r>
        <w:rPr>
          <w:rFonts w:ascii="宋体" w:hAnsi="宋体" w:eastAsia="宋体" w:cs="宋体"/>
          <w:color w:val="000"/>
          <w:sz w:val="28"/>
          <w:szCs w:val="28"/>
        </w:rPr>
        <w:t xml:space="preserve">　　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社区宣传工作总结2</w:t>
      </w:r>
    </w:p>
    <w:p>
      <w:pPr>
        <w:ind w:left="0" w:right="0" w:firstLine="560"/>
        <w:spacing w:before="450" w:after="450" w:line="312" w:lineRule="auto"/>
      </w:pPr>
      <w:r>
        <w:rPr>
          <w:rFonts w:ascii="宋体" w:hAnsi="宋体" w:eastAsia="宋体" w:cs="宋体"/>
          <w:color w:val="000"/>
          <w:sz w:val="28"/>
          <w:szCs w:val="28"/>
        </w:rPr>
        <w:t xml:space="preserve">　　为深入贯彻落实《禁毒法》，使我区广大居民群众充分了解毒品的危害，进一步树立居民远离毒品、抵制毒品的意识，按照乐中禁发[20__]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　　二、广泛宣传，营造禁毒氛围</w:t>
      </w:r>
    </w:p>
    <w:p>
      <w:pPr>
        <w:ind w:left="0" w:right="0" w:firstLine="560"/>
        <w:spacing w:before="450" w:after="450" w:line="312" w:lineRule="auto"/>
      </w:pPr>
      <w:r>
        <w:rPr>
          <w:rFonts w:ascii="宋体" w:hAnsi="宋体" w:eastAsia="宋体" w:cs="宋体"/>
          <w:color w:val="000"/>
          <w:sz w:val="28"/>
          <w:szCs w:val="28"/>
        </w:rPr>
        <w:t xml:space="preserve">　　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　　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　　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　　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社区宣传工作总结3</w:t>
      </w:r>
    </w:p>
    <w:p>
      <w:pPr>
        <w:ind w:left="0" w:right="0" w:firstLine="560"/>
        <w:spacing w:before="450" w:after="450" w:line="312" w:lineRule="auto"/>
      </w:pPr>
      <w:r>
        <w:rPr>
          <w:rFonts w:ascii="宋体" w:hAnsi="宋体" w:eastAsia="宋体" w:cs="宋体"/>
          <w:color w:val="000"/>
          <w:sz w:val="28"/>
          <w:szCs w:val="28"/>
        </w:rPr>
        <w:t xml:space="preserve">　　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　　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　　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　　二、宣传活动工作</w:t>
      </w:r>
    </w:p>
    <w:p>
      <w:pPr>
        <w:ind w:left="0" w:right="0" w:firstLine="560"/>
        <w:spacing w:before="450" w:after="450" w:line="312" w:lineRule="auto"/>
      </w:pPr>
      <w:r>
        <w:rPr>
          <w:rFonts w:ascii="宋体" w:hAnsi="宋体" w:eastAsia="宋体" w:cs="宋体"/>
          <w:color w:val="000"/>
          <w:sz w:val="28"/>
          <w:szCs w:val="28"/>
        </w:rPr>
        <w:t xml:space="preserve">　　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　　三、安全生产、消防工作</w:t>
      </w:r>
    </w:p>
    <w:p>
      <w:pPr>
        <w:ind w:left="0" w:right="0" w:firstLine="560"/>
        <w:spacing w:before="450" w:after="450" w:line="312" w:lineRule="auto"/>
      </w:pPr>
      <w:r>
        <w:rPr>
          <w:rFonts w:ascii="宋体" w:hAnsi="宋体" w:eastAsia="宋体" w:cs="宋体"/>
          <w:color w:val="000"/>
          <w:sz w:val="28"/>
          <w:szCs w:val="28"/>
        </w:rPr>
        <w:t xml:space="preserve">　　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&gt;　　四、统一思想，提高认识</w:t>
      </w:r>
    </w:p>
    <w:p>
      <w:pPr>
        <w:ind w:left="0" w:right="0" w:firstLine="560"/>
        <w:spacing w:before="450" w:after="450" w:line="312" w:lineRule="auto"/>
      </w:pPr>
      <w:r>
        <w:rPr>
          <w:rFonts w:ascii="宋体" w:hAnsi="宋体" w:eastAsia="宋体" w:cs="宋体"/>
          <w:color w:val="000"/>
          <w:sz w:val="28"/>
          <w:szCs w:val="28"/>
        </w:rPr>
        <w:t xml:space="preserve">　　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社区宣传工作总结4</w:t>
      </w:r>
    </w:p>
    <w:p>
      <w:pPr>
        <w:ind w:left="0" w:right="0" w:firstLine="560"/>
        <w:spacing w:before="450" w:after="450" w:line="312" w:lineRule="auto"/>
      </w:pPr>
      <w:r>
        <w:rPr>
          <w:rFonts w:ascii="宋体" w:hAnsi="宋体" w:eastAsia="宋体" w:cs="宋体"/>
          <w:color w:val="000"/>
          <w:sz w:val="28"/>
          <w:szCs w:val="28"/>
        </w:rPr>
        <w:t xml:space="preserve">　　岁月流逝，不平凡的20_年即将过去，在这送旧迎新之际，我们欢聚一堂，畅谈辉煌过去的一年，展望美好的新年。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　　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　　一&gt;、各团队持续，正常有序的开展活动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　　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　　我们的拳操队，舞蹈队常年不懈，坚持晨练。交谊舞队星期二、四开展活动，这些活动使居民既得到了健身锻炼，又给老年人创造了交友交流的平台，其情融融。我们还开展了广泛的群众性文体活动，x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　&gt;　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　　我们专业委员会的各个团队努力的工作积极的活动，结出了丰硕的成果。今年x月份，参加＂迎奥运＂全民健身操，我们健身操队的展示荣获表演奖。x月份参加的＂东城杯＂体育舞蹈比赛中两对选手获得了第一和第五的好成绩；x月份参加了＂由由杯＂舞蹈、时装比赛获得了第五名，x月份参加了＂联洋杯＂的乐器比赛中获得优胜奖；x月份我们居委的＂斗笠舞荣幸地安排在艺术节的闭幕上表演。今年x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　　这一年来工作历程，充满了居委领导的关心和支持，更倾注了广大志愿者的热忱和辛勤劳动。这种崇高无私的奉献是难能可贵的，是值得推崇和学习的，尤其突出的在其中作出特大的，如负责宣传黑板报宣传的xxx同志，百姓戏台的xxx同志、xxx同志，拳操队的xxx、交谊舞队的xxx同志，合唱队的xxx同志。</w:t>
      </w:r>
    </w:p>
    <w:p>
      <w:pPr>
        <w:ind w:left="0" w:right="0" w:firstLine="560"/>
        <w:spacing w:before="450" w:after="450" w:line="312" w:lineRule="auto"/>
      </w:pPr>
      <w:r>
        <w:rPr>
          <w:rFonts w:ascii="宋体" w:hAnsi="宋体" w:eastAsia="宋体" w:cs="宋体"/>
          <w:color w:val="000"/>
          <w:sz w:val="28"/>
          <w:szCs w:val="28"/>
        </w:rPr>
        <w:t xml:space="preserve">　　&gt;三、从头越，争取更上一个新的台阶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　　在我们欢庆喜悦的时刻，更使我们增加了今后工作的干劲和信心。20xx年有更多的事情要我们去做。20xx年我们要继续深入学习＂xx大＂精神，深刻领会＂xx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xx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社区宣传工作总结5</w:t>
      </w:r>
    </w:p>
    <w:p>
      <w:pPr>
        <w:ind w:left="0" w:right="0" w:firstLine="560"/>
        <w:spacing w:before="450" w:after="450" w:line="312" w:lineRule="auto"/>
      </w:pPr>
      <w:r>
        <w:rPr>
          <w:rFonts w:ascii="宋体" w:hAnsi="宋体" w:eastAsia="宋体" w:cs="宋体"/>
          <w:color w:val="000"/>
          <w:sz w:val="28"/>
          <w:szCs w:val="28"/>
        </w:rPr>
        <w:t xml:space="preserve">　　20_年，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社区位于_区_街道中心地带，占地面积2.8平方公里，辖区居民11865户，30652人，党员598名。社区党总支下设6个党支部、5个居委会，党总支成员5名，其中书记1名、副书记1名，委员3名，分别兼任5个社区党支部书记、居委会主任，负责宣传工作人员X人。社区现有宣传阵地_处(其中横幅103块、板报5块，每年更换60次，室外宣传栏86块临时5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史家坑)、阳光圆梦(西环里)、阳光关爱(玉虚观)、阳光利民(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社区紧密结合社区实际，在今年9月20日积极组织社区工作人员以及各界志愿者，在永安公园开展了时长2小时的以“健康_人”为主题的全国科普日_区活动，在活动中60为志愿者共为社区居民服务1200人次。在7月1日于社区兵乓球室开展了“_社区七一职工趣味运动会”以及在10月8日于开展了城关小学开展了“_社区庆祖国65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社区第八届登山比赛”、“”_区健康_人，健身路径比赛”、“_区第八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4月、4月和8月开展了社区老人银婚庆典活动、社区老人参观金胜福活动、社区老人金婚庆典活动以及魅力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5、继续开展“牵手阳光”活动，牵手阳光是_社区的特色服务。</w:t>
      </w:r>
    </w:p>
    <w:p>
      <w:pPr>
        <w:ind w:left="0" w:right="0" w:firstLine="560"/>
        <w:spacing w:before="450" w:after="450" w:line="312" w:lineRule="auto"/>
      </w:pPr>
      <w:r>
        <w:rPr>
          <w:rFonts w:ascii="宋体" w:hAnsi="宋体" w:eastAsia="宋体" w:cs="宋体"/>
          <w:color w:val="000"/>
          <w:sz w:val="28"/>
          <w:szCs w:val="28"/>
        </w:rPr>
        <w:t xml:space="preserve">　　一是开展了玉虚观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独XX家庭成员开展了参观第二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独XX家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西环里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6、认真做好信息报送工作。社区领导高度重视，强调信息的收集、书写与报送工作要求，本月止社区共上报各类信息496余条，组织人员书写新风论坛约稿、调研报告、征文和童谣征集等稿件_余篇。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社区宣传工作总结6</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社区宣传工作总结7</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社区宣传工作总结8</w:t>
      </w:r>
    </w:p>
    <w:p>
      <w:pPr>
        <w:ind w:left="0" w:right="0" w:firstLine="560"/>
        <w:spacing w:before="450" w:after="450" w:line="312" w:lineRule="auto"/>
      </w:pPr>
      <w:r>
        <w:rPr>
          <w:rFonts w:ascii="宋体" w:hAnsi="宋体" w:eastAsia="宋体" w:cs="宋体"/>
          <w:color w:val="000"/>
          <w:sz w:val="28"/>
          <w:szCs w:val="28"/>
        </w:rPr>
        <w:t xml:space="preserve">　　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　　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　　&gt;一、领导重视、机制健全、措施得力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　　&gt;二、加强宣传、广泛动员、增强安全意识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　　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　　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　　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2025-05-10T18:50:29+08:00</dcterms:created>
  <dcterms:modified xsi:type="dcterms:W3CDTF">2025-05-10T18:50:29+08:00</dcterms:modified>
</cp:coreProperties>
</file>

<file path=docProps/custom.xml><?xml version="1.0" encoding="utf-8"?>
<Properties xmlns="http://schemas.openxmlformats.org/officeDocument/2006/custom-properties" xmlns:vt="http://schemas.openxmlformats.org/officeDocument/2006/docPropsVTypes"/>
</file>