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城北社区减灾工作总结(必备31篇)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城北社区减灾工作总结1以“预防为主、防御和救助相结合”作为防灾减灾工作方针，认真贯彻落实街道关于开展防灾减灾工作的安排部署，结合我社区实际情况，开展了形式多样的防灾减灾宣传工作。现将防灾减灾工作总结如下：&gt;一、开展“防灾减灾”宣传活动。开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城北社区减灾工作总结3</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干部职工、全县房地产企业代表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组织对xx镇景乐社区、奎星阁社区、白马关镇等防震减灾科普示范单位开展地震科普知识讲座。二是组织了一次到省级科普教育基地见学活动。x月xx日，我局组织xx镇景乐社区、通用电子学校、xxx中学、幼儿园、白马关镇等x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社区防灾减灾工作总结10篇扩展阅读</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社区防灾减灾工作总结10篇（扩展1）</w:t>
      </w:r>
    </w:p>
    <w:p>
      <w:pPr>
        <w:ind w:left="0" w:right="0" w:firstLine="560"/>
        <w:spacing w:before="450" w:after="450" w:line="312" w:lineRule="auto"/>
      </w:pPr>
      <w:r>
        <w:rPr>
          <w:rFonts w:ascii="宋体" w:hAnsi="宋体" w:eastAsia="宋体" w:cs="宋体"/>
          <w:color w:val="000"/>
          <w:sz w:val="28"/>
          <w:szCs w:val="28"/>
        </w:rPr>
        <w:t xml:space="preserve">——社区防灾减灾的工作总结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城北社区减灾工作总结5</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城北社区减灾工作总结6</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城北社区减灾工作总结7</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城北社区减灾工作总结8</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的正确**和上级业务部门的关心**下，我们以做好冬春生活救济和灾害应急救助为着手，不断加强救灾工作的规范化、**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20xx年初，受低温阴雨天气影响,我县xx、但xx、与xx、xx、xx、xx6个乡镇发生了低温冷冻灾害；入汛后，强降雨引发的“”、“”、“”、“”等四次局部性洪涝灾害，致使我县16</w:t>
      </w:r>
    </w:p>
    <w:p>
      <w:pPr>
        <w:ind w:left="0" w:right="0" w:firstLine="560"/>
        <w:spacing w:before="450" w:after="450" w:line="312" w:lineRule="auto"/>
      </w:pPr>
      <w:r>
        <w:rPr>
          <w:rFonts w:ascii="宋体" w:hAnsi="宋体" w:eastAsia="宋体" w:cs="宋体"/>
          <w:color w:val="000"/>
          <w:sz w:val="28"/>
          <w:szCs w:val="28"/>
        </w:rPr>
        <w:t xml:space="preserve">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稳定。为做到冬春救济工作的早谋划、早安排、早落实，县民政局于9月下旬就安排各乡镇开展冬春困难群众口粮救济的前期**摸底和建档工作。并召开乡镇分管**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安排各乡镇灾情统计管理人员进行国家灾害信息员职业技能鉴定的申报工作，县民政局为他们**征订培训教材，分批**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和规划，协调开展全县重大减灾救灾活动，加强对减灾救灾工作的****。8月初，我县成立了由县委**、****任**，分管副*为第一副**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开展了一系列防灾减灾科普宣传活动。5月初县委、县*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辖区人员到现场参与活动，提高居民防灾减灾意识和技能；通过开展广场咨询活动，为过往群众解答防灾减灾知识；**青年志愿者深入街头巷尾进行义务宣传，有效地宣传了防灾减灾知识，增强了群众防范和应对灾害风险的意识和能力，使其能掌握减轻灾害损失的技能，保障群众生命财产安全，为维护社会稳定、构建**社会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城北社区减灾工作总结9</w:t>
      </w:r>
    </w:p>
    <w:p>
      <w:pPr>
        <w:ind w:left="0" w:right="0" w:firstLine="560"/>
        <w:spacing w:before="450" w:after="450" w:line="312" w:lineRule="auto"/>
      </w:pPr>
      <w:r>
        <w:rPr>
          <w:rFonts w:ascii="宋体" w:hAnsi="宋体" w:eastAsia="宋体" w:cs="宋体"/>
          <w:color w:val="000"/>
          <w:sz w:val="28"/>
          <w:szCs w:val="28"/>
        </w:rPr>
        <w:t xml:space="preserve">xx乡在防灾减灾宣传活动周中，认真贯彻执行县防震减灾局工作方案。广泛普及防震减灾知识，增强群众防灾减灾法律意识和综合防御能力。现将工作情况总结如下：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日上午由乡长xx主持我乡机关**和村x职**防震减灾工作会。要求各村要传达此次会议的精神，要强化以支部*为组长的应急救援小组，要学习防震减灾的基本常识，要学会自救和互救。xx还就防震减灾宣传资料结合我乡实际，要求各联村**和村**要随时关注地下流体和宏观观测点。并且要结合自身的情况完善应急预案，在灾难发生时要“科学救灾，**应对”，要正确的处理灾情。</w:t>
      </w:r>
    </w:p>
    <w:p>
      <w:pPr>
        <w:ind w:left="0" w:right="0" w:firstLine="560"/>
        <w:spacing w:before="450" w:after="450" w:line="312" w:lineRule="auto"/>
      </w:pPr>
      <w:r>
        <w:rPr>
          <w:rFonts w:ascii="宋体" w:hAnsi="宋体" w:eastAsia="宋体" w:cs="宋体"/>
          <w:color w:val="000"/>
          <w:sz w:val="28"/>
          <w:szCs w:val="28"/>
        </w:rPr>
        <w:t xml:space="preserve">&gt;二、**有条件的单位开展防震救灾应急演练。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xx小学开展了防震救灾应急演练。上午十点五十分，防震减灾演练正式开始。在不到二十五秒的时间内，全校除幼儿班的一年级至六年级165名学生全部整齐的到达了预定的应急避险地点。集合完毕后，校方**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&gt;三、采取多种形式开展防灾减灾宣传活动。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城北社区减灾工作总结10</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20_年“防灾减灾日”各项工作，增强人民群众防灾减灾意识和能力，确保社会**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&gt;一、加强**，**专班</w:t>
      </w:r>
    </w:p>
    <w:p>
      <w:pPr>
        <w:ind w:left="0" w:right="0" w:firstLine="560"/>
        <w:spacing w:before="450" w:after="450" w:line="312" w:lineRule="auto"/>
      </w:pPr>
      <w:r>
        <w:rPr>
          <w:rFonts w:ascii="宋体" w:hAnsi="宋体" w:eastAsia="宋体" w:cs="宋体"/>
          <w:color w:val="000"/>
          <w:sz w:val="28"/>
          <w:szCs w:val="28"/>
        </w:rPr>
        <w:t xml:space="preserve">镇*成立了由镇长任组长，派出所、城建、土管、中心学校、卫生院等多单位**参加的工作专班。经过精心**，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6日，我镇召开专题会议做好宣传教育发动工作，营造安全教育活动氛围。在5月6号至12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佛子山中学**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的佛子山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城北社区减灾工作总结11</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5月12日是全国防灾减灾日，根据省减灾委员会的要求，在**、市*的****和正确**下，我局深入扎实地开展了防灾减灾宣传周活动，取得了较好的成效，现将有关情况汇报如下。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&gt;一、****，**部署</w:t>
      </w:r>
    </w:p>
    <w:p>
      <w:pPr>
        <w:ind w:left="0" w:right="0" w:firstLine="560"/>
        <w:spacing w:before="450" w:after="450" w:line="312" w:lineRule="auto"/>
      </w:pPr>
      <w:r>
        <w:rPr>
          <w:rFonts w:ascii="宋体" w:hAnsi="宋体" w:eastAsia="宋体" w:cs="宋体"/>
          <w:color w:val="000"/>
          <w:sz w:val="28"/>
          <w:szCs w:val="28"/>
        </w:rPr>
        <w:t xml:space="preserve">根据民政厅及湘潭市*的要求，开展我市_防灾减灾日_的宣传活动，我局******，作了**部署， 5月初召开专题会议，我局对县(市)区民政局进行了认真部署，对相关成员单位通告电子文件进行安排。5月10日，我们在江麓设立了宣传点，来集**传的单位有：市*、经信委、国土局、水务局、农业局、气象局、人防办、科技局、民政局、水文局等十多个单位，宣传队伍达到80人，有16位专家亲临现场咨询，普及防灾减灾知识，发放宣传单3024张，宣传画册13056份，展板34块，悬挂条幅24条，邀请市级****进行深入报道和广泛宣传，将宣传活动推向了**，在全市营造了良好的防灾减灾社会**氛围。</w:t>
      </w:r>
    </w:p>
    <w:p>
      <w:pPr>
        <w:ind w:left="0" w:right="0" w:firstLine="560"/>
        <w:spacing w:before="450" w:after="450" w:line="312" w:lineRule="auto"/>
      </w:pPr>
      <w:r>
        <w:rPr>
          <w:rFonts w:ascii="宋体" w:hAnsi="宋体" w:eastAsia="宋体" w:cs="宋体"/>
          <w:color w:val="000"/>
          <w:sz w:val="28"/>
          <w:szCs w:val="28"/>
        </w:rPr>
        <w:t xml:space="preserve">&gt;二、层层推进，不断提高全社会防灾减灾意识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各民政所长学习了《*******突发事件应对法》、《防震减灾法》、《防洪法》等相关应急知识。5月10日，在雨湖路开展应急宣传活动，按照区应急办的**布署，积极参加了此次活动。负责制作了两条横幅、两块宣传展板;发放了《突发事件应对法》60本、*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为组长的_防灾减灾日_灾害隐患普查**小组，对辖区内、各门店进行了灾害隐患普查;对特殊群体家庭入户宣传了防灾减灾应急知识，并进行了家庭隐患排查。同时**开展了防灾减灾知识学习培训。利用社区市民学校室**辖区居民群众学习了防灾减灾知识，**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&gt;三、广泛宣传、效果明显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稳定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城北社区减灾工作总结14</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深入贯彻落实省政府《关于做好20xx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&gt;一、围绕主题，精心组织防灾减灾日宣传活动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（三）组织社区内两所私立幼儿园开展地震科普讲座、地震应急疏散演练、切实提高学龄前学生的防震避险能力。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 ，心连心构建和谐家园</w:t>
      </w:r>
    </w:p>
    <w:p>
      <w:pPr>
        <w:ind w:left="0" w:right="0" w:firstLine="560"/>
        <w:spacing w:before="450" w:after="450" w:line="312" w:lineRule="auto"/>
      </w:pPr>
      <w:r>
        <w:rPr>
          <w:rFonts w:ascii="宋体" w:hAnsi="宋体" w:eastAsia="宋体" w:cs="宋体"/>
          <w:color w:val="000"/>
          <w:sz w:val="28"/>
          <w:szCs w:val="28"/>
        </w:rPr>
        <w:t xml:space="preserve">4、安全知识进社区，减灾意识入人心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5、防震宣传进万家，平安相伴你我他</w:t>
      </w:r>
    </w:p>
    <w:p>
      <w:pPr>
        <w:ind w:left="0" w:right="0" w:firstLine="560"/>
        <w:spacing w:before="450" w:after="450" w:line="312" w:lineRule="auto"/>
      </w:pPr>
      <w:r>
        <w:rPr>
          <w:rFonts w:ascii="宋体" w:hAnsi="宋体" w:eastAsia="宋体" w:cs="宋体"/>
          <w:color w:val="000"/>
          <w:sz w:val="28"/>
          <w:szCs w:val="28"/>
        </w:rPr>
        <w:t xml:space="preserve">6、警钟长鸣抓防范，积极防灾保平安</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城北社区减灾工作总结16</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组织开展防灾减灾宣传活动，并把这项工作常规化，结合我但我委实际，秉承_三思三创_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城北社区减灾工作总结17</w:t>
      </w:r>
    </w:p>
    <w:p>
      <w:pPr>
        <w:ind w:left="0" w:right="0" w:firstLine="560"/>
        <w:spacing w:before="450" w:after="450" w:line="312" w:lineRule="auto"/>
      </w:pPr>
      <w:r>
        <w:rPr>
          <w:rFonts w:ascii="宋体" w:hAnsi="宋体" w:eastAsia="宋体" w:cs="宋体"/>
          <w:color w:val="000"/>
          <w:sz w:val="28"/>
          <w:szCs w:val="28"/>
        </w:rPr>
        <w:t xml:space="preserve">&gt;一、加强****，精心**安排。</w:t>
      </w:r>
    </w:p>
    <w:p>
      <w:pPr>
        <w:ind w:left="0" w:right="0" w:firstLine="560"/>
        <w:spacing w:before="450" w:after="450" w:line="312" w:lineRule="auto"/>
      </w:pPr>
      <w:r>
        <w:rPr>
          <w:rFonts w:ascii="宋体" w:hAnsi="宋体" w:eastAsia="宋体" w:cs="宋体"/>
          <w:color w:val="000"/>
          <w:sz w:val="28"/>
          <w:szCs w:val="28"/>
        </w:rPr>
        <w:t xml:space="preserve">镇*委、*******“防灾减灾日”宣传活动的开展，大力弘扬汶川地震抗震救灾精神，坚持以人为本，结合我镇实际，成立防灾减灾宣传工作**小组，明确**责任，切实把防灾减灾宣传工作摆上议事日程，作为全镇一项重要内容来抓，精心**，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富文”、“**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xx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 ，心连心构建**家园</w:t>
      </w:r>
    </w:p>
    <w:p>
      <w:pPr>
        <w:ind w:left="0" w:right="0" w:firstLine="560"/>
        <w:spacing w:before="450" w:after="450" w:line="312" w:lineRule="auto"/>
      </w:pPr>
      <w:r>
        <w:rPr>
          <w:rFonts w:ascii="宋体" w:hAnsi="宋体" w:eastAsia="宋体" w:cs="宋体"/>
          <w:color w:val="000"/>
          <w:sz w:val="28"/>
          <w:szCs w:val="28"/>
        </w:rPr>
        <w:t xml:space="preserve">4、安全知识进社区，减灾意识入人心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5、防震宣传进万家，**相伴你我他</w:t>
      </w:r>
    </w:p>
    <w:p>
      <w:pPr>
        <w:ind w:left="0" w:right="0" w:firstLine="560"/>
        <w:spacing w:before="450" w:after="450" w:line="312" w:lineRule="auto"/>
      </w:pPr>
      <w:r>
        <w:rPr>
          <w:rFonts w:ascii="宋体" w:hAnsi="宋体" w:eastAsia="宋体" w:cs="宋体"/>
          <w:color w:val="000"/>
          <w:sz w:val="28"/>
          <w:szCs w:val="28"/>
        </w:rPr>
        <w:t xml:space="preserve">6、警钟长鸣抓防范，积极防灾保**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城北社区减灾工作总结19</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向社会公众普及逃生避险、自救互救技能。通过制作宣传展板、挂图、横幅、标语、印制宣传单等，在长征公园**宣传活动。</w:t>
      </w:r>
    </w:p>
    <w:p>
      <w:pPr>
        <w:ind w:left="0" w:right="0" w:firstLine="560"/>
        <w:spacing w:before="450" w:after="450" w:line="312" w:lineRule="auto"/>
      </w:pPr>
      <w:r>
        <w:rPr>
          <w:rFonts w:ascii="宋体" w:hAnsi="宋体" w:eastAsia="宋体" w:cs="宋体"/>
          <w:color w:val="000"/>
          <w:sz w:val="28"/>
          <w:szCs w:val="28"/>
        </w:rPr>
        <w:t xml:space="preserve">&gt;二、精心**，整合资源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下讲话、黑板报、广播站、校报、校园网等宣传阵地，开展防震减灾科普知识教育、宣传防震减灾**法规，营造防震减灾**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社区防灾减灾工作总结10篇（扩展8）</w:t>
      </w:r>
    </w:p>
    <w:p>
      <w:pPr>
        <w:ind w:left="0" w:right="0" w:firstLine="560"/>
        <w:spacing w:before="450" w:after="450" w:line="312" w:lineRule="auto"/>
      </w:pPr>
      <w:r>
        <w:rPr>
          <w:rFonts w:ascii="宋体" w:hAnsi="宋体" w:eastAsia="宋体" w:cs="宋体"/>
          <w:color w:val="000"/>
          <w:sz w:val="28"/>
          <w:szCs w:val="28"/>
        </w:rPr>
        <w:t xml:space="preserve">——街道防灾减灾的工作总结3篇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城北社区减灾工作总结20</w:t>
      </w:r>
    </w:p>
    <w:p>
      <w:pPr>
        <w:ind w:left="0" w:right="0" w:firstLine="560"/>
        <w:spacing w:before="450" w:after="450" w:line="312" w:lineRule="auto"/>
      </w:pPr>
      <w:r>
        <w:rPr>
          <w:rFonts w:ascii="宋体" w:hAnsi="宋体" w:eastAsia="宋体" w:cs="宋体"/>
          <w:color w:val="000"/>
          <w:sz w:val="28"/>
          <w:szCs w:val="28"/>
        </w:rPr>
        <w:t xml:space="preserve">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城北社区减灾工作总结21</w:t>
      </w:r>
    </w:p>
    <w:p>
      <w:pPr>
        <w:ind w:left="0" w:right="0" w:firstLine="560"/>
        <w:spacing w:before="450" w:after="450" w:line="312" w:lineRule="auto"/>
      </w:pPr>
      <w:r>
        <w:rPr>
          <w:rFonts w:ascii="宋体" w:hAnsi="宋体" w:eastAsia="宋体" w:cs="宋体"/>
          <w:color w:val="000"/>
          <w:sz w:val="28"/>
          <w:szCs w:val="28"/>
        </w:rPr>
        <w:t xml:space="preserve">今年的5月12日，是全国第xx个“防灾减灾日”。为进一步提高青白石街道辖区居民的综合防灾减灾能力，增强全街百姓的防灾减灾意识，根据《城关区20xx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思想，****，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&gt;二、精心**、狠抓落实</w:t>
      </w:r>
    </w:p>
    <w:p>
      <w:pPr>
        <w:ind w:left="0" w:right="0" w:firstLine="560"/>
        <w:spacing w:before="450" w:after="450" w:line="312" w:lineRule="auto"/>
      </w:pPr>
      <w:r>
        <w:rPr>
          <w:rFonts w:ascii="宋体" w:hAnsi="宋体" w:eastAsia="宋体" w:cs="宋体"/>
          <w:color w:val="000"/>
          <w:sz w:val="28"/>
          <w:szCs w:val="28"/>
        </w:rPr>
        <w:t xml:space="preserve">为切实保障20xx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&gt;三、紧扣主题、内容丰富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内容主要包含xx方面，一是对“防灾减灾日”由来的简介，扩大群众的知识面；二是阐述了地震、火灾等灾害来临时的一些应急避险措施，另外，为了贴近农民生产生活的实际问题，普及了一些生活中遇到的烫伤、化学药品灼伤等危险的自救知识，；xx是以“防灾减灾你我他，安全**靠大家”为结尾，升华了这期黑板报的主题。这次的黑板报，图文并茂，深入浅出，前来办事的村民纷纷驻足观看，收效甚好。发放《*减灾》杂志，推进综合减灾能力。我街还为村民发放了《*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&gt;四、营造气氛、扩大影响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以饱满的热情投入到宣传活动中，充分听取各村**、村民意见，采取了群众喜闻乐见，寓教于乐的方式，多题材、多角度，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城北社区减灾工作总结22</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一年以来，我社区防震减灾工作，在区委、*的指导下，按照年初制定《xxx社区防震减灾工作计划》认真贯彻落实，较好地完成了各项工作任务。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&gt;一、加强****，发挥基层作用</w:t>
      </w:r>
    </w:p>
    <w:p>
      <w:pPr>
        <w:ind w:left="0" w:right="0" w:firstLine="560"/>
        <w:spacing w:before="450" w:after="450" w:line="312" w:lineRule="auto"/>
      </w:pPr>
      <w:r>
        <w:rPr>
          <w:rFonts w:ascii="宋体" w:hAnsi="宋体" w:eastAsia="宋体" w:cs="宋体"/>
          <w:color w:val="000"/>
          <w:sz w:val="28"/>
          <w:szCs w:val="28"/>
        </w:rPr>
        <w:t xml:space="preserve">成立了**小组，将我社区防震减灾工作纳入了本年度社区工作目标考核，并加强防震减灾工作，做到人员落实到位。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社区**、工作人员、居民参加了xxx社区**的防震减灾知识讲座，并结合本社区实际，认真**开展学习相关文件及相关法律法规，在社区醒目区域悬挂宣传标语横幅，积极宣传防震减灾知识，增强民众防灾减灾意识；二是传达上级防灾减灾工作**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&gt;四、切实加强防震减灾理论知识的`学习和业务培训，搞好自身建设，不断适应防震减灾工作需要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下，进一步加强了相关人员的防震减灾法律法规和业务知识学习。一是**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城北社区减灾工作总结23</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城北社区减灾工作总结24</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镇党委、政府高度重视，真正将此项工作摆在重要位置来抓紧抓实。调整充实了防震减灾工作领导小组，由镇长羊明任组长，分管领导任副组长，国地办、财政所、镇农业技术服务中心等负责人为成员，细化工作方案，明确职责，落实专人，广泛发动群众积极参与，积极开展防灾减灾工作。</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我镇通过悬挂横幅标语、发放宣传资料、回答咨询问题等方式开展了形式多样的宣传，共发放宣传资料xxxx余份，接受群众咨询xxx余人次，有效提高了干部群众的防灾减灾意识。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城北社区减灾工作总结25</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城北社区减灾工作总结26</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社区防灾减灾工作总结10篇（扩展2）</w:t>
      </w:r>
    </w:p>
    <w:p>
      <w:pPr>
        <w:ind w:left="0" w:right="0" w:firstLine="560"/>
        <w:spacing w:before="450" w:after="450" w:line="312" w:lineRule="auto"/>
      </w:pPr>
      <w:r>
        <w:rPr>
          <w:rFonts w:ascii="宋体" w:hAnsi="宋体" w:eastAsia="宋体" w:cs="宋体"/>
          <w:color w:val="000"/>
          <w:sz w:val="28"/>
          <w:szCs w:val="28"/>
        </w:rPr>
        <w:t xml:space="preserve">——最新社区防灾减灾工作总结-社区工作总结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城北社区减灾工作总结27</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&gt;二、形式多样，深化宣传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城北社区减灾工作总结28</w:t>
      </w:r>
    </w:p>
    <w:p>
      <w:pPr>
        <w:ind w:left="0" w:right="0" w:firstLine="560"/>
        <w:spacing w:before="450" w:after="450" w:line="312" w:lineRule="auto"/>
      </w:pPr>
      <w:r>
        <w:rPr>
          <w:rFonts w:ascii="宋体" w:hAnsi="宋体" w:eastAsia="宋体" w:cs="宋体"/>
          <w:color w:val="000"/>
          <w:sz w:val="28"/>
          <w:szCs w:val="28"/>
        </w:rPr>
        <w:t xml:space="preserve">根据区和街道办事处关于**开展20××年“防灾减灾日”系列活动方案，5月10日至16日防灾减灾宣传周期间，围绕活动主题“城镇化与减灾”，街道职能科室会同社区单位****并**居民区共同参与，**开展全方位多形式的防灾减灾知识的科普宣传活动，推动防灾减灾与城镇化建设相结合，切实提高社区防灾减灾能力和水*，主要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&gt;二、开展排查，**隐患，减少灾害损失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的指导和配合下，发动社区居民、**志愿者开展社区灾害风险隐患排查工作。居委综治**、物业经理、社保队员、消防志愿者、**志愿者等一起对社区内、楼道内的消防设施进行检查，确保消防栓在发生意外时能正常使用，水流量达到要求。***在有效期内，能安全使用。按照创建标准，为确保楼道整洁、过道、逃生通道畅通，**市民巡访团和志愿者开展楼道检查，对可能存在隐患的`地点进行实地排查，动员、**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居民区的小区物业、社区**和居民共同参加社区消防、应急疏散的防灾减灾综合演练。通过现场演示、演练，参加活动的居民学会使用***扑救，掌握防火灭火常识和火场自防自救技能，提高居民的消防安全意识和自护自救能力。如长陇苑居委会先**居民在活动室由居民区*为大家讲解消防器材的使用方法和注意事项，然后在消防志愿者的**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街道***会在XX路开展“世界***日”主题活动，对社区居民以及社区中学开展救护知识培训，普及应急救护知识，提升紧急情况下自救互救能力，最大限度减少生命财产损失。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城北社区减灾工作总结29</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为增强全园师生防灾减灾意识，努力提高师幼应急避险意识和能力，确保幼儿园安全稳定，xx幼儿园**了“防灾减灾”系列化活动。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xx老师利用**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城北社区减灾工作总结30</w:t>
      </w:r>
    </w:p>
    <w:p>
      <w:pPr>
        <w:ind w:left="0" w:right="0" w:firstLine="560"/>
        <w:spacing w:before="450" w:after="450" w:line="312" w:lineRule="auto"/>
      </w:pPr>
      <w:r>
        <w:rPr>
          <w:rFonts w:ascii="宋体" w:hAnsi="宋体" w:eastAsia="宋体" w:cs="宋体"/>
          <w:color w:val="000"/>
          <w:sz w:val="28"/>
          <w:szCs w:val="28"/>
        </w:rPr>
        <w:t xml:space="preserve">全国512防灾减灾宣传日来临之际，为切实做好辖区防灾减灾科普宣传工作，增强居民防灾减灾意识，xx年5月10日上午，xx山街道东风社区新时代文明实践站联合延安市广播电视台志愿服务队在解放剧院广场开展了全国防灾减灾科普宣传活动，并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&gt;一、加强组织领导，保证防灾减灾宣传活动顺利进行。</w:t>
      </w:r>
    </w:p>
    <w:p>
      <w:pPr>
        <w:ind w:left="0" w:right="0" w:firstLine="560"/>
        <w:spacing w:before="450" w:after="450" w:line="312" w:lineRule="auto"/>
      </w:pPr>
      <w:r>
        <w:rPr>
          <w:rFonts w:ascii="宋体" w:hAnsi="宋体" w:eastAsia="宋体" w:cs="宋体"/>
          <w:color w:val="000"/>
          <w:sz w:val="28"/>
          <w:szCs w:val="28"/>
        </w:rPr>
        <w:t xml:space="preserve">为做好全国防灾减灾宣传日活动工作，促进我辖区居民群众防灾减灾意识和能力的提高，按照市区和xx山街道办事处的总体安排，东风社区坚持把做好全国防灾减灾日有关工作作为维护居民群众利益、保护居民生命财产安全、促进社会和谐稳定的重要举措，专门成立了以社区党总支书记为组长、社区主任为副组长、社区所有干部为成员的防灾减灾领导小组，同时，东风社区新时代文明实践站联合延安市广播电视台志愿服务队，精心组织，密切配合，通过在解放剧院广场设立防灾减灾固定宣传点，并采取进单位、进小区、进广场的方式，大力普及防灾减灾的知识及自救互救的技能，确保防灾减灾宣传活动顺利进行。</w:t>
      </w:r>
    </w:p>
    <w:p>
      <w:pPr>
        <w:ind w:left="0" w:right="0" w:firstLine="560"/>
        <w:spacing w:before="450" w:after="450" w:line="312" w:lineRule="auto"/>
      </w:pPr>
      <w:r>
        <w:rPr>
          <w:rFonts w:ascii="宋体" w:hAnsi="宋体" w:eastAsia="宋体" w:cs="宋体"/>
          <w:color w:val="000"/>
          <w:sz w:val="28"/>
          <w:szCs w:val="28"/>
        </w:rPr>
        <w:t xml:space="preserve">&gt;二、精心组织实施，促进防灾减灾宣传活动丰富多彩。&lt;/st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2025-07-09T09:09:54+08:00</dcterms:created>
  <dcterms:modified xsi:type="dcterms:W3CDTF">2025-07-09T09:09:54+08:00</dcterms:modified>
</cp:coreProperties>
</file>

<file path=docProps/custom.xml><?xml version="1.0" encoding="utf-8"?>
<Properties xmlns="http://schemas.openxmlformats.org/officeDocument/2006/custom-properties" xmlns:vt="http://schemas.openxmlformats.org/officeDocument/2006/docPropsVTypes"/>
</file>