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社区困难家庭工作总结(优选23篇)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困难家庭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*党组、行政班子高度重视定点扶贫工作，按照《关于进一步做好市</w:t>
      </w:r>
    </w:p>
    <w:p>
      <w:pPr>
        <w:ind w:left="0" w:right="0" w:firstLine="560"/>
        <w:spacing w:before="450" w:after="450" w:line="312" w:lineRule="auto"/>
      </w:pPr>
      <w:r>
        <w:rPr>
          <w:rFonts w:ascii="宋体" w:hAnsi="宋体" w:eastAsia="宋体" w:cs="宋体"/>
          <w:color w:val="000"/>
          <w:sz w:val="28"/>
          <w:szCs w:val="28"/>
        </w:rPr>
        <w:t xml:space="preserve">级单位定点扶贫工作的意见》的要求，把定点扶贫工作纳入重要议事日程，进行专题研究，统一部署，建立了领导分工负责制，实行一把手负总责，分管领导具体抓，并把工作任务落实到各股室，形成了一级抓一级，层层抓落实的工作格局，确保该项工作的有序开展。</w:t>
      </w:r>
    </w:p>
    <w:p>
      <w:pPr>
        <w:ind w:left="0" w:right="0" w:firstLine="560"/>
        <w:spacing w:before="450" w:after="450" w:line="312" w:lineRule="auto"/>
      </w:pPr>
      <w:r>
        <w:rPr>
          <w:rFonts w:ascii="宋体" w:hAnsi="宋体" w:eastAsia="宋体" w:cs="宋体"/>
          <w:color w:val="000"/>
          <w:sz w:val="28"/>
          <w:szCs w:val="28"/>
        </w:rPr>
        <w:t xml:space="preserve">&gt;二、机构落实，保障有力</w:t>
      </w:r>
    </w:p>
    <w:p>
      <w:pPr>
        <w:ind w:left="0" w:right="0" w:firstLine="560"/>
        <w:spacing w:before="450" w:after="450" w:line="312" w:lineRule="auto"/>
      </w:pPr>
      <w:r>
        <w:rPr>
          <w:rFonts w:ascii="宋体" w:hAnsi="宋体" w:eastAsia="宋体" w:cs="宋体"/>
          <w:color w:val="000"/>
          <w:sz w:val="28"/>
          <w:szCs w:val="28"/>
        </w:rPr>
        <w:t xml:space="preserve">为了扎实有效开展好定点帮扶工作，我委充分发挥部门职能优势，从信息、项目、规划上对扶贫乡予以倾斜外，还最大限度地挤出资金，组织职工捐款捐物对定点帮扶及特困村民进行扶持，同时，还成立了专门机构，由*主任唐文同志任组长，分管领导为副组长，各科室负责人为成员的扶贫工作领导小组，设有专（兼）职工作人员负责日常事务，按时向市委目标办、市*目标办及市扶贫办汇报工作情况。</w:t>
      </w:r>
    </w:p>
    <w:p>
      <w:pPr>
        <w:ind w:left="0" w:right="0" w:firstLine="560"/>
        <w:spacing w:before="450" w:after="450" w:line="312" w:lineRule="auto"/>
      </w:pPr>
      <w:r>
        <w:rPr>
          <w:rFonts w:ascii="宋体" w:hAnsi="宋体" w:eastAsia="宋体" w:cs="宋体"/>
          <w:color w:val="000"/>
          <w:sz w:val="28"/>
          <w:szCs w:val="28"/>
        </w:rPr>
        <w:t xml:space="preserve">&gt;三、定点帮扶工作，成效显著</w:t>
      </w:r>
    </w:p>
    <w:p>
      <w:pPr>
        <w:ind w:left="0" w:right="0" w:firstLine="560"/>
        <w:spacing w:before="450" w:after="450" w:line="312" w:lineRule="auto"/>
      </w:pPr>
      <w:r>
        <w:rPr>
          <w:rFonts w:ascii="宋体" w:hAnsi="宋体" w:eastAsia="宋体" w:cs="宋体"/>
          <w:color w:val="000"/>
          <w:sz w:val="28"/>
          <w:szCs w:val="28"/>
        </w:rPr>
        <w:t xml:space="preserve">（一）坚持定点扶贫与为贫困群众办实事、办好事相结合，认真开展“1+1”、“1+2”党员干部帮扶特困户活动。即党员干部“一帮一”、副科实职以上党员干部“一帮二”活动。帮助贫困农民改善了生产生活条件。</w:t>
      </w:r>
    </w:p>
    <w:p>
      <w:pPr>
        <w:ind w:left="0" w:right="0" w:firstLine="560"/>
        <w:spacing w:before="450" w:after="450" w:line="312" w:lineRule="auto"/>
      </w:pPr>
      <w:r>
        <w:rPr>
          <w:rFonts w:ascii="宋体" w:hAnsi="宋体" w:eastAsia="宋体" w:cs="宋体"/>
          <w:color w:val="000"/>
          <w:sz w:val="28"/>
          <w:szCs w:val="28"/>
        </w:rPr>
        <w:t xml:space="preserve">（二）坚持定点扶贫与宣传计划生育“三结合”政策相结合，结对帮扶计划生育三结合户。确定秦河乡三官场村重点帮扶对象6户（1户新增户、2户联系户、3户帮带户），并逐户落实了帮扶责任人。责任人多次深入帮扶户，了解他们的生产生活状况，认真宣传贯彻计划生育“三结合”政策，引导群众实施“少生快富”工程，共同探索发家致富的新路子，切实解决其生产生活中的具体困难和问题，帮助制定种养业发展规划，增强其自身造血功能。同时，还积极捐款捐物，帮助解决其生产生活中的暂时困难，使帮扶户深受教育和鼓舞。大力开展救助失学儿童活动，将秦河乡三官场村成绩优秀生活困难的两名儿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社区困难家庭工作总结3</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社区困难家庭工作总结4</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社区困难家庭工作总结5</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期间的48个扶贫开发重点村的基本情况及扶贫成效进行了的基期调查，并把内容录入了重点县扶贫统计监测系统，上报到了^v^扶贫办。在广泛征求意见的基础上，制定了全县16个国定贫困村“”规划，上报到了省市扶贫办。</w:t>
      </w:r>
    </w:p>
    <w:p>
      <w:pPr>
        <w:ind w:left="0" w:right="0" w:firstLine="560"/>
        <w:spacing w:before="450" w:after="450" w:line="312" w:lineRule="auto"/>
      </w:pPr>
      <w:r>
        <w:rPr>
          <w:rFonts w:ascii="宋体" w:hAnsi="宋体" w:eastAsia="宋体" w:cs="宋体"/>
          <w:color w:val="000"/>
          <w:sz w:val="28"/>
          <w:szCs w:val="28"/>
        </w:rPr>
        <w:t xml:space="preserve">&gt;二、为民办实事工作圆满完成。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&gt;三、整村推进工作扎实开展。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&gt;四、项目争取取得新突破。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&gt;五、20xx年工作和措施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社区困难家庭工作总结7</w:t>
      </w:r>
    </w:p>
    <w:p>
      <w:pPr>
        <w:ind w:left="0" w:right="0" w:firstLine="560"/>
        <w:spacing w:before="450" w:after="450" w:line="312" w:lineRule="auto"/>
      </w:pPr>
      <w:r>
        <w:rPr>
          <w:rFonts w:ascii="宋体" w:hAnsi="宋体" w:eastAsia="宋体" w:cs="宋体"/>
          <w:color w:val="000"/>
          <w:sz w:val="28"/>
          <w:szCs w:val="28"/>
        </w:rPr>
        <w:t xml:space="preserve">12月4日下午，为进一步了解大连市低保家庭生活状态，视窗实践团队赴沙河口区马栏街道广场社区走访低保家庭。这次走访给团队成员留下了深刻印象。</w:t>
      </w:r>
    </w:p>
    <w:p>
      <w:pPr>
        <w:ind w:left="0" w:right="0" w:firstLine="560"/>
        <w:spacing w:before="450" w:after="450" w:line="312" w:lineRule="auto"/>
      </w:pPr>
      <w:r>
        <w:rPr>
          <w:rFonts w:ascii="宋体" w:hAnsi="宋体" w:eastAsia="宋体" w:cs="宋体"/>
          <w:color w:val="000"/>
          <w:sz w:val="28"/>
          <w:szCs w:val="28"/>
        </w:rPr>
        <w:t xml:space="preserve">&gt;1&gt;．广场社区概况</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平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政府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宋体" w:hAnsi="宋体" w:eastAsia="宋体" w:cs="宋体"/>
          <w:color w:val="000"/>
          <w:sz w:val="28"/>
          <w:szCs w:val="28"/>
        </w:rPr>
        <w:t xml:space="preserve">&gt;2&gt;．入户调查</w:t>
      </w:r>
    </w:p>
    <w:p>
      <w:pPr>
        <w:ind w:left="0" w:right="0" w:firstLine="560"/>
        <w:spacing w:before="450" w:after="450" w:line="312" w:lineRule="auto"/>
      </w:pPr>
      <w:r>
        <w:rPr>
          <w:rFonts w:ascii="宋体" w:hAnsi="宋体" w:eastAsia="宋体" w:cs="宋体"/>
          <w:color w:val="000"/>
          <w:sz w:val="28"/>
          <w:szCs w:val="28"/>
        </w:rPr>
        <w:t xml:space="preserve">&gt;1&gt;）张淑华——心自坚强，平静生活</w:t>
      </w:r>
    </w:p>
    <w:p>
      <w:pPr>
        <w:ind w:left="0" w:right="0" w:firstLine="560"/>
        <w:spacing w:before="450" w:after="450" w:line="312" w:lineRule="auto"/>
      </w:pPr>
      <w:r>
        <w:rPr>
          <w:rFonts w:ascii="宋体" w:hAnsi="宋体" w:eastAsia="宋体" w:cs="宋体"/>
          <w:color w:val="000"/>
          <w:sz w:val="28"/>
          <w:szCs w:val="28"/>
        </w:rPr>
        <w:t xml:space="preserve">第一户人家户主叫张淑华，据了解，她因为车祸造成下肢行不便，丧失工作能力，XX年办理低保。据她介绍，车祸后她仍能坚持工作，自己挣钱供女儿上学，因而没有向社区申请补助。但05、XX年时，她的病情开始恶化，同时女儿鹿露考入沈阳工程学院，经济负担剧增。于是到社区办理了低保手续。</w:t>
      </w:r>
    </w:p>
    <w:p>
      <w:pPr>
        <w:ind w:left="0" w:right="0" w:firstLine="560"/>
        <w:spacing w:before="450" w:after="450" w:line="312" w:lineRule="auto"/>
      </w:pPr>
      <w:r>
        <w:rPr>
          <w:rFonts w:ascii="宋体" w:hAnsi="宋体" w:eastAsia="宋体" w:cs="宋体"/>
          <w:color w:val="000"/>
          <w:sz w:val="28"/>
          <w:szCs w:val="28"/>
        </w:rPr>
        <w:t xml:space="preserve">张阿姨信仰佛教，因而她的一言一语都带有一种看透世俗的平淡。她提到，近些年病情已经有所好转，女儿非常懂事，在外地上学也能体谅家里，假期打工挣钱，为家里减轻负担。从言谈中可以看出，张阿姨平时是个非常要强的人，她说，“我是信佛的，所有欠的债，来世都是要还的，即使国家的钱也一样。我女儿大学毕业后我会赶紧解除低保”。尽管她的生活很拮据，家中却收拾得窗明几净、井井有条。显然，这是阿姨闲来无事收拾的。</w:t>
      </w:r>
    </w:p>
    <w:p>
      <w:pPr>
        <w:ind w:left="0" w:right="0" w:firstLine="560"/>
        <w:spacing w:before="450" w:after="450" w:line="312" w:lineRule="auto"/>
      </w:pPr>
      <w:r>
        <w:rPr>
          <w:rFonts w:ascii="宋体" w:hAnsi="宋体" w:eastAsia="宋体" w:cs="宋体"/>
          <w:color w:val="000"/>
          <w:sz w:val="28"/>
          <w:szCs w:val="28"/>
        </w:rPr>
        <w:t xml:space="preserve">阿姨介绍，最近沙河口区政府组织了“结对子”活动，为她家提供了粮、油等生活用品，看得出，她对社会是非常感激的。我们问她憧憬什么样的生活，她笑了笑，“将来如果我病好了，腿脚灵便了，我就找块地，种点花，种点草，自立更生，过一种平静的生活”，一幅悠然神往的样子。平静生活，这就是这位坚强乐观的阿姨心中的愿望。</w:t>
      </w:r>
    </w:p>
    <w:p>
      <w:pPr>
        <w:ind w:left="0" w:right="0" w:firstLine="560"/>
        <w:spacing w:before="450" w:after="450" w:line="312" w:lineRule="auto"/>
      </w:pPr>
      <w:r>
        <w:rPr>
          <w:rFonts w:ascii="宋体" w:hAnsi="宋体" w:eastAsia="宋体" w:cs="宋体"/>
          <w:color w:val="000"/>
          <w:sz w:val="28"/>
          <w:szCs w:val="28"/>
        </w:rPr>
        <w:t xml:space="preserve">&gt;2&gt;）李吉国夫妇——相濡以沫，开心就好</w:t>
      </w:r>
    </w:p>
    <w:p>
      <w:pPr>
        <w:ind w:left="0" w:right="0" w:firstLine="560"/>
        <w:spacing w:before="450" w:after="450" w:line="312" w:lineRule="auto"/>
      </w:pPr>
      <w:r>
        <w:rPr>
          <w:rFonts w:ascii="宋体" w:hAnsi="宋体" w:eastAsia="宋体" w:cs="宋体"/>
          <w:color w:val="000"/>
          <w:sz w:val="28"/>
          <w:szCs w:val="28"/>
        </w:rPr>
        <w:t xml:space="preserve">跟随工作人员我们敲开了第二户人家的门。男主人叫李吉国，个头不高，给我们一种很朴实的感觉。他非常热情，把我们迎进家门。他的妻子躺在床上，看我们进来，也连忙起身迎客，看得出，这家人非常热情好客。然而，他们的生活却真的很苦。李吉国XX年下岗失业，他的妻子由于高血压引起肾功能衰竭并发贫血，只能靠透析和生血针维持生命。家里没有任何经济来源，在社区的帮助下，去年才办理了低保，每个月有620元的低保补贴。夫妻两人相濡以沫，一起守着这个家。</w:t>
      </w:r>
    </w:p>
    <w:p>
      <w:pPr>
        <w:ind w:left="0" w:right="0" w:firstLine="560"/>
        <w:spacing w:before="450" w:after="450" w:line="312" w:lineRule="auto"/>
      </w:pPr>
      <w:r>
        <w:rPr>
          <w:rFonts w:ascii="宋体" w:hAnsi="宋体" w:eastAsia="宋体" w:cs="宋体"/>
          <w:color w:val="000"/>
          <w:sz w:val="28"/>
          <w:szCs w:val="28"/>
        </w:rPr>
        <w:t xml:space="preserve">李叔叔比较忙，于是我们就问题和他妻子谈了谈。她说，她现在为了治病已经花去了很多钱，虽然在社区的帮助下办理了特困保险，可报销65%的住院费用，但治病的其他费用却远远超出他们这个家庭的经济承受能力。他们每个月要交430元的医疗保险，而每个月的低保补贴也只有620元，再加上治病所需要的钱，还有房租、水电煤气费，生活状况可想而知。提到这些，这位阿姨苦笑着说，“这样，我们就只能拉饥荒（借债）了。”</w:t>
      </w:r>
    </w:p>
    <w:p>
      <w:pPr>
        <w:ind w:left="0" w:right="0" w:firstLine="560"/>
        <w:spacing w:before="450" w:after="450" w:line="312" w:lineRule="auto"/>
      </w:pPr>
      <w:r>
        <w:rPr>
          <w:rFonts w:ascii="宋体" w:hAnsi="宋体" w:eastAsia="宋体" w:cs="宋体"/>
          <w:color w:val="000"/>
          <w:sz w:val="28"/>
          <w:szCs w:val="28"/>
        </w:rPr>
        <w:t xml:space="preserve">肾功能衰竭俗称尿毒症，稍微有点医学常识的人都知道，得了这种病，唯一的根治方法就是换肾手术，否则就只能以血液透析维持生命。而血液透析的费用往往十分高昂，对于经济拮据的病人无疑是雪上加霜。高昂的治疗费用加上没有经济来源，很难想像他们是怎么生活的。</w:t>
      </w:r>
    </w:p>
    <w:p>
      <w:pPr>
        <w:ind w:left="0" w:right="0" w:firstLine="560"/>
        <w:spacing w:before="450" w:after="450" w:line="312" w:lineRule="auto"/>
      </w:pPr>
      <w:r>
        <w:rPr>
          <w:rFonts w:ascii="宋体" w:hAnsi="宋体" w:eastAsia="宋体" w:cs="宋体"/>
          <w:color w:val="000"/>
          <w:sz w:val="28"/>
          <w:szCs w:val="28"/>
        </w:rPr>
        <w:t xml:space="preserve">然而，当我们提到她对当前生活的看法时，这位阿姨却感到十分幸福。她说，她最大的愿望，不求富有，只求快乐。阿姨说，她有幸福美满的家庭，有丈夫孩子，丈夫对她不离不弃，孩子也非常懂事。说这些的时候，她脸上始终洋溢着一种难以言表的幸福。“经历了这么多事情，我真的觉得自己改变了很多。我还有丈夫孩子，还有希望。只要他们好，我就是快乐的。”</w:t>
      </w:r>
    </w:p>
    <w:p>
      <w:pPr>
        <w:ind w:left="0" w:right="0" w:firstLine="560"/>
        <w:spacing w:before="450" w:after="450" w:line="312" w:lineRule="auto"/>
      </w:pPr>
      <w:r>
        <w:rPr>
          <w:rFonts w:ascii="宋体" w:hAnsi="宋体" w:eastAsia="宋体" w:cs="宋体"/>
          <w:color w:val="000"/>
          <w:sz w:val="28"/>
          <w:szCs w:val="28"/>
        </w:rPr>
        <w:t xml:space="preserve">“谁能帮人一辈子呢？自己能解决的还要自己解决，有困难就要克服。”她希望自己能干点儿活，能快快乐乐的度过每一天。</w:t>
      </w:r>
    </w:p>
    <w:p>
      <w:pPr>
        <w:ind w:left="0" w:right="0" w:firstLine="560"/>
        <w:spacing w:before="450" w:after="450" w:line="312" w:lineRule="auto"/>
      </w:pPr>
      <w:r>
        <w:rPr>
          <w:rFonts w:ascii="宋体" w:hAnsi="宋体" w:eastAsia="宋体" w:cs="宋体"/>
          <w:color w:val="000"/>
          <w:sz w:val="28"/>
          <w:szCs w:val="28"/>
        </w:rPr>
        <w:t xml:space="preserve">社会上有很多与这位阿姨相似的弱势群体，然而我们在她身上看到的，是一种满足，一种快乐。相濡以沫，开心就好。</w:t>
      </w:r>
    </w:p>
    <w:p>
      <w:pPr>
        <w:ind w:left="0" w:right="0" w:firstLine="560"/>
        <w:spacing w:before="450" w:after="450" w:line="312" w:lineRule="auto"/>
      </w:pPr>
      <w:r>
        <w:rPr>
          <w:rFonts w:ascii="宋体" w:hAnsi="宋体" w:eastAsia="宋体" w:cs="宋体"/>
          <w:color w:val="000"/>
          <w:sz w:val="28"/>
          <w:szCs w:val="28"/>
        </w:rPr>
        <w:t xml:space="preserve">&gt;3&gt;．总结——为梦写句号</w:t>
      </w:r>
    </w:p>
    <w:p>
      <w:pPr>
        <w:ind w:left="0" w:right="0" w:firstLine="560"/>
        <w:spacing w:before="450" w:after="450" w:line="312" w:lineRule="auto"/>
      </w:pPr>
      <w:r>
        <w:rPr>
          <w:rFonts w:ascii="宋体" w:hAnsi="宋体" w:eastAsia="宋体" w:cs="宋体"/>
          <w:color w:val="000"/>
          <w:sz w:val="28"/>
          <w:szCs w:val="28"/>
        </w:rPr>
        <w:t xml:space="preserve">马栏广场社区是我们走访的最后一家社区。我们走访过了海州、凌水社区，发现这些经济困难家庭，虽然生活非常艰苦，可是艰苦的日子也带给了他们常人难以体会到的坚强与乐观。离开马栏河，那位我们采访过的夫妻俩的热情和乐观还有他们相濡以沫的情感给我们留下了深刻的印象。是的，他们贫苦，但他们不悲观。</w:t>
      </w:r>
    </w:p>
    <w:p>
      <w:pPr>
        <w:ind w:left="0" w:right="0" w:firstLine="560"/>
        <w:spacing w:before="450" w:after="450" w:line="312" w:lineRule="auto"/>
      </w:pPr>
      <w:r>
        <w:rPr>
          <w:rFonts w:ascii="宋体" w:hAnsi="宋体" w:eastAsia="宋体" w:cs="宋体"/>
          <w:color w:val="000"/>
          <w:sz w:val="28"/>
          <w:szCs w:val="28"/>
        </w:rPr>
        <w:t xml:space="preserve">走访了这么多社区，低保户们最需要的是什么呢？据调查，绝大多数低保家庭都是因疾病或残疾致困。医疗方面的开支是他们经济上最难以承受的。同时，我们也发现，他们都想做一些工作，想自立更生，像张淑华阿姨的“种点花种点草”，社会能不能为他们准备一些力所能及的工作岗位呢？</w:t>
      </w:r>
    </w:p>
    <w:p>
      <w:pPr>
        <w:ind w:left="0" w:right="0" w:firstLine="560"/>
        <w:spacing w:before="450" w:after="450" w:line="312" w:lineRule="auto"/>
      </w:pPr>
      <w:r>
        <w:rPr>
          <w:rFonts w:ascii="宋体" w:hAnsi="宋体" w:eastAsia="宋体" w:cs="宋体"/>
          <w:color w:val="000"/>
          <w:sz w:val="28"/>
          <w:szCs w:val="28"/>
        </w:rPr>
        <w:t xml:space="preserve">同时，我们也希望现行制度能更加灵活一些，毕竟，各个家庭的贫困程度不一样。有的家庭，仅仅几百元的保障金对他们拮据的生活无异于杯水车薪。或许我们也该呼吁全社会，关注他们，给他们以精神上的慰藉。因为，人间有爱。</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社区困难家庭工作总结8</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一、加强领导，提高认识，理清思路，完善措施</w:t>
      </w:r>
    </w:p>
    <w:p>
      <w:pPr>
        <w:ind w:left="0" w:right="0" w:firstLine="560"/>
        <w:spacing w:before="450" w:after="450" w:line="312" w:lineRule="auto"/>
      </w:pPr>
      <w:r>
        <w:rPr>
          <w:rFonts w:ascii="宋体" w:hAnsi="宋体" w:eastAsia="宋体" w:cs="宋体"/>
          <w:color w:val="000"/>
          <w:sz w:val="28"/>
          <w:szCs w:val="28"/>
        </w:rPr>
        <w:t xml:space="preserve">帮扶解困、促进再就业工作是工会实践“三个代表”重要思想的切入点，是化解社会矛盾的平衡点，是工会组织履行职能、维护职工切身利益的具体体现。因此，今年以来，我们认真贯彻落实全省帮扶及再就业经验交流会议精神，按照市总工会和县委的要求，积极开展了工作。县委、县政府成立了由县委副书记__任组长，县委常委、组织部长和人大副主任、政府副县长、政协副主席、县总工会主席任副组长，县委办、组织部、县工会等单位为成员的帮扶解困领导小组，指导全县帮扶工作。县总工会把此项工作当作全年的中心工作来抓，明确了指导思想。通过各种形式的学习、培训和宣传，全县各级工会组织认真负责，自觉把协助党和政府促进下岗失业人员再就业和帮扶解困工作当做一项重要任务来完成。</w:t>
      </w:r>
    </w:p>
    <w:p>
      <w:pPr>
        <w:ind w:left="0" w:right="0" w:firstLine="560"/>
        <w:spacing w:before="450" w:after="450" w:line="312" w:lineRule="auto"/>
      </w:pPr>
      <w:r>
        <w:rPr>
          <w:rFonts w:ascii="宋体" w:hAnsi="宋体" w:eastAsia="宋体" w:cs="宋体"/>
          <w:color w:val="000"/>
          <w:sz w:val="28"/>
          <w:szCs w:val="28"/>
        </w:rPr>
        <w:t xml:space="preserve">我们在开展深入调查、吃透情况、摸清底数的基础上，经过认真的分析研究，理出了帮扶活动，以党员干部“一帮一”为基础，以单位为依托，由党员干部带头帮、单位集体共同帮的新思路。这样一来，不仅解决了我县部分党员干部帮扶力量不足的矛盾，同时又发挥了单位和集体的智慧和力量，体现出了集体帮扶的优势，进一步加大了对困难职工的帮扶力度，取得了事半功倍的效果。县工会还对重点帮扶工作实施了目标管理工作机制，同各单位签订了目标责任书，建立了工作绩效考评机制，并建立和完善了各项制度和措施，目前我县工会各项工作形成了“党委重视、政府支持、工会主抓、层层落实”的工作格局，为我县的帮扶解困工作提供了制度和组织保障。</w:t>
      </w:r>
    </w:p>
    <w:p>
      <w:pPr>
        <w:ind w:left="0" w:right="0" w:firstLine="560"/>
        <w:spacing w:before="450" w:after="450" w:line="312" w:lineRule="auto"/>
      </w:pPr>
      <w:r>
        <w:rPr>
          <w:rFonts w:ascii="宋体" w:hAnsi="宋体" w:eastAsia="宋体" w:cs="宋体"/>
          <w:color w:val="000"/>
          <w:sz w:val="28"/>
          <w:szCs w:val="28"/>
        </w:rPr>
        <w:t xml:space="preserve">二、多策并举，形式多样，典型引路，内容丰富</w:t>
      </w:r>
    </w:p>
    <w:p>
      <w:pPr>
        <w:ind w:left="0" w:right="0" w:firstLine="560"/>
        <w:spacing w:before="450" w:after="450" w:line="312" w:lineRule="auto"/>
      </w:pPr>
      <w:r>
        <w:rPr>
          <w:rFonts w:ascii="宋体" w:hAnsi="宋体" w:eastAsia="宋体" w:cs="宋体"/>
          <w:color w:val="000"/>
          <w:sz w:val="28"/>
          <w:szCs w:val="28"/>
        </w:rPr>
        <w:t xml:space="preserve">活动伊始，我县帮扶活动在帮扶内容和形式上呈现出了丰富性和多样化，我们通过及时总结经验，典型引导，加大宣传力度，使帮扶解困工作趋向深入发展。我们在引导和推进帮扶工作深化的同时，重点实现“四个转变”，即由生活帮向就业帮转变，从“输血”帮向“造血”帮转变，从建立短效机制向长效机制转变，从治标向治本转变，走出了一条适合形势发展，符合南乐实际的帮扶新路子。概括有以下几方面：</w:t>
      </w:r>
    </w:p>
    <w:p>
      <w:pPr>
        <w:ind w:left="0" w:right="0" w:firstLine="560"/>
        <w:spacing w:before="450" w:after="450" w:line="312" w:lineRule="auto"/>
      </w:pPr>
      <w:r>
        <w:rPr>
          <w:rFonts w:ascii="宋体" w:hAnsi="宋体" w:eastAsia="宋体" w:cs="宋体"/>
          <w:color w:val="000"/>
          <w:sz w:val="28"/>
          <w:szCs w:val="28"/>
        </w:rPr>
        <w:t xml:space="preserve">1、精神帮扶。重在帮助职工转变观念，增强战胜困难的信心。新观念是脱困的先导，树立信心是解困的动力。县工会充分发挥宣传教育职能，组织再就业先进人物事迹报告会，与县电视台共同制作“下岗之路”专题系列报道，引导和教育困难职工下岗不气馁，失业不失志，鼓起他们战胜困难的勇气，如我县__厂职工__-_，因企业倒闭，下岗失业，丈夫单位也不景气，失业在家，儿子又患肾病(尿毒症)，一家人生活艰难，曾一度失去生活的信心，在县工会积极帮助和其帮扶单位县武装部的支持帮助下，使这个面临崩溃的家庭又看到了希望，重新扬起了生活的风帆。</w:t>
      </w:r>
    </w:p>
    <w:p>
      <w:pPr>
        <w:ind w:left="0" w:right="0" w:firstLine="560"/>
        <w:spacing w:before="450" w:after="450" w:line="312" w:lineRule="auto"/>
      </w:pPr>
      <w:r>
        <w:rPr>
          <w:rFonts w:ascii="宋体" w:hAnsi="宋体" w:eastAsia="宋体" w:cs="宋体"/>
          <w:color w:val="000"/>
          <w:sz w:val="28"/>
          <w:szCs w:val="28"/>
        </w:rPr>
        <w:t xml:space="preserve">2、物质和资金帮扶。重在帮助困难职工解决生活中的燃眉之急。如我县农发行、司法局等单位为被帮扶户集资捐物，帮助他们渡过</w:t>
      </w:r>
    </w:p>
    <w:p>
      <w:pPr>
        <w:ind w:left="0" w:right="0" w:firstLine="560"/>
        <w:spacing w:before="450" w:after="450" w:line="312" w:lineRule="auto"/>
      </w:pPr>
      <w:r>
        <w:rPr>
          <w:rFonts w:ascii="宋体" w:hAnsi="宋体" w:eastAsia="宋体" w:cs="宋体"/>
          <w:color w:val="000"/>
          <w:sz w:val="28"/>
          <w:szCs w:val="28"/>
        </w:rPr>
        <w:t xml:space="preserve">3、政策帮扶。在帮助困难职工落实低保政策待遇的同时，各单位充分利用职能和政策优势，帮助困难职工解困再就业。如县工商、税务部门积极利用国家对困难职工减免费税的优惠政策帮助困难职工经商创业。县教育局出台了减免困难职工子女学费的文件。县工会按照“源头参与有见解、重大问题有主张、具体措施有办法、关键时刻有作为”的“四有”要求，加大调研力度，积极加强源头参与，争取源头维护，会同政府参与制定了《县国有企业下岗职工管理办法》、《县关于失业下岗职工实施优惠政策的通知》、《县__-__年再就业工作规划》等政策性文件，在“第一知情人”的基础上，主动参与到位，实施源头政策帮扶。</w:t>
      </w:r>
    </w:p>
    <w:p>
      <w:pPr>
        <w:ind w:left="0" w:right="0" w:firstLine="560"/>
        <w:spacing w:before="450" w:after="450" w:line="312" w:lineRule="auto"/>
      </w:pPr>
      <w:r>
        <w:rPr>
          <w:rFonts w:ascii="宋体" w:hAnsi="宋体" w:eastAsia="宋体" w:cs="宋体"/>
          <w:color w:val="000"/>
          <w:sz w:val="28"/>
          <w:szCs w:val="28"/>
        </w:rPr>
        <w:t xml:space="preserve">4、技能和项目帮扶。重在帮助困难职工自主择业和创业能力的培养和提高。今年以来，我们会同劳动部门举办了电焊、电脑、缝纫培训班，形成了以县职业培训中心为依托，以定向培训为载体，内连县乡、外接劳务市场和用人单位。这类帮扶占较大份额，如县联社积极帮助外贸下岗困难职工__-_参加缝纫班培训，学成之后又帮助她解决启动资金，干起了服装剪裁缝纫。县_积极帮助下岗职工__-_搞起了带锯加工项目，不仅解决了他的生活问题，而且正帮助他迈向致富之路。帮钱、帮物，不如帮个好项目，因此，帮助困难职工确立致富项目，无疑是从根本上解决困难问题的一个好办法。</w:t>
      </w:r>
    </w:p>
    <w:p>
      <w:pPr>
        <w:ind w:left="0" w:right="0" w:firstLine="560"/>
        <w:spacing w:before="450" w:after="450" w:line="312" w:lineRule="auto"/>
      </w:pPr>
      <w:r>
        <w:rPr>
          <w:rFonts w:ascii="宋体" w:hAnsi="宋体" w:eastAsia="宋体" w:cs="宋体"/>
          <w:color w:val="000"/>
          <w:sz w:val="28"/>
          <w:szCs w:val="28"/>
        </w:rPr>
        <w:t xml:space="preserve">5、提供岗位、就业帮扶。为困难职工提供就业岗位，帮助他们实现再就业，也是帮扶工作中的一个亮点，如我县检-察-院为下岗困难职工__-_提供了单位保洁工岗位，县公路局为大修厂下岗困难职工__-_\\__-_解决了就业困难，安排他们到公路施工工地工作，解决了他们的再就业困难。</w:t>
      </w:r>
    </w:p>
    <w:p>
      <w:pPr>
        <w:ind w:left="0" w:right="0" w:firstLine="560"/>
        <w:spacing w:before="450" w:after="450" w:line="312" w:lineRule="auto"/>
      </w:pPr>
      <w:r>
        <w:rPr>
          <w:rFonts w:ascii="宋体" w:hAnsi="宋体" w:eastAsia="宋体" w:cs="宋体"/>
          <w:color w:val="000"/>
          <w:sz w:val="28"/>
          <w:szCs w:val="28"/>
        </w:rPr>
        <w:t xml:space="preserve">6、提供小额借款帮扶。县总工会针对一部分有创业意向，但缺乏资金的困难职工，实施小额借款帮扶，在对项目进行考查的基础上，由单位推荐担保，帮助困难职工创业启动。今年我们结合实际，在送温暖基金中拿出部分资金，帮助了13户困难职工实施创业和再就业。目前资金使用情况良好，如海淀鞋厂下岗职工__-_利用小额借款启动开办了一间订做皮鞋的门店，利用自己的手艺制作皮鞋，由于他的诚实信用，且货真价实，手艺制作精细，深受消费者欢迎。原印刷厂下岗工人__-_利用小额借款搞起了家庭养殖。原供销贸易公司下岗职工__-_利用借款在县__门口租赁了一间店面开起了饭店，由于品种多样化，优惠学生，每天平均就餐人数达300余人次，深得学生的好评。据调查，截止目前，我县已有70%的小额借款人摆脱了贫困。</w:t>
      </w:r>
    </w:p>
    <w:p>
      <w:pPr>
        <w:ind w:left="0" w:right="0" w:firstLine="560"/>
        <w:spacing w:before="450" w:after="450" w:line="312" w:lineRule="auto"/>
      </w:pPr>
      <w:r>
        <w:rPr>
          <w:rFonts w:ascii="宋体" w:hAnsi="宋体" w:eastAsia="宋体" w:cs="宋体"/>
          <w:color w:val="000"/>
          <w:sz w:val="28"/>
          <w:szCs w:val="28"/>
        </w:rPr>
        <w:t xml:space="preserve">三、促进再就业，趋向帮扶活动的多元化</w:t>
      </w:r>
    </w:p>
    <w:p>
      <w:pPr>
        <w:ind w:left="0" w:right="0" w:firstLine="560"/>
        <w:spacing w:before="450" w:after="450" w:line="312" w:lineRule="auto"/>
      </w:pPr>
      <w:r>
        <w:rPr>
          <w:rFonts w:ascii="宋体" w:hAnsi="宋体" w:eastAsia="宋体" w:cs="宋体"/>
          <w:color w:val="000"/>
          <w:sz w:val="28"/>
          <w:szCs w:val="28"/>
        </w:rPr>
        <w:t xml:space="preserve">就业和再就业是解决困难职工问题的根本，也是帮扶活动的重点和难点。县工会按照“行政扶持，政策引导，标本兼治”的原则，建平台、送岗位，初步走出了一条政府促进就业、工会帮助就业、劳动者自主择业、市场调节就业的新路子。今年，全县再就业人数达1685人，其中“4050”人员390人。</w:t>
      </w:r>
    </w:p>
    <w:p>
      <w:pPr>
        <w:ind w:left="0" w:right="0" w:firstLine="560"/>
        <w:spacing w:before="450" w:after="450" w:line="312" w:lineRule="auto"/>
      </w:pPr>
      <w:r>
        <w:rPr>
          <w:rFonts w:ascii="宋体" w:hAnsi="宋体" w:eastAsia="宋体" w:cs="宋体"/>
          <w:color w:val="000"/>
          <w:sz w:val="28"/>
          <w:szCs w:val="28"/>
        </w:rPr>
        <w:t xml:space="preserve">1、挖掘就业岗位，拓宽就业渠道。按照“政府帮助，部门援助，市场选择”的指导思想，我县筹资156万元，购买公益性岗位，安置下岗职工，仅在兴华商贸街一次性购买了15套30间门面房，安置下岗职工经商就业20人;在商场购买了40个摊位，安置“4050”人员40人;根据城建提供的保洁、保绿岗位，安置下岗职工;县政府在工会的积极参与下，一次性购买了160台小型电焊机，100辆人力三轮车，30台豆浆机增送给下岗职工，帮助他们依靠自己的力量实现再就业。</w:t>
      </w:r>
    </w:p>
    <w:p>
      <w:pPr>
        <w:ind w:left="0" w:right="0" w:firstLine="560"/>
        <w:spacing w:before="450" w:after="450" w:line="312" w:lineRule="auto"/>
      </w:pPr>
      <w:r>
        <w:rPr>
          <w:rFonts w:ascii="宋体" w:hAnsi="宋体" w:eastAsia="宋体" w:cs="宋体"/>
          <w:color w:val="000"/>
          <w:sz w:val="28"/>
          <w:szCs w:val="28"/>
        </w:rPr>
        <w:t xml:space="preserve">2、积极探索劳务输出之路，解决下岗失业再就业问题。今年以来，我们会同县劳动部门，积极摸索下岗失业人员外出务工的新途径，依托丰富的劳动力资源，与发达地区联姻，促使企业与劳动力的结合，与外地的劳动、工会等部门结合，实行跟踪服务，形成联系、组织、服务一条龙。今年以来，我县共输出剩余劳动力和城镇下岗失业人员5。08万人，实现经济收入21685万元，实现了“外出一人，致富一家;外出一批，带动一方”的社会新气象。</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社区困难家庭工作总结9</w:t>
      </w:r>
    </w:p>
    <w:p>
      <w:pPr>
        <w:ind w:left="0" w:right="0" w:firstLine="560"/>
        <w:spacing w:before="450" w:after="450" w:line="312" w:lineRule="auto"/>
      </w:pPr>
      <w:r>
        <w:rPr>
          <w:rFonts w:ascii="宋体" w:hAnsi="宋体" w:eastAsia="宋体" w:cs="宋体"/>
          <w:color w:val="000"/>
          <w:sz w:val="28"/>
          <w:szCs w:val="28"/>
        </w:rPr>
        <w:t xml:space="preserve">200x年xx社区城市最低生活保障工作在社会救助管理局、镇政民所及社区领导的指导下，以^v^《城市居民最低生活保障条例》和《湖南省城市居民最低生活实施办法》为准绳，我们坚持做好认真开展年度核查工作，对低保户的初审、复审、申报工作，做到调查入户，公示上墙，举报认真接待，通过上下齐心努力，圆满完成了今年的低保各项工作任务。截止20_年12月底止，xx社区低保状况是：社区共有低保户131户，保障人口数224人，月保障总金额21040元，每户月平均保障金额达元，保障人口数月平均保障金额达元，成功申报大病救助4户，救助金额达6700元，助学救助6户，救助金额6000元。基本上保证了社区居民的生活安定，推动社区建设平稳发展。</w:t>
      </w:r>
    </w:p>
    <w:p>
      <w:pPr>
        <w:ind w:left="0" w:right="0" w:firstLine="560"/>
        <w:spacing w:before="450" w:after="450" w:line="312" w:lineRule="auto"/>
      </w:pPr>
      <w:r>
        <w:rPr>
          <w:rFonts w:ascii="宋体" w:hAnsi="宋体" w:eastAsia="宋体" w:cs="宋体"/>
          <w:color w:val="000"/>
          <w:sz w:val="28"/>
          <w:szCs w:val="28"/>
        </w:rPr>
        <w:t xml:space="preserve">在今年的低保工作中，首先是领导非常重视，制度健全。一是专门成立了以社区书记为组长，主任任副组长，支委会骨干为成员的社会救助工作领导小组；二是设立了社会救助工作民主评议小组成员9人；三是设立了社会救助工作民政监督员3名；四是设立了社会救助工作民主评审成员30名。为顺利推进社区社会救助工作奠定了坚实的基础。其次社区不断强化政策宣传，无论大小会议都专门开设了社会救助政策宣传课题，确保救助政策内容家喻户晓，不留死角。社区服务大厅救助窗口陈列有宣传单供居民户随时了解政策，知晓政策。社区在执行城镇低保政策时，严格遵守相关规定，按程序、按规范、按时间、按质量有序操作，并在群众中得到了好评。迄今为止社区未发生一起因程序不到位或因工作人员失误而引发的上访、告状事件，确保了救助工作的公开、公正、公平。</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县社会救助管理局、镇民政所的指导下，今年年初针对辖区所有的低保对象家庭人员、滤布就业及收入变化的情况，开展年度核查，进行全面核实走访，建立健全定期核查、公示、评议、评审制度做到保障对象有进有出，低保补差有升有降，管理实行分类，真正实行动态管理。从根本上杜绝了“人情低保”、“关系低保”、“领导低保”等不当行为。基本上扭转了“低保终身制”、“低保工资制”的错误认识。社区在开展动态管理的同时，“帮、教”也跟上。一是尽可能帮有劳动能力的低保户安排公益性岗位，让他们有一份较为稳定的收入来源；二是鼓励边缘低保户克服自身困难，自谋职业，早日摆脱困境。社区根据走访了解到的情况，结合“帮、教”后对部分低保户进行适当、合理的调整。今年因其生活条件好转取消1户，取消月保障金额90元，提标76户，新增57户。</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社区困难家庭工作总结10</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社区困难家庭工作总结11</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_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2、对社区居民宣传低保政策的力度还不够，少数居民对低保概念理解不够。通过多种形式加大各种宣传低保政策的力度，彻底改变^v^享受城镇居民最低生活保障待遇^v^就是^v^享受国家福利待遇^v^的错误观念;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社区困难家庭工作总结13</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w:t>
      </w:r>
    </w:p>
    <w:p>
      <w:pPr>
        <w:ind w:left="0" w:right="0" w:firstLine="560"/>
        <w:spacing w:before="450" w:after="450" w:line="312" w:lineRule="auto"/>
      </w:pPr>
      <w:r>
        <w:rPr>
          <w:rFonts w:ascii="宋体" w:hAnsi="宋体" w:eastAsia="宋体" w:cs="宋体"/>
          <w:color w:val="000"/>
          <w:sz w:val="28"/>
          <w:szCs w:val="28"/>
        </w:rPr>
        <w:t xml:space="preserve">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社区困难家庭工作总结16</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社区困难家庭工作总结17</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&gt;一、做好春节前的低保金发放以及困难群众的慰问工作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&gt;二、做好新申低保对象的调查走访、上报工作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&gt;四、做好20xx年度年审工作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&gt;五、做好廉租房的申报工作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&gt;六、做好残疾人工作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&gt;七、做好日常的社会救助工作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社区困难家庭工作总结19</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社区困难家庭工作总结20</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v^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v^，扶贫帮困一户:汪月桂扶贫，经常上门看望，发动社区有能力居民进行帮助，联系劳动市场，帮助小孩在德新汽车修理店当学徒;社区干部周江红帮扶结对二人:曹细云，计划生育手术远期并发症，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社区困难家庭工作总结21</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社区困难家庭工作总结22</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2025-07-09T16:00:16+08:00</dcterms:created>
  <dcterms:modified xsi:type="dcterms:W3CDTF">2025-07-09T16:00:16+08:00</dcterms:modified>
</cp:coreProperties>
</file>

<file path=docProps/custom.xml><?xml version="1.0" encoding="utf-8"?>
<Properties xmlns="http://schemas.openxmlformats.org/officeDocument/2006/custom-properties" xmlns:vt="http://schemas.openxmlformats.org/officeDocument/2006/docPropsVTypes"/>
</file>