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政府社区治理亮点工作总结(精选22篇)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政府社区治理亮点工作总结1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w:t>
      </w:r>
    </w:p>
    <w:p>
      <w:pPr>
        <w:ind w:left="0" w:right="0" w:firstLine="560"/>
        <w:spacing w:before="450" w:after="450" w:line="312" w:lineRule="auto"/>
      </w:pPr>
      <w:r>
        <w:rPr>
          <w:rFonts w:ascii="宋体" w:hAnsi="宋体" w:eastAsia="宋体" w:cs="宋体"/>
          <w:color w:val="000"/>
          <w:sz w:val="28"/>
          <w:szCs w:val="28"/>
        </w:rPr>
        <w:t xml:space="preserve">我局坚持以十八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&gt;一、确保组织领导到位，夯实了综治工作基础。</w:t>
      </w:r>
    </w:p>
    <w:p>
      <w:pPr>
        <w:ind w:left="0" w:right="0" w:firstLine="560"/>
        <w:spacing w:before="450" w:after="450" w:line="312" w:lineRule="auto"/>
      </w:pPr>
      <w:r>
        <w:rPr>
          <w:rFonts w:ascii="宋体" w:hAnsi="宋体" w:eastAsia="宋体" w:cs="宋体"/>
          <w:color w:val="000"/>
          <w:sz w:val="28"/>
          <w:szCs w:val="28"/>
        </w:rPr>
        <w:t xml:space="preserve">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xx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&gt;二、狠抓平安建设，搞好治安防范</w:t>
      </w:r>
    </w:p>
    <w:p>
      <w:pPr>
        <w:ind w:left="0" w:right="0" w:firstLine="560"/>
        <w:spacing w:before="450" w:after="450" w:line="312" w:lineRule="auto"/>
      </w:pPr>
      <w:r>
        <w:rPr>
          <w:rFonts w:ascii="宋体" w:hAnsi="宋体" w:eastAsia="宋体" w:cs="宋体"/>
          <w:color w:val="000"/>
          <w:sz w:val="28"/>
          <w:szCs w:val="28"/>
        </w:rPr>
        <w:t xml:space="preserve">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&gt;三、强化宣传、教育，全面推动社会普法工作</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一是认真宣传贯彻州党委、政府关于建设平安嘉祥的各项部署，我们集中时间、人员进行普法宣传，特别是“世界水日”和“中国水周”为契机，全年出动宣传车5次，发放宣传材料20xx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&gt;四、发挥职能作用，维护社会稳定</w:t>
      </w:r>
    </w:p>
    <w:p>
      <w:pPr>
        <w:ind w:left="0" w:right="0" w:firstLine="560"/>
        <w:spacing w:before="450" w:after="450" w:line="312" w:lineRule="auto"/>
      </w:pPr>
      <w:r>
        <w:rPr>
          <w:rFonts w:ascii="宋体" w:hAnsi="宋体" w:eastAsia="宋体" w:cs="宋体"/>
          <w:color w:val="000"/>
          <w:sz w:val="28"/>
          <w:szCs w:val="28"/>
        </w:rPr>
        <w:t xml:space="preserve">20xx年，我局以建设“平安水利”为目标，努力做好综治工作，消除不安全因素。20xx年，我局充分发挥职能作用，重点开展了以下几项重点工作：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xx年，全州未出现大的汛情和险情。</w:t>
      </w:r>
    </w:p>
    <w:p>
      <w:pPr>
        <w:ind w:left="0" w:right="0" w:firstLine="560"/>
        <w:spacing w:before="450" w:after="450" w:line="312" w:lineRule="auto"/>
      </w:pPr>
      <w:r>
        <w:rPr>
          <w:rFonts w:ascii="宋体" w:hAnsi="宋体" w:eastAsia="宋体" w:cs="宋体"/>
          <w:color w:val="000"/>
          <w:sz w:val="28"/>
          <w:szCs w:val="28"/>
        </w:rPr>
        <w:t xml:space="preserve">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三是扎实开展水利安全生产三项活动。做好安全生产宣传、安全生产隐患排查、全生产隐患整改工作。一是加大了安全生产宣传力度，牢固树立“安全第一”、“以人为本”、“安全生产责任重于泰山”的思想观念；二是加大安全生产隐患排查工作力度，对在建水利项目，组织设计、监理、施工等有关单位进行认真排查，对排查出的不安全隐患作好记录，分析原因，找出管理责任。三是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四是渔业工作进展顺利。全面推进水产健康养殖工作，新创建农业部水产健康养殖示范场xx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&gt;五、加强防范措施，力保一方平安</w:t>
      </w:r>
    </w:p>
    <w:p>
      <w:pPr>
        <w:ind w:left="0" w:right="0" w:firstLine="560"/>
        <w:spacing w:before="450" w:after="450" w:line="312" w:lineRule="auto"/>
      </w:pPr>
      <w:r>
        <w:rPr>
          <w:rFonts w:ascii="宋体" w:hAnsi="宋体" w:eastAsia="宋体" w:cs="宋体"/>
          <w:color w:val="000"/>
          <w:sz w:val="28"/>
          <w:szCs w:val="28"/>
        </w:rPr>
        <w:t xml:space="preserve">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xx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败工作力度。今年，我局多次召开会议进行了安排部署，先后下发了《昌吉州水利系统20xx年纠风工作实施意见》、《昌吉州水利局20xx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xx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要以党的十八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（三）深入开展普法宣传教育活动，继续抓好干部职工保密意识、安全知识、遵纪守法等教育，提高干部职工的法制意识，切实做好综合治理基础工作。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政府社区治理亮点工作总结2</w:t>
      </w:r>
    </w:p>
    <w:p>
      <w:pPr>
        <w:ind w:left="0" w:right="0" w:firstLine="560"/>
        <w:spacing w:before="450" w:after="450" w:line="312" w:lineRule="auto"/>
      </w:pPr>
      <w:r>
        <w:rPr>
          <w:rFonts w:ascii="宋体" w:hAnsi="宋体" w:eastAsia="宋体" w:cs="宋体"/>
          <w:color w:val="000"/>
          <w:sz w:val="28"/>
          <w:szCs w:val="28"/>
        </w:rPr>
        <w:t xml:space="preserve">20xx年我们将继续以_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政府社区治理亮点工作总结3</w:t>
      </w:r>
    </w:p>
    <w:p>
      <w:pPr>
        <w:ind w:left="0" w:right="0" w:firstLine="560"/>
        <w:spacing w:before="450" w:after="450" w:line="312" w:lineRule="auto"/>
      </w:pPr>
      <w:r>
        <w:rPr>
          <w:rFonts w:ascii="宋体" w:hAnsi="宋体" w:eastAsia="宋体" w:cs="宋体"/>
          <w:color w:val="000"/>
          <w:sz w:val="28"/>
          <w:szCs w:val="28"/>
        </w:rPr>
        <w:t xml:space="preserve">半年多来，我社区在开发区党工委的关心、帮助、指导下，在全体社区工作人员和广大社区居民的共同努力下，坚持党的领导，坚持“以人为本”，以居民自治为方向，以维护稳定为基础，以文化活动为载体，努力建设新型和谐社区，积极争创“星级社区”，全面提升社区的管理和服务水平。努力抓好党组织基层建设和党员队伍建设，努力发挥党组织的战斗堡垒作用和党员的先锋模范作用;以服务群众、教育群众为理念，以不断提高党员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&gt;一、认真开展好党建工作</w:t>
      </w:r>
    </w:p>
    <w:p>
      <w:pPr>
        <w:ind w:left="0" w:right="0" w:firstLine="560"/>
        <w:spacing w:before="450" w:after="450" w:line="312" w:lineRule="auto"/>
      </w:pPr>
      <w:r>
        <w:rPr>
          <w:rFonts w:ascii="宋体" w:hAnsi="宋体" w:eastAsia="宋体" w:cs="宋体"/>
          <w:color w:val="000"/>
          <w:sz w:val="28"/>
          <w:szCs w:val="28"/>
        </w:rPr>
        <w:t xml:space="preserve">1、我们社区共有党员64人，下辖党总支一个、四个分支部。社区党组织领导班子团结，政治立场坚定、工作协调，能按上级要求去做。完善了党建各项制度，建立了三会一课制度，每月10日组织党员学习，向党员宣传党的方针、政策、宣传国家法律法规、学习_理论和“三个代表”重要思想以及开发区的文件精神。在社区广泛开展和谐社区创建活动，树立社会荣辱观，构建和谐社会。</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党员联系户等各项制度，促进了党建工作的规范化、制度化。同时，社区党总支按照“便于组织学习，便于开展活动，便于党员教育管理”的原则，建立一支现代远程教学、管理和技术服务人员队伍,依托已有的党员电教室、党员活动室等场所,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&gt;二、为社区稳定做好综合治理工作建设平安社区</w:t>
      </w:r>
    </w:p>
    <w:p>
      <w:pPr>
        <w:ind w:left="0" w:right="0" w:firstLine="560"/>
        <w:spacing w:before="450" w:after="450" w:line="312" w:lineRule="auto"/>
      </w:pPr>
      <w:r>
        <w:rPr>
          <w:rFonts w:ascii="宋体" w:hAnsi="宋体" w:eastAsia="宋体" w:cs="宋体"/>
          <w:color w:val="000"/>
          <w:sz w:val="28"/>
          <w:szCs w:val="28"/>
        </w:rPr>
        <w:t xml:space="preserve">1、我们社区紧紧围绕构建和谐社会，平安社区为中心。定期每月召开一次居民组长会议和定期出“黑板报”，建立健全组织网络。并组织起一支治安队伍为社区巡逻，提高居民防范意识确保社区治安稳定。</w:t>
      </w:r>
    </w:p>
    <w:p>
      <w:pPr>
        <w:ind w:left="0" w:right="0" w:firstLine="560"/>
        <w:spacing w:before="450" w:after="450" w:line="312" w:lineRule="auto"/>
      </w:pPr>
      <w:r>
        <w:rPr>
          <w:rFonts w:ascii="宋体" w:hAnsi="宋体" w:eastAsia="宋体" w:cs="宋体"/>
          <w:color w:val="000"/>
          <w:sz w:val="28"/>
          <w:szCs w:val="28"/>
        </w:rPr>
        <w:t xml:space="preserve">2、积极开展普法宣传和法制教育，半年来定点为居民提供免费法律咨询服务，半年来调解各类纠纷8起，调解成功率xx%。</w:t>
      </w:r>
    </w:p>
    <w:p>
      <w:pPr>
        <w:ind w:left="0" w:right="0" w:firstLine="560"/>
        <w:spacing w:before="450" w:after="450" w:line="312" w:lineRule="auto"/>
      </w:pPr>
      <w:r>
        <w:rPr>
          <w:rFonts w:ascii="宋体" w:hAnsi="宋体" w:eastAsia="宋体" w:cs="宋体"/>
          <w:color w:val="000"/>
          <w:sz w:val="28"/>
          <w:szCs w:val="28"/>
        </w:rPr>
        <w:t xml:space="preserve">3、全面启动出租房管理工作。为加强外来流动人口管理，通过管理，大大的提高了暂住证办证率，到目前为止，办证数办证率达到98%。</w:t>
      </w:r>
    </w:p>
    <w:p>
      <w:pPr>
        <w:ind w:left="0" w:right="0" w:firstLine="560"/>
        <w:spacing w:before="450" w:after="450" w:line="312" w:lineRule="auto"/>
      </w:pPr>
      <w:r>
        <w:rPr>
          <w:rFonts w:ascii="宋体" w:hAnsi="宋体" w:eastAsia="宋体" w:cs="宋体"/>
          <w:color w:val="000"/>
          <w:sz w:val="28"/>
          <w:szCs w:val="28"/>
        </w:rPr>
        <w:t xml:space="preserve">&gt;三、社会事务等工作</w:t>
      </w:r>
    </w:p>
    <w:p>
      <w:pPr>
        <w:ind w:left="0" w:right="0" w:firstLine="560"/>
        <w:spacing w:before="450" w:after="450" w:line="312" w:lineRule="auto"/>
      </w:pPr>
      <w:r>
        <w:rPr>
          <w:rFonts w:ascii="宋体" w:hAnsi="宋体" w:eastAsia="宋体" w:cs="宋体"/>
          <w:color w:val="000"/>
          <w:sz w:val="28"/>
          <w:szCs w:val="28"/>
        </w:rPr>
        <w:t xml:space="preserve">1、 XX年认真做好计划生育工作，全心全意为社区育龄妇女做好服务工作。我们坚持“一把手”亲自抓，负总责为核心，做到目标明确、层层分工、责任到人。每个季度有计划、有总结，每月召开一次妇女组长、骨干会议。</w:t>
      </w:r>
    </w:p>
    <w:p>
      <w:pPr>
        <w:ind w:left="0" w:right="0" w:firstLine="560"/>
        <w:spacing w:before="450" w:after="450" w:line="312" w:lineRule="auto"/>
      </w:pPr>
      <w:r>
        <w:rPr>
          <w:rFonts w:ascii="宋体" w:hAnsi="宋体" w:eastAsia="宋体" w:cs="宋体"/>
          <w:color w:val="000"/>
          <w:sz w:val="28"/>
          <w:szCs w:val="28"/>
        </w:rPr>
        <w:t xml:space="preserve">2、加强就业再就业工作。社区自撤村建居以来，已办理了失业证58本，并积极组织社区失业人员参加劳保局及开发区举办的各项技能培训，以提高他们的就业竞争能力，尽快实现再就业，还对有就业愿望的失业人员进行就业登记，对其实行就业指导，提供就业途径。</w:t>
      </w:r>
    </w:p>
    <w:p>
      <w:pPr>
        <w:ind w:left="0" w:right="0" w:firstLine="560"/>
        <w:spacing w:before="450" w:after="450" w:line="312" w:lineRule="auto"/>
      </w:pPr>
      <w:r>
        <w:rPr>
          <w:rFonts w:ascii="宋体" w:hAnsi="宋体" w:eastAsia="宋体" w:cs="宋体"/>
          <w:color w:val="000"/>
          <w:sz w:val="28"/>
          <w:szCs w:val="28"/>
        </w:rPr>
        <w:t xml:space="preserve">3、关心老年人身体健康,丰富老年文化生活。社区现共有土征退休人员68名，为了更好的服务于退休人员，社区配备了专职管理人员，上半年组织退休人员参加免费健康体检，并建立了健康档案。同时还配合区劳保局中秋节、端午节和春节发放慰问品及慰问金。</w:t>
      </w:r>
    </w:p>
    <w:p>
      <w:pPr>
        <w:ind w:left="0" w:right="0" w:firstLine="560"/>
        <w:spacing w:before="450" w:after="450" w:line="312" w:lineRule="auto"/>
      </w:pPr>
      <w:r>
        <w:rPr>
          <w:rFonts w:ascii="宋体" w:hAnsi="宋体" w:eastAsia="宋体" w:cs="宋体"/>
          <w:color w:val="000"/>
          <w:sz w:val="28"/>
          <w:szCs w:val="28"/>
        </w:rPr>
        <w:t xml:space="preserve">4、帮扶救助落到实处。以真心为民解困帮扶为出发点走访、慰问社区困难家庭,关心他们的生活,尽一切努力帮助他们解除生活中的困难,同时。</w:t>
      </w:r>
    </w:p>
    <w:p>
      <w:pPr>
        <w:ind w:left="0" w:right="0" w:firstLine="560"/>
        <w:spacing w:before="450" w:after="450" w:line="312" w:lineRule="auto"/>
      </w:pPr>
      <w:r>
        <w:rPr>
          <w:rFonts w:ascii="宋体" w:hAnsi="宋体" w:eastAsia="宋体" w:cs="宋体"/>
          <w:color w:val="000"/>
          <w:sz w:val="28"/>
          <w:szCs w:val="28"/>
        </w:rPr>
        <w:t xml:space="preserve">&gt;四、保障农业生产等工作</w:t>
      </w:r>
    </w:p>
    <w:p>
      <w:pPr>
        <w:ind w:left="0" w:right="0" w:firstLine="560"/>
        <w:spacing w:before="450" w:after="450" w:line="312" w:lineRule="auto"/>
      </w:pPr>
      <w:r>
        <w:rPr>
          <w:rFonts w:ascii="宋体" w:hAnsi="宋体" w:eastAsia="宋体" w:cs="宋体"/>
          <w:color w:val="000"/>
          <w:sz w:val="28"/>
          <w:szCs w:val="28"/>
        </w:rPr>
        <w:t xml:space="preserve">我社区虽然处在开发区范围之内，但社区居民的生活还停留在农民的方式上，因为大量的土地都未被征用，田间地头依然是农耕现象，为了更好地保障居民的种养业，上半年社区对与农业生产相关的硬件设施进行了彻底地维护与保养，并制定了相关应急预案，为水稻等农作物的播种做好了准备。</w:t>
      </w:r>
    </w:p>
    <w:p>
      <w:pPr>
        <w:ind w:left="0" w:right="0" w:firstLine="560"/>
        <w:spacing w:before="450" w:after="450" w:line="312" w:lineRule="auto"/>
      </w:pPr>
      <w:r>
        <w:rPr>
          <w:rFonts w:ascii="宋体" w:hAnsi="宋体" w:eastAsia="宋体" w:cs="宋体"/>
          <w:color w:val="000"/>
          <w:sz w:val="28"/>
          <w:szCs w:val="28"/>
        </w:rPr>
        <w:t xml:space="preserve">&gt;五、积极配合开发区做好征地拆迁工作</w:t>
      </w:r>
    </w:p>
    <w:p>
      <w:pPr>
        <w:ind w:left="0" w:right="0" w:firstLine="560"/>
        <w:spacing w:before="450" w:after="450" w:line="312" w:lineRule="auto"/>
      </w:pPr>
      <w:r>
        <w:rPr>
          <w:rFonts w:ascii="宋体" w:hAnsi="宋体" w:eastAsia="宋体" w:cs="宋体"/>
          <w:color w:val="000"/>
          <w:sz w:val="28"/>
          <w:szCs w:val="28"/>
        </w:rPr>
        <w:t xml:space="preserve">XX年上半年，为了进一步推进开发区的城市化进程，开发区在我社区一组进行了全征全迁工作，社区前后召开了1组的组长、代表、党员等各类会议，班子人员采用了分户包干的方法，直接深入到拆迁户家中做工作，通过大家的共同努力，圆满完成了1组35户农户的拆迁评估、签约、腾空等工作，并且理清了一些后续问题，为下一步的进场施工打下了基础。</w:t>
      </w:r>
    </w:p>
    <w:p>
      <w:pPr>
        <w:ind w:left="0" w:right="0" w:firstLine="560"/>
        <w:spacing w:before="450" w:after="450" w:line="312" w:lineRule="auto"/>
      </w:pPr>
      <w:r>
        <w:rPr>
          <w:rFonts w:ascii="宋体" w:hAnsi="宋体" w:eastAsia="宋体" w:cs="宋体"/>
          <w:color w:val="000"/>
          <w:sz w:val="28"/>
          <w:szCs w:val="28"/>
        </w:rPr>
        <w:t xml:space="preserve">综上所述，xx年上半年我社区是在紧张而繁忙中度过的，许多好的成功的经验应该在今后的工作中不断推广和发扬，我们也深深的感觉到社区在学习方面还有很大的差距，需要加强学习、提高综合素质，才能更好的完成开发区交给的各项工作与任务，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政府社区治理亮点工作总结4</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宋体" w:hAnsi="宋体" w:eastAsia="宋体" w:cs="宋体"/>
          <w:color w:val="000"/>
          <w:sz w:val="28"/>
          <w:szCs w:val="28"/>
        </w:rPr>
        <w:t xml:space="preserve">&gt;一、齐抓共管，共建和谐：</w:t>
      </w:r>
    </w:p>
    <w:p>
      <w:pPr>
        <w:ind w:left="0" w:right="0" w:firstLine="560"/>
        <w:spacing w:before="450" w:after="450" w:line="312" w:lineRule="auto"/>
      </w:pPr>
      <w:r>
        <w:rPr>
          <w:rFonts w:ascii="宋体" w:hAnsi="宋体" w:eastAsia="宋体" w:cs="宋体"/>
          <w:color w:val="000"/>
          <w:sz w:val="28"/>
          <w:szCs w:val="28"/>
        </w:rPr>
        <w:t xml:space="preserve">1、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悬挂横幅，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义务巡逻队员每天佩戴义务巡逻袖章巡逻已形成制度化。社区居民群众防范意识明显提高，防范力量建设显著增强，三季度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明确了社区的流动人口数据，目前辖区内登记在册的流动人口为126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&gt;三、深入普法，提高素质：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&gt;五、安全为主，防患未然：</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政府社区治理亮点工作总结5</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&gt;二、加强目标管理落实维稳职责</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_、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政府社区治理亮点工作总结6</w:t>
      </w:r>
    </w:p>
    <w:p>
      <w:pPr>
        <w:ind w:left="0" w:right="0" w:firstLine="560"/>
        <w:spacing w:before="450" w:after="450" w:line="312" w:lineRule="auto"/>
      </w:pPr>
      <w:r>
        <w:rPr>
          <w:rFonts w:ascii="宋体" w:hAnsi="宋体" w:eastAsia="宋体" w:cs="宋体"/>
          <w:color w:val="000"/>
          <w:sz w:val="28"/>
          <w:szCs w:val="28"/>
        </w:rPr>
        <w:t xml:space="preserve">今年3月我镇药王观地区因治安问题突出，流动人口激增，被市挂牌为社会治安重点整治地区。为彻底扭转药王观地区的社会治安形势，我镇紧紧围绕建设“平安XX”、“和谐XX”为目标，大力开展社会治安综合整治，切实加强基层基础建设，扩大整治范围，深化整治内容，建立长效机制。通过共同努力，整治工作取得了较为明显的成效。概括为加强一个共识，提供两项保障，增添四项措施，取得三大改观。</w:t>
      </w:r>
    </w:p>
    <w:p>
      <w:pPr>
        <w:ind w:left="0" w:right="0" w:firstLine="560"/>
        <w:spacing w:before="450" w:after="450" w:line="312" w:lineRule="auto"/>
      </w:pPr>
      <w:r>
        <w:rPr>
          <w:rFonts w:ascii="宋体" w:hAnsi="宋体" w:eastAsia="宋体" w:cs="宋体"/>
          <w:color w:val="000"/>
          <w:sz w:val="28"/>
          <w:szCs w:val="28"/>
        </w:rPr>
        <w:t xml:space="preserve">&gt;一、加强一个共识：社会治安综合整治工作是一切工作的前提和基础</w:t>
      </w:r>
    </w:p>
    <w:p>
      <w:pPr>
        <w:ind w:left="0" w:right="0" w:firstLine="560"/>
        <w:spacing w:before="450" w:after="450" w:line="312" w:lineRule="auto"/>
      </w:pPr>
      <w:r>
        <w:rPr>
          <w:rFonts w:ascii="宋体" w:hAnsi="宋体" w:eastAsia="宋体" w:cs="宋体"/>
          <w:color w:val="000"/>
          <w:sz w:val="28"/>
          <w:szCs w:val="28"/>
        </w:rPr>
        <w:t xml:space="preserve">我镇自20xx年纳入XXX区XX高新技术产业园核心区后迎来了我镇的战略发展的机遇期。同时由于经济的发展，外迁征地农民的激增，社会矛盾治安问题也突显出来。这次药王观地区被列为重点整治地区后，镇党委、政府高度重视，在“一手抓发展，一手抓社会稳定和谐，二手都要硬”的思想指导下，先后召开了党委会、职能部门联席会、镇村干部会、群众院坝会等社会治安综合整治专题会议，广泛开展大讨论，找差距，排问题，添措施，强组织，把重点整治工作纳入全年社会治安综合治理的一项重要内容，务必通过整治行动，让当地群众满意，重点地区整治按期摘牌。</w:t>
      </w:r>
    </w:p>
    <w:p>
      <w:pPr>
        <w:ind w:left="0" w:right="0" w:firstLine="560"/>
        <w:spacing w:before="450" w:after="450" w:line="312" w:lineRule="auto"/>
      </w:pPr>
      <w:r>
        <w:rPr>
          <w:rFonts w:ascii="宋体" w:hAnsi="宋体" w:eastAsia="宋体" w:cs="宋体"/>
          <w:color w:val="000"/>
          <w:sz w:val="28"/>
          <w:szCs w:val="28"/>
        </w:rPr>
        <w:t xml:space="preserve">&gt;二、提供两个保障：加强组织领导和经费保障，确保社会综合整治工作顺利开展</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层层落实责任。我镇于20xx年3月日成立了XX镇重点地区综合整治领导小组，由镇党委书记任组长，政法书记、分管经济发展、市政建设的副镇长为副组长，派出所、交巡警平台、工商所、城建办、综治办、XX村、XX村、XX社区、XX社区等职能部门及相关村、社区负责人为成员，领导小组下设办公室，由派出所、综治办工作人员组成。领导小组根据工作需要召开会议研究制定工作方案，落实人员工作经费，统筹协调各方力量，检查督促工作开展，为此项工作强有力推进提供组织保障。</w:t>
      </w:r>
    </w:p>
    <w:p>
      <w:pPr>
        <w:ind w:left="0" w:right="0" w:firstLine="560"/>
        <w:spacing w:before="450" w:after="450" w:line="312" w:lineRule="auto"/>
      </w:pPr>
      <w:r>
        <w:rPr>
          <w:rFonts w:ascii="宋体" w:hAnsi="宋体" w:eastAsia="宋体" w:cs="宋体"/>
          <w:color w:val="000"/>
          <w:sz w:val="28"/>
          <w:szCs w:val="28"/>
        </w:rPr>
        <w:t xml:space="preserve">细化工作方案，层层落实责任。我镇针对重点地区治</w:t>
      </w:r>
    </w:p>
    <w:p>
      <w:pPr>
        <w:ind w:left="0" w:right="0" w:firstLine="560"/>
        <w:spacing w:before="450" w:after="450" w:line="312" w:lineRule="auto"/>
      </w:pPr>
      <w:r>
        <w:rPr>
          <w:rFonts w:ascii="宋体" w:hAnsi="宋体" w:eastAsia="宋体" w:cs="宋体"/>
          <w:color w:val="000"/>
          <w:sz w:val="28"/>
          <w:szCs w:val="28"/>
        </w:rPr>
        <w:t xml:space="preserve">安状况复杂、交通秩序混乱、市政环境卫生差等重点突出问题，细化工作方案，分别由派出所、交巡警平台、工商、城建办为牵头单位，综治办、相关村、社区积极参与配合，综合施措，确保各项重点突出问题得到有效解决，同时与相关村、社区签订责任书，将此项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（二）多措并举，确保工作经费落实。</w:t>
      </w:r>
    </w:p>
    <w:p>
      <w:pPr>
        <w:ind w:left="0" w:right="0" w:firstLine="560"/>
        <w:spacing w:before="450" w:after="450" w:line="312" w:lineRule="auto"/>
      </w:pPr>
      <w:r>
        <w:rPr>
          <w:rFonts w:ascii="宋体" w:hAnsi="宋体" w:eastAsia="宋体" w:cs="宋体"/>
          <w:color w:val="000"/>
          <w:sz w:val="28"/>
          <w:szCs w:val="28"/>
        </w:rPr>
        <w:t xml:space="preserve">这次综合整治工作涉及到1000多米路灯建设，XX车站的建设修复，交通堵点停车位划线，宣传阵地建设，巡逻经费的落实等各项经费开展80余万元，仅凭镇财力较为困难，为此，我镇采取以镇财力为主，向上级主要部门争取一点，村、社区自筹一点，辖区企业支持一点，自愿者参与一点的办法，妥善地得到解决，确保工作的顺利开展。</w:t>
      </w:r>
    </w:p>
    <w:p>
      <w:pPr>
        <w:ind w:left="0" w:right="0" w:firstLine="560"/>
        <w:spacing w:before="450" w:after="450" w:line="312" w:lineRule="auto"/>
      </w:pPr>
      <w:r>
        <w:rPr>
          <w:rFonts w:ascii="宋体" w:hAnsi="宋体" w:eastAsia="宋体" w:cs="宋体"/>
          <w:color w:val="000"/>
          <w:sz w:val="28"/>
          <w:szCs w:val="28"/>
        </w:rPr>
        <w:t xml:space="preserve">&gt;三、增添四项措施，确保工作效果</w:t>
      </w:r>
    </w:p>
    <w:p>
      <w:pPr>
        <w:ind w:left="0" w:right="0" w:firstLine="560"/>
        <w:spacing w:before="450" w:after="450" w:line="312" w:lineRule="auto"/>
      </w:pPr>
      <w:r>
        <w:rPr>
          <w:rFonts w:ascii="宋体" w:hAnsi="宋体" w:eastAsia="宋体" w:cs="宋体"/>
          <w:color w:val="000"/>
          <w:sz w:val="28"/>
          <w:szCs w:val="28"/>
        </w:rPr>
        <w:t xml:space="preserve">（一）加大宣传力度，营造党委、政府牵头、职能部</w:t>
      </w:r>
    </w:p>
    <w:p>
      <w:pPr>
        <w:ind w:left="0" w:right="0" w:firstLine="560"/>
        <w:spacing w:before="450" w:after="450" w:line="312" w:lineRule="auto"/>
      </w:pPr>
      <w:r>
        <w:rPr>
          <w:rFonts w:ascii="宋体" w:hAnsi="宋体" w:eastAsia="宋体" w:cs="宋体"/>
          <w:color w:val="000"/>
          <w:sz w:val="28"/>
          <w:szCs w:val="28"/>
        </w:rPr>
        <w:t xml:space="preserve">门为主体、群众广泛参与的良好氛围。自行动开展以来，我镇建立了3个宣传橱窗，制作了3块大型通告，拉出了5面大型横幅，闭路电视字幕宣传1星期，手机短信500余条，逐户发放了宣传资料20xx余份，街头咨询宣传3场次，制作固定标语、宣传画册张贴在相关村、社区醒目位置。通过全方位立体式的宣传，提高了群众的安全感和知晓率，同时也调动了社会单位、群众参与的积极性、主动性。</w:t>
      </w:r>
    </w:p>
    <w:p>
      <w:pPr>
        <w:ind w:left="0" w:right="0" w:firstLine="560"/>
        <w:spacing w:before="450" w:after="450" w:line="312" w:lineRule="auto"/>
      </w:pPr>
      <w:r>
        <w:rPr>
          <w:rFonts w:ascii="宋体" w:hAnsi="宋体" w:eastAsia="宋体" w:cs="宋体"/>
          <w:color w:val="000"/>
          <w:sz w:val="28"/>
          <w:szCs w:val="28"/>
        </w:rPr>
        <w:t xml:space="preserve">（二）整合各方力量，上下左右联动，形成齐抓共管</w:t>
      </w:r>
    </w:p>
    <w:p>
      <w:pPr>
        <w:ind w:left="0" w:right="0" w:firstLine="560"/>
        <w:spacing w:before="450" w:after="450" w:line="312" w:lineRule="auto"/>
      </w:pPr>
      <w:r>
        <w:rPr>
          <w:rFonts w:ascii="宋体" w:hAnsi="宋体" w:eastAsia="宋体" w:cs="宋体"/>
          <w:color w:val="000"/>
          <w:sz w:val="28"/>
          <w:szCs w:val="28"/>
        </w:rPr>
        <w:t xml:space="preserve">局面。在整治行动中，镇党委、政府始终统揽全局，统筹、协调好各方力量参与到整治工作中。镇财力有限就争取区市政局的支持，宣传阵地、巡逻人员不足就邀请企事业单位参与，村、社区也发挥主人翁精神，积极动员党员、干部、治安积极分子、健康的低保群众广泛参与，充实了守楼护园，群防群治巡逻队伍。各专业执法队伍，也根据各自的职责，加大执法行动，开展对交通秩序，摆摊设点，流动人口清查，专项打击行动，以及百日安全检查，消防清剿灭患行动等专项行动，有效地解决治安等突击问题。</w:t>
      </w:r>
    </w:p>
    <w:p>
      <w:pPr>
        <w:ind w:left="0" w:right="0" w:firstLine="560"/>
        <w:spacing w:before="450" w:after="450" w:line="312" w:lineRule="auto"/>
      </w:pPr>
      <w:r>
        <w:rPr>
          <w:rFonts w:ascii="宋体" w:hAnsi="宋体" w:eastAsia="宋体" w:cs="宋体"/>
          <w:color w:val="000"/>
          <w:sz w:val="28"/>
          <w:szCs w:val="28"/>
        </w:rPr>
        <w:t xml:space="preserve">（三）以群众满意为依归，延伸综合整治内容的广度和深度。这次整治行动，镇党委、政府以执政为民，解决民生问题为出发点，以群众满意作为工作的目标，将解决治安突出问题与群众密切相关的市政建设、环境卫生、交通秩序、劳动就业结合起来，互相促进。我们依托上级部门安装了1000多米的路灯，为群众出行提供了方便；依托XXＸ区XX高新技术产业园为500余名群众提供免费就业培训，召开2次大型的就业招聘会；依托职能部门划定了近100个停车位，交通秩序明显改善；依托村、社区群众的广泛参与建立完善了4支巡逻队伍。</w:t>
      </w:r>
    </w:p>
    <w:p>
      <w:pPr>
        <w:ind w:left="0" w:right="0" w:firstLine="560"/>
        <w:spacing w:before="450" w:after="450" w:line="312" w:lineRule="auto"/>
      </w:pPr>
      <w:r>
        <w:rPr>
          <w:rFonts w:ascii="宋体" w:hAnsi="宋体" w:eastAsia="宋体" w:cs="宋体"/>
          <w:color w:val="000"/>
          <w:sz w:val="28"/>
          <w:szCs w:val="28"/>
        </w:rPr>
        <w:t xml:space="preserve">（四）加大重点地区综合整治投入，建立长效机制，固化整治成果。一是加大ＸＸ车站的建设修复，分散人流车流，划定禁停区域及停车位，规范车辆停放，交巡警加大对我镇滩口、肖家桥、解放台等3个堵点的执法频率和强度；二是扩展药王观农贸市场，解决乱摆摊设点、以路为市问题；三是建立警务室，专群结合，建立治安防控巡逻队伍，完善守楼护园制度。通过人力、物力、财力的投入，确保该地区社会治安整治成果得到长效保持。</w:t>
      </w:r>
    </w:p>
    <w:p>
      <w:pPr>
        <w:ind w:left="0" w:right="0" w:firstLine="560"/>
        <w:spacing w:before="450" w:after="450" w:line="312" w:lineRule="auto"/>
      </w:pPr>
      <w:r>
        <w:rPr>
          <w:rFonts w:ascii="宋体" w:hAnsi="宋体" w:eastAsia="宋体" w:cs="宋体"/>
          <w:color w:val="000"/>
          <w:sz w:val="28"/>
          <w:szCs w:val="28"/>
        </w:rPr>
        <w:t xml:space="preserve">&gt;四、扎实工作，重点地区整治工作取得三大明显改观专群结合，重点地区治安形势明显改观。</w:t>
      </w:r>
    </w:p>
    <w:p>
      <w:pPr>
        <w:ind w:left="0" w:right="0" w:firstLine="560"/>
        <w:spacing w:before="450" w:after="450" w:line="312" w:lineRule="auto"/>
      </w:pPr>
      <w:r>
        <w:rPr>
          <w:rFonts w:ascii="宋体" w:hAnsi="宋体" w:eastAsia="宋体" w:cs="宋体"/>
          <w:color w:val="000"/>
          <w:sz w:val="28"/>
          <w:szCs w:val="28"/>
        </w:rPr>
        <w:t xml:space="preserve">通过整治，公安机关加大了专项行动力度，村、社区加强了治安巡逻防空工作，企事业单位增添了内保力量，群众的参与度明显提高，与去年同期相比，发案数量、破案率、群众满意度等各项指标有了大幅度改观。</w:t>
      </w:r>
    </w:p>
    <w:p>
      <w:pPr>
        <w:ind w:left="0" w:right="0" w:firstLine="560"/>
        <w:spacing w:before="450" w:after="450" w:line="312" w:lineRule="auto"/>
      </w:pPr>
      <w:r>
        <w:rPr>
          <w:rFonts w:ascii="宋体" w:hAnsi="宋体" w:eastAsia="宋体" w:cs="宋体"/>
          <w:color w:val="000"/>
          <w:sz w:val="28"/>
          <w:szCs w:val="28"/>
        </w:rPr>
        <w:t xml:space="preserve">以解决交通堵点为切入点，交通秩序明显改观。由于历史欠债较多，以街为市、以路为市现象以前较为突出，通过交警、工商、城建、综治等各部门的共同参与，加大重要堵点、重点时段执法行动，以及修建改善候车点，划定停车位等措施，目前交通秩序明显改观。</w:t>
      </w:r>
    </w:p>
    <w:p>
      <w:pPr>
        <w:ind w:left="0" w:right="0" w:firstLine="560"/>
        <w:spacing w:before="450" w:after="450" w:line="312" w:lineRule="auto"/>
      </w:pPr>
      <w:r>
        <w:rPr>
          <w:rFonts w:ascii="宋体" w:hAnsi="宋体" w:eastAsia="宋体" w:cs="宋体"/>
          <w:color w:val="000"/>
          <w:sz w:val="28"/>
          <w:szCs w:val="28"/>
        </w:rPr>
        <w:t xml:space="preserve">以民生为导向，群众满意度明显改观。这次综合整治行动，通过与市政建设相结合，与交通环境相结合，与就业民生相结合，对整个地区的社会服务与管理水平有了大的提升，通过这些群众能看到、得到、感到的实实在在举措，群众满意度自然明显改观。</w:t>
      </w:r>
    </w:p>
    <w:p>
      <w:pPr>
        <w:ind w:left="0" w:right="0" w:firstLine="560"/>
        <w:spacing w:before="450" w:after="450" w:line="312" w:lineRule="auto"/>
      </w:pPr>
      <w:r>
        <w:rPr>
          <w:rFonts w:ascii="宋体" w:hAnsi="宋体" w:eastAsia="宋体" w:cs="宋体"/>
          <w:color w:val="000"/>
          <w:sz w:val="28"/>
          <w:szCs w:val="28"/>
        </w:rPr>
        <w:t xml:space="preserve">目前，我镇重点地区综合整治工作，取得了一些阶段性的成果，距上级部门的要求，距群众对政府的期望还有一定距离，我镇将在接下来的工作中，进一步完善措施，夯实群防群治基础，建立长效实在的工作机制，巩固并提升已取得的.成果，为开创社会治安服务管理工作新局面，建设群众安居乐业的“平安、和谐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_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x》等信息10条，在《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政府社区治理亮点工作总结8</w:t>
      </w:r>
    </w:p>
    <w:p>
      <w:pPr>
        <w:ind w:left="0" w:right="0" w:firstLine="560"/>
        <w:spacing w:before="450" w:after="450" w:line="312" w:lineRule="auto"/>
      </w:pPr>
      <w:r>
        <w:rPr>
          <w:rFonts w:ascii="宋体" w:hAnsi="宋体" w:eastAsia="宋体" w:cs="宋体"/>
          <w:color w:val="000"/>
          <w:sz w:val="28"/>
          <w:szCs w:val="28"/>
        </w:rPr>
        <w:t xml:space="preserve">在抓党建促基层治理能力提升专项行动中，X县积极探索移民社区规范化建设，以X社区为试点，探索实践“五心”工作法，着力破解服务精准难、群众就业难等问题，推动移民社区治理全面提升。现将做法及成效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社区是X县易地扶贫搬迁最大的集中安置社区之一，位于X县城X镇X村，共新建X栋X层式安置房，X年X月集中安置了来自全县X个乡(镇)X个自然村X户X人。社区党支部共有党员X名，支部成员X名。社区同时下设X个一级网格，X个党小组长。通过实施党建引领、弘扬正气、贴心服务、加强综治、拓展就业“五大举措”，实现了聚人心、鼓人心、暖人心、安人心、稳人心“五心工程”。探索出了具有地区特色的党建引领易地扶贫搬迁社区治理的“X实践”，构建了和谐共处、安居乐业的幸福家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(一)强化组织建设，提升组织活力</w:t>
      </w:r>
    </w:p>
    <w:p>
      <w:pPr>
        <w:ind w:left="0" w:right="0" w:firstLine="560"/>
        <w:spacing w:before="450" w:after="450" w:line="312" w:lineRule="auto"/>
      </w:pPr>
      <w:r>
        <w:rPr>
          <w:rFonts w:ascii="宋体" w:hAnsi="宋体" w:eastAsia="宋体" w:cs="宋体"/>
          <w:color w:val="000"/>
          <w:sz w:val="28"/>
          <w:szCs w:val="28"/>
        </w:rPr>
        <w:t xml:space="preserve">如何将新的移民社区变成幸福家园，成为摆在X社区党支部面前一大新课题。针对社区“一杂三多三乱”的现实问题，X社区党支部问计于民，提出了“X”党建工作思路，即突出建强社区党组织一个“引领”，围绕搬迁群众“搬得出、稳得住、逐步能致富”后续发展一个“主题”，聚焦“精准服务居民、创建平安和谐社区、提升群众满意度”三个“目标”，着力抓好五大重点工作，逐步赢得社区居民“五个人心”。</w:t>
      </w:r>
    </w:p>
    <w:p>
      <w:pPr>
        <w:ind w:left="0" w:right="0" w:firstLine="560"/>
        <w:spacing w:before="450" w:after="450" w:line="312" w:lineRule="auto"/>
      </w:pPr>
      <w:r>
        <w:rPr>
          <w:rFonts w:ascii="宋体" w:hAnsi="宋体" w:eastAsia="宋体" w:cs="宋体"/>
          <w:color w:val="000"/>
          <w:sz w:val="28"/>
          <w:szCs w:val="28"/>
        </w:rPr>
        <w:t xml:space="preserve">一是“两委”换届选出好班子，X年X社区先行先试，在全县首家完成社区党支部换届工作，顺利实现“一肩挑”，新一届“两委”班子结构队伍全面提升，平均年龄X岁，大专以上学历占比X%，实现高学历年轻化，并构建了“社区党支部书记、支部委员、党小组组长、居民代表、住户”的“五位一体”社区组织架构。</w:t>
      </w:r>
    </w:p>
    <w:p>
      <w:pPr>
        <w:ind w:left="0" w:right="0" w:firstLine="560"/>
        <w:spacing w:before="450" w:after="450" w:line="312" w:lineRule="auto"/>
      </w:pPr>
      <w:r>
        <w:rPr>
          <w:rFonts w:ascii="宋体" w:hAnsi="宋体" w:eastAsia="宋体" w:cs="宋体"/>
          <w:color w:val="000"/>
          <w:sz w:val="28"/>
          <w:szCs w:val="28"/>
        </w:rPr>
        <w:t xml:space="preserve">二是加强党员队伍管理，对于在社区居住但组织关系尚未转接的党员建立社区党组织“五抓”、乡镇党委“四管”共管工作机制，通过抓思想建设、学习教育、组织生活、管理服务、作用发挥等方面，充分发挥党员队伍的先锋模范作用;搬迁村党组织班子成员实行原乡镇党委和移民社区党组织双重管理，日常工作考核以移民社区党组织为主，考核评分占比应达年终责任制考核的X%以上，搬出村所属乡镇党委对干部任免、奖惩等事项听取移民社区党组织的意见。</w:t>
      </w:r>
    </w:p>
    <w:p>
      <w:pPr>
        <w:ind w:left="0" w:right="0" w:firstLine="560"/>
        <w:spacing w:before="450" w:after="450" w:line="312" w:lineRule="auto"/>
      </w:pPr>
      <w:r>
        <w:rPr>
          <w:rFonts w:ascii="宋体" w:hAnsi="宋体" w:eastAsia="宋体" w:cs="宋体"/>
          <w:color w:val="000"/>
          <w:sz w:val="28"/>
          <w:szCs w:val="28"/>
        </w:rPr>
        <w:t xml:space="preserve">三是创新“党建+”模式。创新“党建+微信”。搭_员管理“微”平台，通过一对一的微信管理，建立流动党员电子台账，实现党员教育管理全覆盖。探索“党建+积分”。建立党员“五色”动态管理积分制度，按季度对党员实行“五色”流动牌考核管理，一季一考核，一季一排队;对全体居民实行积分奖励机制，通过设立“居民夜校”，居民参与学习答题、参与环境卫生整治、评比文明户等获得积分，切实破解了居民存有“干与不干一个样、干多干少一个样”等懒散思想的难题。构建“党建+物业联盟”。围绕打造“红星”物业目标，党支部建立快速联动解决机制，居民代表和群众以网格对物业进行“星级化”评定，为破解小区物业管理难探索出新路子。</w:t>
      </w:r>
    </w:p>
    <w:p>
      <w:pPr>
        <w:ind w:left="0" w:right="0" w:firstLine="560"/>
        <w:spacing w:before="450" w:after="450" w:line="312" w:lineRule="auto"/>
      </w:pPr>
      <w:r>
        <w:rPr>
          <w:rFonts w:ascii="宋体" w:hAnsi="宋体" w:eastAsia="宋体" w:cs="宋体"/>
          <w:color w:val="000"/>
          <w:sz w:val="28"/>
          <w:szCs w:val="28"/>
        </w:rPr>
        <w:t xml:space="preserve">(二)厚植勤廉文化，弘扬清风正气</w:t>
      </w:r>
    </w:p>
    <w:p>
      <w:pPr>
        <w:ind w:left="0" w:right="0" w:firstLine="560"/>
        <w:spacing w:before="450" w:after="450" w:line="312" w:lineRule="auto"/>
      </w:pPr>
      <w:r>
        <w:rPr>
          <w:rFonts w:ascii="宋体" w:hAnsi="宋体" w:eastAsia="宋体" w:cs="宋体"/>
          <w:color w:val="000"/>
          <w:sz w:val="28"/>
          <w:szCs w:val="28"/>
        </w:rPr>
        <w:t xml:space="preserve">社区党支部积极弘扬社会主义核心价值观，通过通俗易懂的形式开展易地搬迁、后续帮扶政策宣传、法制德治教育，积极开展群众文化生活活动，制定移风易俗居民公约，引导居民摒弃陈规陋习，大力提倡婚事新办、丧事简办、余事不办，文明祭祀，提升乡风文明。</w:t>
      </w:r>
    </w:p>
    <w:p>
      <w:pPr>
        <w:ind w:left="0" w:right="0" w:firstLine="560"/>
        <w:spacing w:before="450" w:after="450" w:line="312" w:lineRule="auto"/>
      </w:pPr>
      <w:r>
        <w:rPr>
          <w:rFonts w:ascii="宋体" w:hAnsi="宋体" w:eastAsia="宋体" w:cs="宋体"/>
          <w:color w:val="000"/>
          <w:sz w:val="28"/>
          <w:szCs w:val="28"/>
        </w:rPr>
        <w:t xml:space="preserve">一是组织社区文艺爱好者，成立了文艺宣传队，通过说书、弹三弦、三句半、唱秧歌等寓教于乐的形式，用身边的事教育身边的人。</w:t>
      </w:r>
    </w:p>
    <w:p>
      <w:pPr>
        <w:ind w:left="0" w:right="0" w:firstLine="560"/>
        <w:spacing w:before="450" w:after="450" w:line="312" w:lineRule="auto"/>
      </w:pPr>
      <w:r>
        <w:rPr>
          <w:rFonts w:ascii="宋体" w:hAnsi="宋体" w:eastAsia="宋体" w:cs="宋体"/>
          <w:color w:val="000"/>
          <w:sz w:val="28"/>
          <w:szCs w:val="28"/>
        </w:rPr>
        <w:t xml:space="preserve">二是通过制定移风易俗居民公约，引导居民摒弃陈规陋习，移风易俗，通过建立报备机制、上门讲解机制和督促检查机制，大力推进了婚事新办、丧事简办、余事不办等文明新风。</w:t>
      </w:r>
    </w:p>
    <w:p>
      <w:pPr>
        <w:ind w:left="0" w:right="0" w:firstLine="560"/>
        <w:spacing w:before="450" w:after="450" w:line="312" w:lineRule="auto"/>
      </w:pPr>
      <w:r>
        <w:rPr>
          <w:rFonts w:ascii="宋体" w:hAnsi="宋体" w:eastAsia="宋体" w:cs="宋体"/>
          <w:color w:val="000"/>
          <w:sz w:val="28"/>
          <w:szCs w:val="28"/>
        </w:rPr>
        <w:t xml:space="preserve">三是开展各项群众文化生活活动，设立居民活动中心和图书室，坚持天天开放;开展宪法进社区、义诊进社区、重阳节主题活动、国庆文艺晚会及文明户表彰等活动，营造了其乐融融、和谐而居的大家庭氛围，增强了居民邻里间的感情。</w:t>
      </w:r>
    </w:p>
    <w:p>
      <w:pPr>
        <w:ind w:left="0" w:right="0" w:firstLine="560"/>
        <w:spacing w:before="450" w:after="450" w:line="312" w:lineRule="auto"/>
      </w:pPr>
      <w:r>
        <w:rPr>
          <w:rFonts w:ascii="宋体" w:hAnsi="宋体" w:eastAsia="宋体" w:cs="宋体"/>
          <w:color w:val="000"/>
          <w:sz w:val="28"/>
          <w:szCs w:val="28"/>
        </w:rPr>
        <w:t xml:space="preserve">(三)引导党员示范，凝聚服务合力</w:t>
      </w:r>
    </w:p>
    <w:p>
      <w:pPr>
        <w:ind w:left="0" w:right="0" w:firstLine="560"/>
        <w:spacing w:before="450" w:after="450" w:line="312" w:lineRule="auto"/>
      </w:pPr>
      <w:r>
        <w:rPr>
          <w:rFonts w:ascii="宋体" w:hAnsi="宋体" w:eastAsia="宋体" w:cs="宋体"/>
          <w:color w:val="000"/>
          <w:sz w:val="28"/>
          <w:szCs w:val="28"/>
        </w:rPr>
        <w:t xml:space="preserve">一是做好“调解员”。针对移民群众来自不同乡镇，恋乡情结重、生活习惯不同、矛盾纠纷突出等情况，社区党支部全面实行“敞开式一站式服务”，推行“窗口式”办公，全力推动群众合理诉求“最多访一次”，落实党员主动上门服务摸排风险机制，协调处理家庭邻里矛盾纠纷，潜在的风险及时得到化解。</w:t>
      </w:r>
    </w:p>
    <w:p>
      <w:pPr>
        <w:ind w:left="0" w:right="0" w:firstLine="560"/>
        <w:spacing w:before="450" w:after="450" w:line="312" w:lineRule="auto"/>
      </w:pPr>
      <w:r>
        <w:rPr>
          <w:rFonts w:ascii="宋体" w:hAnsi="宋体" w:eastAsia="宋体" w:cs="宋体"/>
          <w:color w:val="000"/>
          <w:sz w:val="28"/>
          <w:szCs w:val="28"/>
        </w:rPr>
        <w:t xml:space="preserve">二是做好“服务员”。做好结合在职党员进社区报到常态化开展志愿服务，持续深化“我为群众办实事”实践活动。抓社区党支部带头上门排查问题，组织党员定期或不定期摸排X余人次，积极组织社区志愿者服务团队上门为困难老人理发、做饭、打扫卫生，积极与物业公司、工队协调，妥善解决了漏水、供暖不畅等大小问题X余个。</w:t>
      </w:r>
    </w:p>
    <w:p>
      <w:pPr>
        <w:ind w:left="0" w:right="0" w:firstLine="560"/>
        <w:spacing w:before="450" w:after="450" w:line="312" w:lineRule="auto"/>
      </w:pPr>
      <w:r>
        <w:rPr>
          <w:rFonts w:ascii="宋体" w:hAnsi="宋体" w:eastAsia="宋体" w:cs="宋体"/>
          <w:color w:val="000"/>
          <w:sz w:val="28"/>
          <w:szCs w:val="28"/>
        </w:rPr>
        <w:t xml:space="preserve">三是做好“联络员”。组织社区干部、老党员、退休老干部化身“民情联络员”，架牢上下沟通“连心桥”，为了解民情、反映民意做服务。全面铺开了居民天然气管道进户工程，切实解决居民用电吃饭费用高的问题;针对社区内手机信号差，严重影响社区居民的正常通讯和日常生活问题，与通信公司沟通，安装通讯信号发射塔，解决了居民通讯问题;增加无线网安装端口，解决了居民上网难的问题。</w:t>
      </w:r>
    </w:p>
    <w:p>
      <w:pPr>
        <w:ind w:left="0" w:right="0" w:firstLine="560"/>
        <w:spacing w:before="450" w:after="450" w:line="312" w:lineRule="auto"/>
      </w:pPr>
      <w:r>
        <w:rPr>
          <w:rFonts w:ascii="宋体" w:hAnsi="宋体" w:eastAsia="宋体" w:cs="宋体"/>
          <w:color w:val="000"/>
          <w:sz w:val="28"/>
          <w:szCs w:val="28"/>
        </w:rPr>
        <w:t xml:space="preserve">(四)构建治理网格，提升治理效能</w:t>
      </w:r>
    </w:p>
    <w:p>
      <w:pPr>
        <w:ind w:left="0" w:right="0" w:firstLine="560"/>
        <w:spacing w:before="450" w:after="450" w:line="312" w:lineRule="auto"/>
      </w:pPr>
      <w:r>
        <w:rPr>
          <w:rFonts w:ascii="宋体" w:hAnsi="宋体" w:eastAsia="宋体" w:cs="宋体"/>
          <w:color w:val="000"/>
          <w:sz w:val="28"/>
          <w:szCs w:val="28"/>
        </w:rPr>
        <w:t xml:space="preserve">针对社区楼栋及人员分布状况，全面实行网格化管理，对各种矛盾纠纷进行常态化拉网式排查和处理。两年来社区共接待居民来电来访X起，累计化解各类矛盾纠纷X件，解决群众诉求X条，协商议定社区重大事项X件，化解重大疑难问题X件，社区居民的获得感、幸福感、安全感与日俱增。</w:t>
      </w:r>
    </w:p>
    <w:p>
      <w:pPr>
        <w:ind w:left="0" w:right="0" w:firstLine="560"/>
        <w:spacing w:before="450" w:after="450" w:line="312" w:lineRule="auto"/>
      </w:pPr>
      <w:r>
        <w:rPr>
          <w:rFonts w:ascii="宋体" w:hAnsi="宋体" w:eastAsia="宋体" w:cs="宋体"/>
          <w:color w:val="000"/>
          <w:sz w:val="28"/>
          <w:szCs w:val="28"/>
        </w:rPr>
        <w:t xml:space="preserve">一是组建网格化管理队伍，构建“支部书记(网格长)—支部委员(专职网格员)—党小组组长、居委委员(兼职网格员)—居民代表(网格辅助员)—居民”的团队架构，X户X人全部纳入X个大网格，X个小网格、X个微网格，形成了“一张大网、网中划格、按格设岗、人在岗中行、事在岗中办”网格全覆盖模式。</w:t>
      </w:r>
    </w:p>
    <w:p>
      <w:pPr>
        <w:ind w:left="0" w:right="0" w:firstLine="560"/>
        <w:spacing w:before="450" w:after="450" w:line="312" w:lineRule="auto"/>
      </w:pPr>
      <w:r>
        <w:rPr>
          <w:rFonts w:ascii="宋体" w:hAnsi="宋体" w:eastAsia="宋体" w:cs="宋体"/>
          <w:color w:val="000"/>
          <w:sz w:val="28"/>
          <w:szCs w:val="28"/>
        </w:rPr>
        <w:t xml:space="preserve">二是畅通联系群众渠道，建立“人大代表联络站”，通过人大代表接访、入户走访、问卷调查、电话联系、查看微信群消息、智慧城庄平台等多种方式，线上线下加强对居民的教育培训，多渠道收集居民的“微梦想”、“微心愿”、“微诉求”。</w:t>
      </w:r>
    </w:p>
    <w:p>
      <w:pPr>
        <w:ind w:left="0" w:right="0" w:firstLine="560"/>
        <w:spacing w:before="450" w:after="450" w:line="312" w:lineRule="auto"/>
      </w:pPr>
      <w:r>
        <w:rPr>
          <w:rFonts w:ascii="宋体" w:hAnsi="宋体" w:eastAsia="宋体" w:cs="宋体"/>
          <w:color w:val="000"/>
          <w:sz w:val="28"/>
          <w:szCs w:val="28"/>
        </w:rPr>
        <w:t xml:space="preserve">三是多举措打造平安社区，加大巡逻防范的力度和密度，组织专职巡逻队伍、社区网格员、治安志愿者、楼栋长等人员开展平安守护行动，新建社区警务室X个，“雪亮工程”视频监控全覆盖，构筑全覆盖、无缝隙排查整治防控网络。</w:t>
      </w:r>
    </w:p>
    <w:p>
      <w:pPr>
        <w:ind w:left="0" w:right="0" w:firstLine="560"/>
        <w:spacing w:before="450" w:after="450" w:line="312" w:lineRule="auto"/>
      </w:pPr>
      <w:r>
        <w:rPr>
          <w:rFonts w:ascii="宋体" w:hAnsi="宋体" w:eastAsia="宋体" w:cs="宋体"/>
          <w:color w:val="000"/>
          <w:sz w:val="28"/>
          <w:szCs w:val="28"/>
        </w:rPr>
        <w:t xml:space="preserve">(五)突出党旗引领，实现“三个一批”</w:t>
      </w:r>
    </w:p>
    <w:p>
      <w:pPr>
        <w:ind w:left="0" w:right="0" w:firstLine="560"/>
        <w:spacing w:before="450" w:after="450" w:line="312" w:lineRule="auto"/>
      </w:pPr>
      <w:r>
        <w:rPr>
          <w:rFonts w:ascii="宋体" w:hAnsi="宋体" w:eastAsia="宋体" w:cs="宋体"/>
          <w:color w:val="000"/>
          <w:sz w:val="28"/>
          <w:szCs w:val="28"/>
        </w:rPr>
        <w:t xml:space="preserve">社区党支部结合群众生产、生活需求，扎实推进易地扶贫搬迁后续扶持工作。以“四个一批”为抓手，搭建就业平台，多渠道解决移民就业问题，健全完善了就业服务体系，建立就业服务动态跟踪机制，初步实现了搬迁户就业全覆盖，推动移民搬迁群众就近就业增收、为群众稳得住提供了可靠保障。</w:t>
      </w:r>
    </w:p>
    <w:p>
      <w:pPr>
        <w:ind w:left="0" w:right="0" w:firstLine="560"/>
        <w:spacing w:before="450" w:after="450" w:line="312" w:lineRule="auto"/>
      </w:pPr>
      <w:r>
        <w:rPr>
          <w:rFonts w:ascii="宋体" w:hAnsi="宋体" w:eastAsia="宋体" w:cs="宋体"/>
          <w:color w:val="000"/>
          <w:sz w:val="28"/>
          <w:szCs w:val="28"/>
        </w:rPr>
        <w:t xml:space="preserve">一是发展后续产业，家门口就业一批。围绕搬迁群众稳得住、能增收的目标，建设了X亩香菇、X亩的蔬菜大棚园区，引进X食品有限公司、X生物科技有限公司粽子包装车间、X县工艺品有限公司柳条编织车间、X服装加工车间、核桃去皮加工车间，可满足X余人就近就业。</w:t>
      </w:r>
    </w:p>
    <w:p>
      <w:pPr>
        <w:ind w:left="0" w:right="0" w:firstLine="560"/>
        <w:spacing w:before="450" w:after="450" w:line="312" w:lineRule="auto"/>
      </w:pPr>
      <w:r>
        <w:rPr>
          <w:rFonts w:ascii="宋体" w:hAnsi="宋体" w:eastAsia="宋体" w:cs="宋体"/>
          <w:color w:val="000"/>
          <w:sz w:val="28"/>
          <w:szCs w:val="28"/>
        </w:rPr>
        <w:t xml:space="preserve">二是搞好技能培训，劳务输出一批。主动联系镇域企业、合作社，召开就业对接和职业技能创业培训会，培训贫困劳动力X余人次，向周边企业和合作社输出劳动力X余人;联合县人社局举办了“人社政策进社区”活动和“惠民生、促就业、进社区”就业招聘活动，X余家用工单位和X余人达成用工意向;分类建立社区劳动力就业台账，全面掌握每个家庭就业需求和就业情况，有序输出劳动力X余人。</w:t>
      </w:r>
    </w:p>
    <w:p>
      <w:pPr>
        <w:ind w:left="0" w:right="0" w:firstLine="560"/>
        <w:spacing w:before="450" w:after="450" w:line="312" w:lineRule="auto"/>
      </w:pPr>
      <w:r>
        <w:rPr>
          <w:rFonts w:ascii="宋体" w:hAnsi="宋体" w:eastAsia="宋体" w:cs="宋体"/>
          <w:color w:val="000"/>
          <w:sz w:val="28"/>
          <w:szCs w:val="28"/>
        </w:rPr>
        <w:t xml:space="preserve">三是设置公益岗位，解决一批。用足用活光伏收益资金，合理设置公益性岗位保洁员、卫生监督员、矛盾排解员等X个，成立了由X人组成的卫生保洁员队伍、由X人组成的卫生监督员队伍，制定了保洁员、监督员管理制度，实行保洁员每日两出勤、两签到、监督员每日签到的常态化管理机制。四是土地流转，增收一批。合理利用搬迁村土地资源，在X、X、X等搬迁村，引进项目、流转农户土地X亩，流转村搬迁户人均增收土地流转费达X余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一是牢牢把握全市“先行区”定位，充分总结推广试点社区建设工作经验，充分发挥社区干部贴近群众的优势，以“一社区一品牌一特色”建立起党建品牌。</w:t>
      </w:r>
    </w:p>
    <w:p>
      <w:pPr>
        <w:ind w:left="0" w:right="0" w:firstLine="560"/>
        <w:spacing w:before="450" w:after="450" w:line="312" w:lineRule="auto"/>
      </w:pPr>
      <w:r>
        <w:rPr>
          <w:rFonts w:ascii="宋体" w:hAnsi="宋体" w:eastAsia="宋体" w:cs="宋体"/>
          <w:color w:val="000"/>
          <w:sz w:val="28"/>
          <w:szCs w:val="28"/>
        </w:rPr>
        <w:t xml:space="preserve">二是以人民为中心，在矛盾化解和维护稳定上下功夫，继续学习借鉴新时代“枫桥经验”，深化法治思维，搭建基层多元解纷快车道，充分发挥社区调解工作站的优势，运用“心治”促进基层群众“心安”，探索走出基层法治新路径。</w:t>
      </w:r>
    </w:p>
    <w:p>
      <w:pPr>
        <w:ind w:left="0" w:right="0" w:firstLine="560"/>
        <w:spacing w:before="450" w:after="450" w:line="312" w:lineRule="auto"/>
      </w:pPr>
      <w:r>
        <w:rPr>
          <w:rFonts w:ascii="宋体" w:hAnsi="宋体" w:eastAsia="宋体" w:cs="宋体"/>
          <w:color w:val="000"/>
          <w:sz w:val="28"/>
          <w:szCs w:val="28"/>
        </w:rPr>
        <w:t xml:space="preserve">三是持续践行社会主义核心价值观，在典型选树和氛围营造上下功夫，把文明创城同社区服务相结合，依托主题党日、传统节日策划、举办系列活动，拓展春节写送春联、端午包粽子、重阳节献礼等睦邻活动，满足社区居民的精神文化需求，营造健康向上的积极氛围，增强社区治理软实力，走出德治新路径。</w:t>
      </w:r>
    </w:p>
    <w:p>
      <w:pPr>
        <w:ind w:left="0" w:right="0" w:firstLine="560"/>
        <w:spacing w:before="450" w:after="450" w:line="312" w:lineRule="auto"/>
      </w:pPr>
      <w:r>
        <w:rPr>
          <w:rFonts w:ascii="宋体" w:hAnsi="宋体" w:eastAsia="宋体" w:cs="宋体"/>
          <w:color w:val="000"/>
          <w:sz w:val="28"/>
          <w:szCs w:val="28"/>
        </w:rPr>
        <w:t xml:space="preserve">四是持续将继续深化“我为群众办实事”实践活动，把居民需求作为第一任务，通过共建单位、志愿者等多方力量，开展“我为群众送温暖、我为群众解难题、我为发展献良策”等活动，做好疫情防控、环境整治、“一老一小”服务工作，努力把X建设成为和谐有序、绿色文明、创新包容、共建共享的幸福家园。</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政府社区治理亮点工作总结9</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_”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宋体" w:hAnsi="宋体" w:eastAsia="宋体" w:cs="宋体"/>
          <w:color w:val="000"/>
          <w:sz w:val="28"/>
          <w:szCs w:val="28"/>
        </w:rPr>
        <w:t xml:space="preserve">(四)认真开展“六清”专项行动和建立长效机制。坚决落实中央部署和上级要求，迅速行动，集中攻坚。按照线索清仓、案件清结、逃犯清零、黑财清底、伞网清除、行业清源的要求，逐项了解当前进展、存在问题以及工作措施，逐一明确各部门具体任务、完成期限、工作要求，巩固提升已有成果。聚焦长效常治，建立健全工作机制，定期对全镇线索“清仓见底”行动开展情况、“六清”行动整体开展情况、扫黑、除恶专项斗争工作情况进行汇报通报，并对全镇专项斗争工作弱项短板进行分析研判，将专项斗争成果转化为长效常治机制建设，助力提升社会治理能力和水平。</w:t>
      </w:r>
    </w:p>
    <w:p>
      <w:pPr>
        <w:ind w:left="0" w:right="0" w:firstLine="560"/>
        <w:spacing w:before="450" w:after="450" w:line="312" w:lineRule="auto"/>
      </w:pPr>
      <w:r>
        <w:rPr>
          <w:rFonts w:ascii="宋体" w:hAnsi="宋体" w:eastAsia="宋体" w:cs="宋体"/>
          <w:color w:val="000"/>
          <w:sz w:val="28"/>
          <w:szCs w:val="28"/>
        </w:rPr>
        <w:t xml:space="preserve">(五)全面落实从严治党要求，加强“反腐正风、扫黑、除恶”专项学习宣传教育工作，提高党员干部反腐正风、扫黑、除恶的意识。</w:t>
      </w:r>
    </w:p>
    <w:p>
      <w:pPr>
        <w:ind w:left="0" w:right="0" w:firstLine="560"/>
        <w:spacing w:before="450" w:after="450" w:line="312" w:lineRule="auto"/>
      </w:pPr>
      <w:r>
        <w:rPr>
          <w:rFonts w:ascii="宋体" w:hAnsi="宋体" w:eastAsia="宋体" w:cs="宋体"/>
          <w:color w:val="000"/>
          <w:sz w:val="28"/>
          <w:szCs w:val="28"/>
        </w:rPr>
        <w:t xml:space="preserve">&gt;六、加强网格化日常管理</w:t>
      </w:r>
    </w:p>
    <w:p>
      <w:pPr>
        <w:ind w:left="0" w:right="0" w:firstLine="560"/>
        <w:spacing w:before="450" w:after="450" w:line="312" w:lineRule="auto"/>
      </w:pPr>
      <w:r>
        <w:rPr>
          <w:rFonts w:ascii="宋体" w:hAnsi="宋体" w:eastAsia="宋体" w:cs="宋体"/>
          <w:color w:val="000"/>
          <w:sz w:val="28"/>
          <w:szCs w:val="28"/>
        </w:rPr>
        <w:t xml:space="preserve">进一步加强网格化管理，一是调整工作思路，完善工作方法，优化人员设置，合力分配资源，充分发挥网格化每个成员的优势;二是加强业务培训，提高人员素质，加强部门纵向互动和横向联动，加强网格人员的信息畅通和管理;三是加强工作督查，坚持排查、化解台账登记，及时录入信息平台，并加强问题跟踪回访。定期组织各部门会同网格人员集中进行排查和化解，真正做到“部门联动，条块融合，横到边，纵到底”，深入推动网格化管理发展。</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1、基层治安防范体系还需要进一步完善。</w:t>
      </w:r>
    </w:p>
    <w:p>
      <w:pPr>
        <w:ind w:left="0" w:right="0" w:firstLine="560"/>
        <w:spacing w:before="450" w:after="450" w:line="312" w:lineRule="auto"/>
      </w:pPr>
      <w:r>
        <w:rPr>
          <w:rFonts w:ascii="宋体" w:hAnsi="宋体" w:eastAsia="宋体" w:cs="宋体"/>
          <w:color w:val="000"/>
          <w:sz w:val="28"/>
          <w:szCs w:val="28"/>
        </w:rPr>
        <w:t xml:space="preserve">2、社会治安综合治理整体联动防范制度还需进一步深化。</w:t>
      </w:r>
    </w:p>
    <w:p>
      <w:pPr>
        <w:ind w:left="0" w:right="0" w:firstLine="560"/>
        <w:spacing w:before="450" w:after="450" w:line="312" w:lineRule="auto"/>
      </w:pPr>
      <w:r>
        <w:rPr>
          <w:rFonts w:ascii="宋体" w:hAnsi="宋体" w:eastAsia="宋体" w:cs="宋体"/>
          <w:color w:val="000"/>
          <w:sz w:val="28"/>
          <w:szCs w:val="28"/>
        </w:rPr>
        <w:t xml:space="preserve">3、宣传力度要进一步加大，重点抓好相关专业法律法规宣传提高公民法律素质。</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政府社区治理亮点工作总结10</w:t>
      </w:r>
    </w:p>
    <w:p>
      <w:pPr>
        <w:ind w:left="0" w:right="0" w:firstLine="560"/>
        <w:spacing w:before="450" w:after="450" w:line="312" w:lineRule="auto"/>
      </w:pPr>
      <w:r>
        <w:rPr>
          <w:rFonts w:ascii="宋体" w:hAnsi="宋体" w:eastAsia="宋体" w:cs="宋体"/>
          <w:color w:val="000"/>
          <w:sz w:val="28"/>
          <w:szCs w:val="28"/>
        </w:rPr>
        <w:t xml:space="preserve">&gt;(一)重点实施风貌塑造</w:t>
      </w:r>
    </w:p>
    <w:p>
      <w:pPr>
        <w:ind w:left="0" w:right="0" w:firstLine="560"/>
        <w:spacing w:before="450" w:after="450" w:line="312" w:lineRule="auto"/>
      </w:pPr>
      <w:r>
        <w:rPr>
          <w:rFonts w:ascii="宋体" w:hAnsi="宋体" w:eastAsia="宋体" w:cs="宋体"/>
          <w:color w:val="000"/>
          <w:sz w:val="28"/>
          <w:szCs w:val="28"/>
        </w:rPr>
        <w:t xml:space="preserve">绵竹市市委、市政府认真贯彻实落省、市城乡环境综合整治重大战略部署，坚持“全民参与，城乡同步，整体推进”的指导思想，举全市之力、集全市之智，注重思想发动，注重疏堵结合，注重督查整改、注重整治实效，各级领导高度重视，全市人民积极参与，整治工作收到明显成效。经过“”示范工程的开展，二十余天的集中治理，汉旺、孝德、东北、西南、富新、板桥六个镇乡共清理垃圾累计200余万平方米，风貌塑造房屋累计2761间，植树绿化累计74497株，拆除板房累计2118间。绵竹市经过治理后的主要道路沿线风貌焕然一新，全市城乡环境得到较大的提升。充分、全面展示了绵竹市两周年灾后重建的成果。</w:t>
      </w:r>
    </w:p>
    <w:p>
      <w:pPr>
        <w:ind w:left="0" w:right="0" w:firstLine="560"/>
        <w:spacing w:before="450" w:after="450" w:line="312" w:lineRule="auto"/>
      </w:pPr>
      <w:r>
        <w:rPr>
          <w:rFonts w:ascii="宋体" w:hAnsi="宋体" w:eastAsia="宋体" w:cs="宋体"/>
          <w:color w:val="000"/>
          <w:sz w:val="28"/>
          <w:szCs w:val="28"/>
        </w:rPr>
        <w:t xml:space="preserve">&gt;重要交通线沿线风貌塑造：</w:t>
      </w:r>
    </w:p>
    <w:p>
      <w:pPr>
        <w:ind w:left="0" w:right="0" w:firstLine="560"/>
        <w:spacing w:before="450" w:after="450" w:line="312" w:lineRule="auto"/>
      </w:pPr>
      <w:r>
        <w:rPr>
          <w:rFonts w:ascii="宋体" w:hAnsi="宋体" w:eastAsia="宋体" w:cs="宋体"/>
          <w:color w:val="000"/>
          <w:sz w:val="28"/>
          <w:szCs w:val="28"/>
        </w:rPr>
        <w:t xml:space="preserve">工作总结绵茂公路(孝德--汉旺)、成青路(新市--绵远)、二环路、沿山路、绵广路、绵遵路、绵九路、汉旺新九路、孝德年画路等重要交通线要进一步塑造、美化沿线建筑风貌，体现川西民居和绵竹地域文化特色，要进一步完善绿化。</w:t>
      </w:r>
    </w:p>
    <w:p>
      <w:pPr>
        <w:ind w:left="0" w:right="0" w:firstLine="560"/>
        <w:spacing w:before="450" w:after="450" w:line="312" w:lineRule="auto"/>
      </w:pPr>
      <w:r>
        <w:rPr>
          <w:rFonts w:ascii="宋体" w:hAnsi="宋体" w:eastAsia="宋体" w:cs="宋体"/>
          <w:color w:val="000"/>
          <w:sz w:val="28"/>
          <w:szCs w:val="28"/>
        </w:rPr>
        <w:t xml:space="preserve">二环路南广场、北广场、成青路口(富新口、孝德口)、绵九路口、绵遵路口、绵广路口、绵玉路口等要作为道路节点着重打造。沿山路上广济寺、土门三溪寺、麓棠温泉、遵道梨花广场、玄郎村、棚花村、九龙清泉村等要作为沿山乡村旅游节点着力打造。市规划局、“三办”、交通局、旅游局、建设局等要结合实际，对全市城乡重要地段和节点、景区提出筛选、规划的.意见，并按程序推进对重要地段和节点、景区的风貌塑造和美化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_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今年以来，我局认真贯彻落实县委、县政府关于开展包社区城乡环境综合治理的决策部署，扎实开展指导社区做好城乡环境整治各项工作，现将20xx年我局包社区城乡环境综合治理工作总结如下：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建立健全有效的工作组织机构是包社区工作顺利有序开展的基础。</w:t>
      </w:r>
    </w:p>
    <w:p>
      <w:pPr>
        <w:ind w:left="0" w:right="0" w:firstLine="560"/>
        <w:spacing w:before="450" w:after="450" w:line="312" w:lineRule="auto"/>
      </w:pPr>
      <w:r>
        <w:rPr>
          <w:rFonts w:ascii="宋体" w:hAnsi="宋体" w:eastAsia="宋体" w:cs="宋体"/>
          <w:color w:val="000"/>
          <w:sz w:val="28"/>
          <w:szCs w:val="28"/>
        </w:rPr>
        <w:t xml:space="preserve">（一）成立县财政局（国资办）包社区城乡环境综合治理工作领导小组。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（二）成立县财政局（国资办）包社区城乡环境综合治理工作对口联系小组。</w:t>
      </w:r>
    </w:p>
    <w:p>
      <w:pPr>
        <w:ind w:left="0" w:right="0" w:firstLine="560"/>
        <w:spacing w:before="450" w:after="450" w:line="312" w:lineRule="auto"/>
      </w:pPr>
      <w:r>
        <w:rPr>
          <w:rFonts w:ascii="宋体" w:hAnsi="宋体" w:eastAsia="宋体" w:cs="宋体"/>
          <w:color w:val="000"/>
          <w:sz w:val="28"/>
          <w:szCs w:val="28"/>
        </w:rPr>
        <w:t xml:space="preserve">（三）成立县财政局（国资办）包社区城乡环境综合治理工作巡逻劝导小组。</w:t>
      </w:r>
    </w:p>
    <w:p>
      <w:pPr>
        <w:ind w:left="0" w:right="0" w:firstLine="560"/>
        <w:spacing w:before="450" w:after="450" w:line="312" w:lineRule="auto"/>
      </w:pPr>
      <w:r>
        <w:rPr>
          <w:rFonts w:ascii="宋体" w:hAnsi="宋体" w:eastAsia="宋体" w:cs="宋体"/>
          <w:color w:val="000"/>
          <w:sz w:val="28"/>
          <w:szCs w:val="28"/>
        </w:rPr>
        <w:t xml:space="preserve">&gt;二、健全管理机制，制定合理的工作方案</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印发的通知》（双城乡治理〔20xx〕2号）的精神，结合我局包社区工作实际情况，制定了《县财政局（国资办）包社区城乡环境综合治理工作方案》，成立了整治督导队伍，协助社区建立健全网格化管理机制。在工作开展的过程中，根据实际情况，不断调整优化网格化管理系统，确保了包社区工作有序有效地开展（具体工作内容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&gt;三、领导重视，亲临现场指导包社区工作</w:t>
      </w:r>
    </w:p>
    <w:p>
      <w:pPr>
        <w:ind w:left="0" w:right="0" w:firstLine="560"/>
        <w:spacing w:before="450" w:after="450" w:line="312" w:lineRule="auto"/>
      </w:pPr>
      <w:r>
        <w:rPr>
          <w:rFonts w:ascii="宋体" w:hAnsi="宋体" w:eastAsia="宋体" w:cs="宋体"/>
          <w:color w:val="000"/>
          <w:sz w:val="28"/>
          <w:szCs w:val="28"/>
        </w:rPr>
        <w:t xml:space="preserve">为切实将城乡环境综合整治工作落到实处，营造良好的人文环境，我局一把手先后多次亲临现场，指导工作，询问社区在工作开展中遇到的困难，并帮助协调交投公司、城管等相关职能部门参与联合执法，共同搞好包社区城乡环境综合治理工作（详见简报第18、19、24、27期）。</w:t>
      </w:r>
    </w:p>
    <w:p>
      <w:pPr>
        <w:ind w:left="0" w:right="0" w:firstLine="560"/>
        <w:spacing w:before="450" w:after="450" w:line="312" w:lineRule="auto"/>
      </w:pPr>
      <w:r>
        <w:rPr>
          <w:rFonts w:ascii="宋体" w:hAnsi="宋体" w:eastAsia="宋体" w:cs="宋体"/>
          <w:color w:val="000"/>
          <w:sz w:val="28"/>
          <w:szCs w:val="28"/>
        </w:rPr>
        <w:t xml:space="preserve">&gt;四、广泛宣传环保意识</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宋体" w:hAnsi="宋体" w:eastAsia="宋体" w:cs="宋体"/>
          <w:color w:val="000"/>
          <w:sz w:val="28"/>
          <w:szCs w:val="28"/>
        </w:rPr>
        <w:t xml:space="preserve">&gt;五、积极开展环境卫生清洁工作。</w:t>
      </w:r>
    </w:p>
    <w:p>
      <w:pPr>
        <w:ind w:left="0" w:right="0" w:firstLine="560"/>
        <w:spacing w:before="450" w:after="450" w:line="312" w:lineRule="auto"/>
      </w:pPr>
      <w:r>
        <w:rPr>
          <w:rFonts w:ascii="宋体" w:hAnsi="宋体" w:eastAsia="宋体" w:cs="宋体"/>
          <w:color w:val="000"/>
          <w:sz w:val="28"/>
          <w:szCs w:val="28"/>
        </w:rPr>
        <w:t xml:space="preserve">为切实做好城乡环境治理工作，发挥好带头模范作用，我局联合一杆旗社区，共同对社区内“三无小区”、“城中村”、县中医院职工大楼、无人管理街道的环境卫生做了清洁工作，充分发挥了社区与部门的带头模范作用，增强了广大群众自觉维护环境卫生的意识（详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&gt;六、加强社区环境面貌综合整治力度</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政府社区治理亮点工作总结14</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按照_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的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xx年度目标责任考核指标。</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政府社区治理亮点工作总结15</w:t>
      </w:r>
    </w:p>
    <w:p>
      <w:pPr>
        <w:ind w:left="0" w:right="0" w:firstLine="560"/>
        <w:spacing w:before="450" w:after="450" w:line="312" w:lineRule="auto"/>
      </w:pPr>
      <w:r>
        <w:rPr>
          <w:rFonts w:ascii="宋体" w:hAnsi="宋体" w:eastAsia="宋体" w:cs="宋体"/>
          <w:color w:val="000"/>
          <w:sz w:val="28"/>
          <w:szCs w:val="28"/>
        </w:rPr>
        <w:t xml:space="preserve">今年以来，我们按照市委、市政府部署要求，把社区管理改革，建实基层治理网格作为加强基层社会治理的重要抓手，主动作为，积极探索，基层治理工作取得了新突破。</w:t>
      </w:r>
    </w:p>
    <w:p>
      <w:pPr>
        <w:ind w:left="0" w:right="0" w:firstLine="560"/>
        <w:spacing w:before="450" w:after="450" w:line="312" w:lineRule="auto"/>
      </w:pPr>
      <w:r>
        <w:rPr>
          <w:rFonts w:ascii="宋体" w:hAnsi="宋体" w:eastAsia="宋体" w:cs="宋体"/>
          <w:color w:val="000"/>
          <w:sz w:val="28"/>
          <w:szCs w:val="28"/>
        </w:rPr>
        <w:t xml:space="preserve">&gt;一、建实网格，完善治理体系。</w:t>
      </w:r>
    </w:p>
    <w:p>
      <w:pPr>
        <w:ind w:left="0" w:right="0" w:firstLine="560"/>
        <w:spacing w:before="450" w:after="450" w:line="312" w:lineRule="auto"/>
      </w:pPr>
      <w:r>
        <w:rPr>
          <w:rFonts w:ascii="宋体" w:hAnsi="宋体" w:eastAsia="宋体" w:cs="宋体"/>
          <w:color w:val="000"/>
          <w:sz w:val="28"/>
          <w:szCs w:val="28"/>
        </w:rPr>
        <w:t xml:space="preserve">一是科学整合，突破“条块分割”障碍。前期我们重新规划调整3大类20个社区网格，社区布局更加合理，组建以社区牵头总览，包保单位、驻区单位企业共荣共建、共同参与的管理模式，打破以往分割管理的壁垒，社区为核，共同治理。依托党群综合服务大厅及各便民服务店，缩小服务半径，20个社区基本建立“15分钟服务圈”，精准快速解决各类疑难杂症，用小网格撑起社会治理的大平安。</w:t>
      </w:r>
    </w:p>
    <w:p>
      <w:pPr>
        <w:ind w:left="0" w:right="0" w:firstLine="560"/>
        <w:spacing w:before="450" w:after="450" w:line="312" w:lineRule="auto"/>
      </w:pPr>
      <w:r>
        <w:rPr>
          <w:rFonts w:ascii="宋体" w:hAnsi="宋体" w:eastAsia="宋体" w:cs="宋体"/>
          <w:color w:val="000"/>
          <w:sz w:val="28"/>
          <w:szCs w:val="28"/>
        </w:rPr>
        <w:t xml:space="preserve">二是健实网络，强化单元长职能发挥。每个社区网格下完善了“社区—片区—楼院—楼栋—单元”五级网络，明确负责人，建立科学合理的规章制度，做到“人员、职责、任务”三落实，特别是今年以来把单元长选配作为一项基础性工作来抓，广泛听取各项意见，通过各种方式切实把单元长选实选准，解决服务群众“最后一公里的”问题，为群众提供更加快捷方便的服务，把治理触角延伸到基层楼栋单元。</w:t>
      </w:r>
    </w:p>
    <w:p>
      <w:pPr>
        <w:ind w:left="0" w:right="0" w:firstLine="560"/>
        <w:spacing w:before="450" w:after="450" w:line="312" w:lineRule="auto"/>
      </w:pPr>
      <w:r>
        <w:rPr>
          <w:rFonts w:ascii="宋体" w:hAnsi="宋体" w:eastAsia="宋体" w:cs="宋体"/>
          <w:color w:val="000"/>
          <w:sz w:val="28"/>
          <w:szCs w:val="28"/>
        </w:rPr>
        <w:t xml:space="preserve">三是抓好带头人，建立专业化基层队伍。按照职业化、专业化、年青化的要求，加强社区四支队伍建设，特别是着重抓好带头人队伍建设，利用近期社区“两委换届”契机，选优配强，把基层“好班长”选出来，用起来。11个“以村为核”社区平移过渡社区“两委”成员，街道选派9名机关干部到社区担任书记，实行书记工作与“绩效工资”挂钩机制，激发社区书记干事创业动力。同时按照“工作在居住地社区”的原则，调整了52名社区工作人员，增强配齐了470余楼院长，签订正规劳务合同，把队伍建设作为基层治理的中间力量切实把作用发挥到位。</w:t>
      </w:r>
    </w:p>
    <w:p>
      <w:pPr>
        <w:ind w:left="0" w:right="0" w:firstLine="560"/>
        <w:spacing w:before="450" w:after="450" w:line="312" w:lineRule="auto"/>
      </w:pPr>
      <w:r>
        <w:rPr>
          <w:rFonts w:ascii="宋体" w:hAnsi="宋体" w:eastAsia="宋体" w:cs="宋体"/>
          <w:color w:val="000"/>
          <w:sz w:val="28"/>
          <w:szCs w:val="28"/>
        </w:rPr>
        <w:t xml:space="preserve">&gt;二、兜底管理，扩充治理覆盖面。</w:t>
      </w:r>
    </w:p>
    <w:p>
      <w:pPr>
        <w:ind w:left="0" w:right="0" w:firstLine="560"/>
        <w:spacing w:before="450" w:after="450" w:line="312" w:lineRule="auto"/>
      </w:pPr>
      <w:r>
        <w:rPr>
          <w:rFonts w:ascii="宋体" w:hAnsi="宋体" w:eastAsia="宋体" w:cs="宋体"/>
          <w:color w:val="000"/>
          <w:sz w:val="28"/>
          <w:szCs w:val="28"/>
        </w:rPr>
        <w:t xml:space="preserve">一是统筹融合，成立综合治理办公室。为把社区网格内的基层治理工作做实做细，针对社区内执法力量分散、共同执法力度不足等问题，促进中心要求每个城市社区设在党群服务中心大厅一楼附近设立社区综合治理办公室，配齐必须办公用品，整合社区工作人员、警务人员、城市执法中队、城市巡管等执法力量，形成基层治理合力，共同推进基层治理深入。目前来看，效果良好，对于一些单个部门无法协调解决的问题，在联合执法机制下，都能有效的化解矛盾，如店外经营、对抗执法等棘手问题。</w:t>
      </w:r>
    </w:p>
    <w:p>
      <w:pPr>
        <w:ind w:left="0" w:right="0" w:firstLine="560"/>
        <w:spacing w:before="450" w:after="450" w:line="312" w:lineRule="auto"/>
      </w:pPr>
      <w:r>
        <w:rPr>
          <w:rFonts w:ascii="宋体" w:hAnsi="宋体" w:eastAsia="宋体" w:cs="宋体"/>
          <w:color w:val="000"/>
          <w:sz w:val="28"/>
          <w:szCs w:val="28"/>
        </w:rPr>
        <w:t xml:space="preserve">二是服务为本，主动承接治理职能。社区加快服务职能下沉，统一设置了“党建综合”、“民生服务”、“安全环保”、“社会秩序”四个服务窗口，全权负责事项受理和业务办理，精简机构、优化职能、提高效率，提升基层治理质效。严格落实各项监督职责，明确权限边界，制定监督细则，正在探索建立环卫、绿化、秩序化等外包服务保证金制度和物业公司服务保证金制度，规范监督流程，用好监督结果，充分发挥监督在落实基层治理中的积极作用。</w:t>
      </w:r>
    </w:p>
    <w:p>
      <w:pPr>
        <w:ind w:left="0" w:right="0" w:firstLine="560"/>
        <w:spacing w:before="450" w:after="450" w:line="312" w:lineRule="auto"/>
      </w:pPr>
      <w:r>
        <w:rPr>
          <w:rFonts w:ascii="宋体" w:hAnsi="宋体" w:eastAsia="宋体" w:cs="宋体"/>
          <w:color w:val="000"/>
          <w:sz w:val="28"/>
          <w:szCs w:val="28"/>
        </w:rPr>
        <w:t xml:space="preserve">三是依托六化，着力化解矛盾纠纷。社会利益结构的分化引发大量的矛盾纠纷，排查、化解矛盾是社会治理的难点，我们依托六化问题处理，逐步弱化分化矛盾，制定了“六化”管理工作细则、巡查人员工作职责和操作流程，建立400余人的巡查队伍，定人、定位、定责，盯靠片区进行巡查，发现问题及时上报解决，目前累计督促解决居民关注、矛盾集中的“六化”问题1890条，同时注重长效机制，做到“小矛盾不出片区、大矛盾不出社区”。</w:t>
      </w:r>
    </w:p>
    <w:p>
      <w:pPr>
        <w:ind w:left="0" w:right="0" w:firstLine="560"/>
        <w:spacing w:before="450" w:after="450" w:line="312" w:lineRule="auto"/>
      </w:pPr>
      <w:r>
        <w:rPr>
          <w:rFonts w:ascii="宋体" w:hAnsi="宋体" w:eastAsia="宋体" w:cs="宋体"/>
          <w:color w:val="000"/>
          <w:sz w:val="28"/>
          <w:szCs w:val="28"/>
        </w:rPr>
        <w:t xml:space="preserve">&gt;三、广泛动员，提升治理参与度。</w:t>
      </w:r>
    </w:p>
    <w:p>
      <w:pPr>
        <w:ind w:left="0" w:right="0" w:firstLine="560"/>
        <w:spacing w:before="450" w:after="450" w:line="312" w:lineRule="auto"/>
      </w:pPr>
      <w:r>
        <w:rPr>
          <w:rFonts w:ascii="宋体" w:hAnsi="宋体" w:eastAsia="宋体" w:cs="宋体"/>
          <w:color w:val="000"/>
          <w:sz w:val="28"/>
          <w:szCs w:val="28"/>
        </w:rPr>
        <w:t xml:space="preserve">一是主动对接，强化联系包保力量。市委、市政府为每个社区网格明确了一名副县级包保领导、一个市直包保部门，新城街道把全处所有领导干部、站室所全部纳入包保社区网格范围，每名领导干部、站室所都有所包保的社区，扩充基层网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2025-05-14T06:46:53+08:00</dcterms:created>
  <dcterms:modified xsi:type="dcterms:W3CDTF">2025-05-14T06:46:53+08:00</dcterms:modified>
</cp:coreProperties>
</file>

<file path=docProps/custom.xml><?xml version="1.0" encoding="utf-8"?>
<Properties xmlns="http://schemas.openxmlformats.org/officeDocument/2006/custom-properties" xmlns:vt="http://schemas.openxmlformats.org/officeDocument/2006/docPropsVTypes"/>
</file>