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社区老饭桌的工作总结(精选12篇)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老饭桌的工作总结1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社区老饭桌的工作总结2</w:t>
      </w:r>
    </w:p>
    <w:p>
      <w:pPr>
        <w:ind w:left="0" w:right="0" w:firstLine="560"/>
        <w:spacing w:before="450" w:after="450" w:line="312" w:lineRule="auto"/>
      </w:pPr>
      <w:r>
        <w:rPr>
          <w:rFonts w:ascii="宋体" w:hAnsi="宋体" w:eastAsia="宋体" w:cs="宋体"/>
          <w:color w:val="000"/>
          <w:sz w:val="28"/>
          <w:szCs w:val="28"/>
        </w:rPr>
        <w:t xml:space="preserve">勤俭节约、忆苦思甜是中华民族的传统美德，在社会物质财富不断提升的今天，弘扬传统文化、力行节俭之风势在必行。我们XX镇中心小学自20xx年7月以来，便开展了以“文明用餐、以俭养德”为主题的相关活动，以此向广大师生宣传餐桌文明知识，推广餐桌文明礼仪，倡导节约用餐行为，提高文明用餐素质，全面营造文明节俭的良好风气。现将活动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我们成立了校长为组长的领导小组，制定了“文明餐桌行动”活动方案，召开教师会议将方案传达给每位教师，再由教师利用班会时间向学生宣传。</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我们在食堂悬挂宣传条幅，张贴“文明餐桌行动”承诺书及“文明餐桌行动”告示牌，并在专用公示栏内对采购食用油的生产厂家、购买商家、生产日期、购买日期、数量等定期公示，为文明餐桌行动营造良好的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我们通过开展丰富多彩的活动让文明餐桌行动深入、持久开展。主要活动有：“文明用餐、以俭养德”的师生签名活动；校园专题广播；主题班队会，班会上同学们充分诠释了诸葛亮的“静以修身，俭以养德，非淡泊无以明志，非宁静无以致远”的思想；“文明餐桌行动”宣传小报展；文明就餐标兵评选等。</w:t>
      </w:r>
    </w:p>
    <w:p>
      <w:pPr>
        <w:ind w:left="0" w:right="0" w:firstLine="560"/>
        <w:spacing w:before="450" w:after="450" w:line="312" w:lineRule="auto"/>
      </w:pPr>
      <w:r>
        <w:rPr>
          <w:rFonts w:ascii="宋体" w:hAnsi="宋体" w:eastAsia="宋体" w:cs="宋体"/>
          <w:color w:val="000"/>
          <w:sz w:val="28"/>
          <w:szCs w:val="28"/>
        </w:rPr>
        <w:t xml:space="preserve">俭为德首，勤俭可以塑造人，素质可以成就人，“文明餐桌行动”的开展，不但让孩子们知道了节约粮食，文明用餐的重要性，养成了良好的就餐习惯，还打造了我校和谐文明的用餐文化，我们一定会长期坚持下去，让文明就餐的种子在孩子们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社区老饭桌的工作总结3</w:t>
      </w:r>
    </w:p>
    <w:p>
      <w:pPr>
        <w:ind w:left="0" w:right="0" w:firstLine="560"/>
        <w:spacing w:before="450" w:after="450" w:line="312" w:lineRule="auto"/>
      </w:pPr>
      <w:r>
        <w:rPr>
          <w:rFonts w:ascii="宋体" w:hAnsi="宋体" w:eastAsia="宋体" w:cs="宋体"/>
          <w:color w:val="000"/>
          <w:sz w:val="28"/>
          <w:szCs w:val="28"/>
        </w:rPr>
        <w:t xml:space="preserve">为响应XX市文明办关于文明餐桌行动的号召，归庄小学以“小小餐桌讲文明”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&gt;一、营造“文明餐桌”活动氛围</w:t>
      </w:r>
    </w:p>
    <w:p>
      <w:pPr>
        <w:ind w:left="0" w:right="0" w:firstLine="560"/>
        <w:spacing w:before="450" w:after="450" w:line="312" w:lineRule="auto"/>
      </w:pPr>
      <w:r>
        <w:rPr>
          <w:rFonts w:ascii="宋体" w:hAnsi="宋体" w:eastAsia="宋体" w:cs="宋体"/>
          <w:color w:val="000"/>
          <w:sz w:val="28"/>
          <w:szCs w:val="28"/>
        </w:rPr>
        <w:t xml:space="preserve">活动期间，学校以节俭用餐、安全用餐、文明用餐为行动指南，利用班级黑板报、宣传橱窗、红领巾广播等形式专题宣传文明餐桌活动，着力宣传文明餐桌行动的重要意义和基本规范，使师生树立文明饮食观念，在校园内形成节俭用餐、文明用餐的良好风尚；同时，学校食堂外墙上做了两幅广告牌，内容为：“节约一粒粮食，培养一种美德”、“开心生活每一天，快乐享受每一餐”。食堂内贴上“文明餐桌，珍惜幸福、谁知盘中餐，粒粒皆辛苦”等标语，餐桌上统一摆放《文明餐桌公约》和健康饮食等宣传资料，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&gt;二、规范学校食堂管理制度</w:t>
      </w:r>
    </w:p>
    <w:p>
      <w:pPr>
        <w:ind w:left="0" w:right="0" w:firstLine="560"/>
        <w:spacing w:before="450" w:after="450" w:line="312" w:lineRule="auto"/>
      </w:pPr>
      <w:r>
        <w:rPr>
          <w:rFonts w:ascii="宋体" w:hAnsi="宋体" w:eastAsia="宋体" w:cs="宋体"/>
          <w:color w:val="000"/>
          <w:sz w:val="28"/>
          <w:szCs w:val="28"/>
        </w:rPr>
        <w:t xml:space="preserve">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&gt;三、开展“文明餐桌”系列活动</w:t>
      </w:r>
    </w:p>
    <w:p>
      <w:pPr>
        <w:ind w:left="0" w:right="0" w:firstLine="560"/>
        <w:spacing w:before="450" w:after="450" w:line="312" w:lineRule="auto"/>
      </w:pPr>
      <w:r>
        <w:rPr>
          <w:rFonts w:ascii="宋体" w:hAnsi="宋体" w:eastAsia="宋体" w:cs="宋体"/>
          <w:color w:val="000"/>
          <w:sz w:val="28"/>
          <w:szCs w:val="28"/>
        </w:rPr>
        <w:t xml:space="preserve">1、通过国旗下讲话对全校师生进行“节俭惜福、厉行节约”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2、每班开展一次“文明餐桌行动”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6、设立文明小志愿者。在就餐学生中招募餐桌文明志愿者，开展餐桌文明志愿服务行动，劝导就餐师生文明用餐；组织值班教师开展文明餐桌监督检查，及时批评不文明的餐桌行为，切实落实文明餐桌行动。</w:t>
      </w:r>
    </w:p>
    <w:p>
      <w:pPr>
        <w:ind w:left="0" w:right="0" w:firstLine="560"/>
        <w:spacing w:before="450" w:after="450" w:line="312" w:lineRule="auto"/>
      </w:pPr>
      <w:r>
        <w:rPr>
          <w:rFonts w:ascii="宋体" w:hAnsi="宋体" w:eastAsia="宋体" w:cs="宋体"/>
          <w:color w:val="000"/>
          <w:sz w:val="28"/>
          <w:szCs w:val="28"/>
        </w:rPr>
        <w:t xml:space="preserve">7、评选学期“文明小标兵”。通过一个学期的强化训练，学生的勤俭节约意识提高了，在吃饭方面也养成了较好的文明习惯，为了激励学生，学校评选了每班一位的“文明小标兵”。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总之，通过一个学期的“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离开了吃的东西是不可能生存下去的，所以作为单位的食堂这也是很重要的。作为管理员更应多为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社区老饭桌的工作总结5</w:t>
      </w:r>
    </w:p>
    <w:p>
      <w:pPr>
        <w:ind w:left="0" w:right="0" w:firstLine="560"/>
        <w:spacing w:before="450" w:after="450" w:line="312" w:lineRule="auto"/>
      </w:pPr>
      <w:r>
        <w:rPr>
          <w:rFonts w:ascii="宋体" w:hAnsi="宋体" w:eastAsia="宋体" w:cs="宋体"/>
          <w:color w:val="000"/>
          <w:sz w:val="28"/>
          <w:szCs w:val="28"/>
        </w:rPr>
        <w:t xml:space="preserve">民以食为天，餐桌文明是社会文明的缩影，为进一步弘扬节约环保的社会理念，我园开展了“文明餐桌行动”，培育了全体教职工安全用餐、节俭用餐、环保用餐的文明用餐行为意识，推进文明用餐风气的养成，起到了良好的效果。</w:t>
      </w:r>
    </w:p>
    <w:p>
      <w:pPr>
        <w:ind w:left="0" w:right="0" w:firstLine="560"/>
        <w:spacing w:before="450" w:after="450" w:line="312" w:lineRule="auto"/>
      </w:pPr>
      <w:r>
        <w:rPr>
          <w:rFonts w:ascii="宋体" w:hAnsi="宋体" w:eastAsia="宋体" w:cs="宋体"/>
          <w:color w:val="000"/>
          <w:sz w:val="28"/>
          <w:szCs w:val="28"/>
        </w:rPr>
        <w:t xml:space="preserve">一、大力宣传。在机关食堂入口摆设“文明用餐、节俭环保”文明餐桌行动告示牌，在餐厅内显眼位置和餐桌上设置体现“文明用餐、节俭用餐”主题的宣传用语，如：“吃多少、拿多少”、“不剩菜、不剩饭”、“珍惜一粒米，收获一份爱”等，通过温馨提示牌、宣传板等形式，广泛宣传文明用餐。</w:t>
      </w:r>
    </w:p>
    <w:p>
      <w:pPr>
        <w:ind w:left="0" w:right="0" w:firstLine="560"/>
        <w:spacing w:before="450" w:after="450" w:line="312" w:lineRule="auto"/>
      </w:pPr>
      <w:r>
        <w:rPr>
          <w:rFonts w:ascii="宋体" w:hAnsi="宋体" w:eastAsia="宋体" w:cs="宋体"/>
          <w:color w:val="000"/>
          <w:sz w:val="28"/>
          <w:szCs w:val="28"/>
        </w:rPr>
        <w:t xml:space="preserve">二、发起倡议、倡树新风。制作了文明用餐倡议书，节俭用餐——不剩菜剩饭、不铺张浪费；环保用餐——不使用一次性餐具。文明用餐——倡导文明就餐礼仪、不在餐厅喧哗，不在就餐时吸烟；健康用餐——使用合格的餐具、食材，倡导绿色健康饮食。</w:t>
      </w:r>
    </w:p>
    <w:p>
      <w:pPr>
        <w:ind w:left="0" w:right="0" w:firstLine="560"/>
        <w:spacing w:before="450" w:after="450" w:line="312" w:lineRule="auto"/>
      </w:pPr>
      <w:r>
        <w:rPr>
          <w:rFonts w:ascii="宋体" w:hAnsi="宋体" w:eastAsia="宋体" w:cs="宋体"/>
          <w:color w:val="000"/>
          <w:sz w:val="28"/>
          <w:szCs w:val="28"/>
        </w:rPr>
        <w:t xml:space="preserve">三、规范管理、加强节约。进一步加强食堂管理，提高餐饮服务品质。坚持采购合格的餐具、食材、烹饪用具，按照食堂卫生标准做好餐饮加工全程卫生管理，充分利用食材，减少浪费。餐厨垃圾与其他垃圾分类收集，避免二次污染。</w:t>
      </w:r>
    </w:p>
    <w:p>
      <w:pPr>
        <w:ind w:left="0" w:right="0" w:firstLine="560"/>
        <w:spacing w:before="450" w:after="450" w:line="312" w:lineRule="auto"/>
      </w:pPr>
      <w:r>
        <w:rPr>
          <w:rFonts w:ascii="宋体" w:hAnsi="宋体" w:eastAsia="宋体" w:cs="宋体"/>
          <w:color w:val="000"/>
          <w:sz w:val="28"/>
          <w:szCs w:val="28"/>
        </w:rPr>
        <w:t xml:space="preserve">四、加强培训，增强素质。对食堂全体职工，进行节约粮食、文明用餐方面的知识培训，在宣传用语、文明提示语等细节中，提高水平和沟通能力。</w:t>
      </w:r>
    </w:p>
    <w:p>
      <w:pPr>
        <w:ind w:left="0" w:right="0" w:firstLine="560"/>
        <w:spacing w:before="450" w:after="450" w:line="312" w:lineRule="auto"/>
      </w:pPr>
      <w:r>
        <w:rPr>
          <w:rFonts w:ascii="宋体" w:hAnsi="宋体" w:eastAsia="宋体" w:cs="宋体"/>
          <w:color w:val="000"/>
          <w:sz w:val="28"/>
          <w:szCs w:val="28"/>
        </w:rPr>
        <w:t xml:space="preserve">五、提醒监督、形成长效。及时总结学习有效创建形式，推进文明餐桌创建活动长效化、制度化、习惯化。</w:t>
      </w:r>
    </w:p>
    <w:p>
      <w:pPr>
        <w:ind w:left="0" w:right="0" w:firstLine="560"/>
        <w:spacing w:before="450" w:after="450" w:line="312" w:lineRule="auto"/>
      </w:pPr>
      <w:r>
        <w:rPr>
          <w:rFonts w:ascii="宋体" w:hAnsi="宋体" w:eastAsia="宋体" w:cs="宋体"/>
          <w:color w:val="000"/>
          <w:sz w:val="28"/>
          <w:szCs w:val="28"/>
        </w:rPr>
        <w:t xml:space="preserve">通过文明餐桌活动的实施，我园全体教职工都有很深的感触，在一点一滴中不断去完善，从节约中不断去提高自己的文明素质，以规范的文明餐桌礼仪展示机关干部职工文明形象，宣传文明餐桌精神，并号召亲朋好友踊跃投入文明餐桌行动，享受“文明用餐，节俭惜福”的快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社区老饭桌的工作总结6</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社区老饭桌的工作总结7</w:t>
      </w:r>
    </w:p>
    <w:p>
      <w:pPr>
        <w:ind w:left="0" w:right="0" w:firstLine="560"/>
        <w:spacing w:before="450" w:after="450" w:line="312" w:lineRule="auto"/>
      </w:pPr>
      <w:r>
        <w:rPr>
          <w:rFonts w:ascii="宋体" w:hAnsi="宋体" w:eastAsia="宋体" w:cs="宋体"/>
          <w:color w:val="000"/>
          <w:sz w:val="28"/>
          <w:szCs w:val="28"/>
        </w:rPr>
        <w:t xml:space="preserve">随着新年钟声的临近，20xx年即将过去，回顾这一年我在工作岗位上默默无私的工作，尽自己所能做好各项工作。现在，我把这个学期的工作做如下小结：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我积极参加园内的后勤组业务学习，提高思想素质和服务意识，通过学习我增强了服务意识，提高了食堂操作规范能力，明确岗位工作职责，做好食堂安全卫生工作，确保幼儿和教工的饮食安全。</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担任了食堂组长，负责对食堂工作的开展与落实。由于本学期工作的特殊化，食堂人员从3人减到2人，而且人员又有新的调动，新进来的蒋阿姨对食堂工作不熟悉，一切都要从零学起，我作为一名营养组长更有责任去指导她，让她从不懂到懂，从不熟悉到熟悉。为了让食堂的各项工作落实到实处，我与蒋阿姨两人，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在这普通平凡的岗位中，我深知自己的责任重大，因为幼儿营养膳食和饮食安全是幼儿园的重要内容，只有做好这些工作，才能保证幼儿获得足够的营养，健康发展。本学期我本着卫生、安全、富有营养、利于消化的总要求，每周根据保健老师制定营养食谱，做到品种多样，搭配合理并保证按量供给。为了提高伙食质量，我在菜肴的搭配、烹饪上下功夫，保证幼儿吃饱吃好，同时还为体弱儿童增加了营养菜、肥胖菜。每天进入班级巡视幼儿进餐情况，了解食物是否符合幼儿的口味，发现问题及时改正。在饮食卫生方面，我严格把关验收关，发现配送来的原料有变质的一律退回给配菜公司，同时由保健老师严格督促营养员，严格按照预防性消毒及烹调加工的.要求进行日常操作，每天做好食物留样，并做好了留样登记。因此，在我的共同努力下，本学期没有发生过一起食物事故。本学期区疾控中心来园进行食品采样和个人卫生采样，我们幼儿园均为合格。</w:t>
      </w:r>
    </w:p>
    <w:p>
      <w:pPr>
        <w:ind w:left="0" w:right="0" w:firstLine="560"/>
        <w:spacing w:before="450" w:after="450" w:line="312" w:lineRule="auto"/>
      </w:pPr>
      <w:r>
        <w:rPr>
          <w:rFonts w:ascii="宋体" w:hAnsi="宋体" w:eastAsia="宋体" w:cs="宋体"/>
          <w:color w:val="000"/>
          <w:sz w:val="28"/>
          <w:szCs w:val="28"/>
        </w:rPr>
        <w:t xml:space="preserve">2、本学期我高度重视卫生安全工作，加强检查、及时反馈。每天严格执行各项制度。把好食品的采购、验收、入仓、烹饪、分发等各个环节的安全卫生关。严格按规程操作各类设备，不违章违规操作。经常检查食堂设备的运行情况，确保设备安全运行，设备出现异常立即向总务汇报。严格做好食品的加工关。对所加工食品做到煮熟煮透，尽可能做到色香味俱佳。严格做到生熟分开，用专用工具、专用冰箱存放食品。认真做好食堂内外的卫生。每天做好食堂烹饪间、操作间、熟食间、餐厅等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3、每天做好消毒工作。餐具必须做到一清、二涮、三冲、四消毒，消毒后的餐具存放在保洁厨中。严禁使用未消毒餐具及加工用具。营养员按照一条龙操作程序进行，每天操作前做好营养员二次更衣室和进入熟食间的“三白”和手的消毒的检查。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在保育方面我做到严格执行各项规章制度，把好食品验收、做好食品留样、入仓分发等各个环节的卫生关;严格做好食品加工关，对所有食品做到煮熟煮透，生熟分开;严格做好餐具消毒工作;平时做到精打细算，杜绝浪费，节约用水、用电、用液化气等其他物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操作柜里的物品摆放不够整齐，制作点心的技能还有待于提高。希望在今后的工作中不断提高、不断改进，做一个优秀的营养员。</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成绩只代表过去，我在未来的日子里还要继续努力，让自己的工作越做越好。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社区老饭桌的工作总结8</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社区老饭桌的工作总结9</w:t>
      </w:r>
    </w:p>
    <w:p>
      <w:pPr>
        <w:ind w:left="0" w:right="0" w:firstLine="560"/>
        <w:spacing w:before="450" w:after="450" w:line="312" w:lineRule="auto"/>
      </w:pPr>
      <w:r>
        <w:rPr>
          <w:rFonts w:ascii="宋体" w:hAnsi="宋体" w:eastAsia="宋体" w:cs="宋体"/>
          <w:color w:val="000"/>
          <w:sz w:val="28"/>
          <w:szCs w:val="28"/>
        </w:rPr>
        <w:t xml:space="preserve">为进一步深化“讲文明树新风”活动，倡导节俭用餐、文明用餐，打造健康饮食文化，提升干部职工文明素质，市局机关开展文明餐桌教育实践活动，情况如下：</w:t>
      </w:r>
    </w:p>
    <w:p>
      <w:pPr>
        <w:ind w:left="0" w:right="0" w:firstLine="560"/>
        <w:spacing w:before="450" w:after="450" w:line="312" w:lineRule="auto"/>
      </w:pPr>
      <w:r>
        <w:rPr>
          <w:rFonts w:ascii="宋体" w:hAnsi="宋体" w:eastAsia="宋体" w:cs="宋体"/>
          <w:color w:val="000"/>
          <w:sz w:val="28"/>
          <w:szCs w:val="28"/>
        </w:rPr>
        <w:t xml:space="preserve">&gt;一、认真开展宣传倡导</w:t>
      </w:r>
    </w:p>
    <w:p>
      <w:pPr>
        <w:ind w:left="0" w:right="0" w:firstLine="560"/>
        <w:spacing w:before="450" w:after="450" w:line="312" w:lineRule="auto"/>
      </w:pPr>
      <w:r>
        <w:rPr>
          <w:rFonts w:ascii="宋体" w:hAnsi="宋体" w:eastAsia="宋体" w:cs="宋体"/>
          <w:color w:val="000"/>
          <w:sz w:val="28"/>
          <w:szCs w:val="28"/>
        </w:rPr>
        <w:t xml:space="preserve">在大厅及餐厅内通过张贴海报标语、设置宣传牌等形式倡导文明用餐、节俭用餐。通过持之以恒的宣传和倡导，树立新的饮食观念，由“爱面子”向“重实情”转变，由“讲排场”向“求健康”转变，由“畸形消费”向“绿色饮食”转变，在全社会形成浓厚的节俭风尚。</w:t>
      </w:r>
    </w:p>
    <w:p>
      <w:pPr>
        <w:ind w:left="0" w:right="0" w:firstLine="560"/>
        <w:spacing w:before="450" w:after="450" w:line="312" w:lineRule="auto"/>
      </w:pPr>
      <w:r>
        <w:rPr>
          <w:rFonts w:ascii="宋体" w:hAnsi="宋体" w:eastAsia="宋体" w:cs="宋体"/>
          <w:color w:val="000"/>
          <w:sz w:val="28"/>
          <w:szCs w:val="28"/>
        </w:rPr>
        <w:t xml:space="preserve">&gt;二、组织实施文明餐桌行动</w:t>
      </w:r>
    </w:p>
    <w:p>
      <w:pPr>
        <w:ind w:left="0" w:right="0" w:firstLine="560"/>
        <w:spacing w:before="450" w:after="450" w:line="312" w:lineRule="auto"/>
      </w:pPr>
      <w:r>
        <w:rPr>
          <w:rFonts w:ascii="宋体" w:hAnsi="宋体" w:eastAsia="宋体" w:cs="宋体"/>
          <w:color w:val="000"/>
          <w:sz w:val="28"/>
          <w:szCs w:val="28"/>
        </w:rPr>
        <w:t xml:space="preserve">在食堂张贴文明餐桌行动宣传语，张贴宣传海报。全体干部职工全部兑现四项承诺即：不浪费一粒粮食、自觉清理餐盘、有特殊餐饮习惯事前说明。通过在餐桌设置文明就餐提示牌、发放主题宣传品等方式，引导干部“不浪费一粒粮食”。普及餐饮礼仪，提高文明餐饮意识，构建“微笑工作，文明用餐”的良好人际关系。涌现出一批节俭标兵，尤其是一些刚参加工作不久的年轻干部，都能够转变思想，积极落实要求，值得肯定。</w:t>
      </w:r>
    </w:p>
    <w:p>
      <w:pPr>
        <w:ind w:left="0" w:right="0" w:firstLine="560"/>
        <w:spacing w:before="450" w:after="450" w:line="312" w:lineRule="auto"/>
      </w:pPr>
      <w:r>
        <w:rPr>
          <w:rFonts w:ascii="宋体" w:hAnsi="宋体" w:eastAsia="宋体" w:cs="宋体"/>
          <w:color w:val="000"/>
          <w:sz w:val="28"/>
          <w:szCs w:val="28"/>
        </w:rPr>
        <w:t xml:space="preserve">&gt;三、将行动长效化</w:t>
      </w:r>
    </w:p>
    <w:p>
      <w:pPr>
        <w:ind w:left="0" w:right="0" w:firstLine="560"/>
        <w:spacing w:before="450" w:after="450" w:line="312" w:lineRule="auto"/>
      </w:pPr>
      <w:r>
        <w:rPr>
          <w:rFonts w:ascii="宋体" w:hAnsi="宋体" w:eastAsia="宋体" w:cs="宋体"/>
          <w:color w:val="000"/>
          <w:sz w:val="28"/>
          <w:szCs w:val="28"/>
        </w:rPr>
        <w:t xml:space="preserve">本次文明餐桌行动的目的在于从根本上转变干部们的用餐习惯，形成勤俭节约的良好风尚。因此，在成功开展文明餐桌行动的同时，制定了一系列的规章制度，把文明餐桌行动化为一项经常性的教育实践活动，提高全局干部职工的文明素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社区老饭桌的工作总结10</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&gt;一、改变观念，推行无纸化办公，实行信息化管理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一是在市、区_支持下，获得“善款”xx元，新增一套“太阳能热水器”，有效降低运行成本。安装一套“xx网络监控攝像头”，全面提高我院安全防范水平，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&gt;五、新年工作打算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社区老饭桌的工作总结11</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社区老饭桌的工作总结12</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2025-07-08T11:31:07+08:00</dcterms:created>
  <dcterms:modified xsi:type="dcterms:W3CDTF">2025-07-08T11:31:07+08:00</dcterms:modified>
</cp:coreProperties>
</file>

<file path=docProps/custom.xml><?xml version="1.0" encoding="utf-8"?>
<Properties xmlns="http://schemas.openxmlformats.org/officeDocument/2006/custom-properties" xmlns:vt="http://schemas.openxmlformats.org/officeDocument/2006/docPropsVTypes"/>
</file>