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社区儿童早期发展工作总结(必备14篇)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儿童早期发展工作总结1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社区儿童早期发展工作总结2</w:t>
      </w:r>
    </w:p>
    <w:p>
      <w:pPr>
        <w:ind w:left="0" w:right="0" w:firstLine="560"/>
        <w:spacing w:before="450" w:after="450" w:line="312" w:lineRule="auto"/>
      </w:pPr>
      <w:r>
        <w:rPr>
          <w:rFonts w:ascii="宋体" w:hAnsi="宋体" w:eastAsia="宋体" w:cs="宋体"/>
          <w:color w:val="000"/>
          <w:sz w:val="28"/>
          <w:szCs w:val="28"/>
        </w:rPr>
        <w:t xml:space="preserve">作为管理者，在教育观念上要坚持以幼儿发展为本，确立培养完整儿童理念；在管理思想上要坚持以教师发展为本，增强教师的主体意识；在管理行为上，要采用柔性管理的方法，注重营造健康向上的园所文化氛围。只有创设科学的管理模式，有效的提高教育管理，努力改进教育教学工作，让有效的管理成为管理者的唯一之道。</w:t>
      </w:r>
    </w:p>
    <w:p>
      <w:pPr>
        <w:ind w:left="0" w:right="0" w:firstLine="560"/>
        <w:spacing w:before="450" w:after="450" w:line="312" w:lineRule="auto"/>
      </w:pPr>
      <w:r>
        <w:rPr>
          <w:rFonts w:ascii="宋体" w:hAnsi="宋体" w:eastAsia="宋体" w:cs="宋体"/>
          <w:color w:val="000"/>
          <w:sz w:val="28"/>
          <w:szCs w:val="28"/>
        </w:rPr>
        <w:t xml:space="preserve">&gt;一、讲究管理艺术，关心尊重教师。</w:t>
      </w:r>
    </w:p>
    <w:p>
      <w:pPr>
        <w:ind w:left="0" w:right="0" w:firstLine="560"/>
        <w:spacing w:before="450" w:after="450" w:line="312" w:lineRule="auto"/>
      </w:pPr>
      <w:r>
        <w:rPr>
          <w:rFonts w:ascii="宋体" w:hAnsi="宋体" w:eastAsia="宋体" w:cs="宋体"/>
          <w:color w:val="000"/>
          <w:sz w:val="28"/>
          <w:szCs w:val="28"/>
        </w:rPr>
        <w:t xml:space="preserve">幼儿园教师是由女性组成的特殊群体，而且我园年轻教师占了三份之二，感情细腻，争强好胜，自信自尊是共同的特点。孟子曾说过一句话：“爱人者，人恒爱之；敬人者，人恒敬之。”在工作当中园长把自己定位在与其他教职工平等的位置上，以爱换心，真心实意地去尊重每位教师，帮助教职工解决工作和生活上的问题，尤其对于年轻的教师。激励方式有多种多样：如表扬、奖励、晋升等等，但不管哪一种，都离不开个人价值的体现。我觉得有时精神上的关怀比物质上的奖励更有意义，有些员工她可能没有等到物质上的奖励，但她却实现了自我价值。有句话说得好：“管人要管心，关心要知心，知心要关心，关心要真心。”这种真诚的关心，真诚的情感投入，不仅增进了管理者与教师们的友谊，同时极大地调动了她们教书育人的积极性。</w:t>
      </w:r>
    </w:p>
    <w:p>
      <w:pPr>
        <w:ind w:left="0" w:right="0" w:firstLine="560"/>
        <w:spacing w:before="450" w:after="450" w:line="312" w:lineRule="auto"/>
      </w:pPr>
      <w:r>
        <w:rPr>
          <w:rFonts w:ascii="宋体" w:hAnsi="宋体" w:eastAsia="宋体" w:cs="宋体"/>
          <w:color w:val="000"/>
          <w:sz w:val="28"/>
          <w:szCs w:val="28"/>
        </w:rPr>
        <w:t xml:space="preserve">&gt;二、加强自我管理，保证办园质量。</w:t>
      </w:r>
    </w:p>
    <w:p>
      <w:pPr>
        <w:ind w:left="0" w:right="0" w:firstLine="560"/>
        <w:spacing w:before="450" w:after="450" w:line="312" w:lineRule="auto"/>
      </w:pPr>
      <w:r>
        <w:rPr>
          <w:rFonts w:ascii="宋体" w:hAnsi="宋体" w:eastAsia="宋体" w:cs="宋体"/>
          <w:color w:val="000"/>
          <w:sz w:val="28"/>
          <w:szCs w:val="28"/>
        </w:rPr>
        <w:t xml:space="preserve">在教育管理中突现自我管理的思想符合当今时代的要求。在发达国家，学生、家长作为教育的消费者，拥有挑选学校的权利。学校要保证生源和财源，就必须向管理要效益，要质量，以求得发展。这也是我们幼教发展的必然趋势。为适应这一发展要求，作为幼儿园的管理者，自身首先应转变观念，增强自主办园、自主管理、自主发展的意识，尤其应增强自主经营的意识，力求按市场经济的规律来实施幼儿园内部管理体制的改革；如：我园在制定规章制度的时候，组织教职工参与研究、讨论，形成“制度为我们服务”的共识，所确定的考核制度体现了公平、公正的原则，维持了有序的工作秩序，使教职工在自己的职责范围内各尽其职、各显其能，促使全园教师的教育观念不断随着学前教育改革的变化而变化。</w:t>
      </w:r>
    </w:p>
    <w:p>
      <w:pPr>
        <w:ind w:left="0" w:right="0" w:firstLine="560"/>
        <w:spacing w:before="450" w:after="450" w:line="312" w:lineRule="auto"/>
      </w:pPr>
      <w:r>
        <w:rPr>
          <w:rFonts w:ascii="宋体" w:hAnsi="宋体" w:eastAsia="宋体" w:cs="宋体"/>
          <w:color w:val="000"/>
          <w:sz w:val="28"/>
          <w:szCs w:val="28"/>
        </w:rPr>
        <w:t xml:space="preserve">&gt;三、注重以点带面，追求集体成长。</w:t>
      </w:r>
    </w:p>
    <w:p>
      <w:pPr>
        <w:ind w:left="0" w:right="0" w:firstLine="560"/>
        <w:spacing w:before="450" w:after="450" w:line="312" w:lineRule="auto"/>
      </w:pPr>
      <w:r>
        <w:rPr>
          <w:rFonts w:ascii="宋体" w:hAnsi="宋体" w:eastAsia="宋体" w:cs="宋体"/>
          <w:color w:val="000"/>
          <w:sz w:val="28"/>
          <w:szCs w:val="28"/>
        </w:rPr>
        <w:t xml:space="preserve">《纲要》全新的教育思想，赋予了教师更多的工作空间，同时，也对幼儿园管理者提出了新的要求。园长应把握好骨干教师培养和全体教师共同成长之间的关系，更多关注教师队伍整体素质的提高，使每位教师的工作主动性和创造性及聪明才智得到最大程度的发挥。对青年教师，他努力帮助他们分析工作中的长处和短处，并积极创造条件提高他们的业务水平，为形成个人风格作准备，经常性的派遣青年教师外出参加各种各样的培训班，鼓励其参加学历进修，为青年教师找好师傅，进行师徒结对，共同提高；对中年教师他设法帮助他们找出各自的独特的风格，并不断加以总结。让每一个教师知道自己未来的目标及努力的理由。另一方面由于我园幼儿教师年轻，特别是刚上岗的新教师确乏经验，谈不上职业的成熟，更谈不上将自己教育的行为内化为幼儿的全面发展。如何使她们主动顺应幼教改革、逐步成熟，为幼儿园的发展早日挑大梁，作为幼儿园的管理者就要关注她们，提供适宜的机会，组合新老教师开展“师徒结对”、“一帮一”活动。挖掘新教师的潜能使她们早日成材而提供良好契机。事实证明，瞄准苗子、有的放矢、规划培养，不仅有利于教师个人的成长，对集体来说，也是一种收获。在短短的三年时间内我们幼儿园的教师频频在市级以上的各项基本功、评优课、论文、方案设计等活动中得奖。</w:t>
      </w:r>
    </w:p>
    <w:p>
      <w:pPr>
        <w:ind w:left="0" w:right="0" w:firstLine="560"/>
        <w:spacing w:before="450" w:after="450" w:line="312" w:lineRule="auto"/>
      </w:pPr>
      <w:r>
        <w:rPr>
          <w:rFonts w:ascii="宋体" w:hAnsi="宋体" w:eastAsia="宋体" w:cs="宋体"/>
          <w:color w:val="000"/>
          <w:sz w:val="28"/>
          <w:szCs w:val="28"/>
        </w:rPr>
        <w:t xml:space="preserve">&gt;四、开展动态管理，实施多元评价。</w:t>
      </w:r>
    </w:p>
    <w:p>
      <w:pPr>
        <w:ind w:left="0" w:right="0" w:firstLine="560"/>
        <w:spacing w:before="450" w:after="450" w:line="312" w:lineRule="auto"/>
      </w:pPr>
      <w:r>
        <w:rPr>
          <w:rFonts w:ascii="宋体" w:hAnsi="宋体" w:eastAsia="宋体" w:cs="宋体"/>
          <w:color w:val="000"/>
          <w:sz w:val="28"/>
          <w:szCs w:val="28"/>
        </w:rPr>
        <w:t xml:space="preserve">幼儿园园长在实施管理中应将原来的静态评价向动态评价转变，力求在评价方法的多元化、评价的全面性、评价标准的个性化等方面作出有益探索，促使评价结果更趋全面、客观、公正、科学与规范。首先，要转变评价思想，明确评价目标。一是帮助教师树立正确的评价观，认识到自己的工作是为确立自己在社会或幼儿园群体中的形象与价值。二是管理者要从严管理，同时要充分体现人文关怀，协助教师顺利完成工作任务并取得成功。其次，要信任教师，及时奖惩。每个人身上都有闪光的地方，管理者要充分信任教师，发挥具主观能动性，对于教师的工作要及时奖惩，管理者只有充分掌握现代化的管理知识，用全新的管理观念指导工作，真诚对待员工，才能更好地展示群体的魅力。不仅仅要关注教师物质生活方面的需要是否满足，更应当重视较高层次的、精神生活方面的追求。不可否认，一个人的阅历、基础不同，能力和水平不同，必然表现出个体差异。宽松和谐的人际关系，展示才华的机会及合理的物质条件对于每个教师来说是均等的。但这些毕竟都是外部条件，是外因。外因要通过内因起作用，每个教师应该把握机会，严格要求自己，树立终身学习的观念，并在学习中进行不断的研究与探索，有所发现，有所创造，不断进步，管理者也要看到每一位教师的点滴进步，并且让教师感到自身的提高。只有在教师不断自我提高的经常基础上，教师才能较客观地横向比较，从而调节自我的目标。在具体操作中，要让每一位教师先寻找现实坐标，再规划发展坐标，制定出发展措施。在对教师的教学评价中，还要采取过程评价和终结评价相结的合方法，即不仅看到终点的教学成绩，更要看到起点的高低，使评价更全面、准确。</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社区儿童早期发展工作总结3</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园、社区工作在园领导的重视下，在社区的支持下，在家委会成员的协助下，在各班老师及家长的密切配合下出色地完成了各项工作，使家园共育真正成为促进幼儿全面发展的有效途径。现总结如下：</w:t>
      </w:r>
    </w:p>
    <w:p>
      <w:pPr>
        <w:ind w:left="0" w:right="0" w:firstLine="560"/>
        <w:spacing w:before="450" w:after="450" w:line="312" w:lineRule="auto"/>
      </w:pPr>
      <w:r>
        <w:rPr>
          <w:rFonts w:ascii="宋体" w:hAnsi="宋体" w:eastAsia="宋体" w:cs="宋体"/>
          <w:color w:val="000"/>
          <w:sz w:val="28"/>
          <w:szCs w:val="28"/>
        </w:rPr>
        <w:t xml:space="preserve">&gt;1、家园互动促进家长协作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我园参加了社区演出活动，全园家长大力配合个个都积极踊跃的一大清早就带着孩子去参加活动;幼儿举行的体操、合唱、舞蹈汇报表演家长们都从百忙中抽出时间来给孩子加油喝彩;家长开放日活动，我们邀请家长们来园与宝宝们一起参加幼儿园的开放日活动，家长们兴致勃勃地和孩子们一起唱歌、跳舞、做游戏，各个都像回到了童年时代……这一次次精彩的家园活动，都融入了我们教师的智慧与心血，这一次次的家园活动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&gt;2、家园联系册家园更和谐</w:t>
      </w:r>
    </w:p>
    <w:p>
      <w:pPr>
        <w:ind w:left="0" w:right="0" w:firstLine="560"/>
        <w:spacing w:before="450" w:after="450" w:line="312" w:lineRule="auto"/>
      </w:pPr>
      <w:r>
        <w:rPr>
          <w:rFonts w:ascii="宋体" w:hAnsi="宋体" w:eastAsia="宋体" w:cs="宋体"/>
          <w:color w:val="000"/>
          <w:sz w:val="28"/>
          <w:szCs w:val="28"/>
        </w:rPr>
        <w:t xml:space="preserve">我们要求老师每周根据各个幼儿在园的活动表现、情况进行详细记录，周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&gt;3、家访活动加大家园共育</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首先，全面开展了家访工作，我园各班老师利用周末休息时间分头行动，走进幼儿家庭，与孩子的父母家人交流沟通，虚心、诚恳听取家长们对办园和教育孩子方面的意见和建议，通过家访师生关系更加融洽、幼儿行为习惯很大改善、家园共育的氛围更加弄浓厚，达到了预期的效果。</w:t>
      </w:r>
    </w:p>
    <w:p>
      <w:pPr>
        <w:ind w:left="0" w:right="0" w:firstLine="560"/>
        <w:spacing w:before="450" w:after="450" w:line="312" w:lineRule="auto"/>
      </w:pPr>
      <w:r>
        <w:rPr>
          <w:rFonts w:ascii="宋体" w:hAnsi="宋体" w:eastAsia="宋体" w:cs="宋体"/>
          <w:color w:val="000"/>
          <w:sz w:val="28"/>
          <w:szCs w:val="28"/>
        </w:rPr>
        <w:t xml:space="preserve">社区是幼儿生活的空间，幼儿对社区中的一切既熟悉又陌生，既亲切又好奇，社区资源作为幼儿教育的“活教材”，有取之不尽的源泉。带幼儿走出社区，将社区教育资源作为幼儿园教育的一部分，符合幼儿的发展需要。深入社区学习，是以社区情景为课程活动的载体，带幼儿深入社区参观、观察、探究、开展活动，让幼儿在实地情景中学习。我们利用社区资源，引导幼儿开展 “我们的社区”“超市”等活动，带幼儿走进社区，展开探究，促使幼儿真正了解家乡，热爱家乡。深入社区学习，让幼儿身临其境中感受、发现、体验，可以使课程更能够激起幼儿的共鸣，从而幼儿获得更多的感性认识，提高幼儿的认知兴趣、发展幼儿的能力。</w:t>
      </w:r>
    </w:p>
    <w:p>
      <w:pPr>
        <w:ind w:left="0" w:right="0" w:firstLine="560"/>
        <w:spacing w:before="450" w:after="450" w:line="312" w:lineRule="auto"/>
      </w:pPr>
      <w:r>
        <w:rPr>
          <w:rFonts w:ascii="宋体" w:hAnsi="宋体" w:eastAsia="宋体" w:cs="宋体"/>
          <w:color w:val="000"/>
          <w:sz w:val="28"/>
          <w:szCs w:val="28"/>
        </w:rPr>
        <w:t xml:space="preserve">总之，通过多样的形式和丰富的内容，使家长、社区人员逐渐了解和明确了幼儿教育的特点与要求，并且积极参与幼儿园的各项教育工作，幼儿园的家长、社区工作应该说得到了家长的大力支持和社会的肯定。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社区儿童早期发展工作总结4</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及大力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&gt;一、家园共育，家长热心支持</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w:t>
      </w:r>
    </w:p>
    <w:p>
      <w:pPr>
        <w:ind w:left="0" w:right="0" w:firstLine="560"/>
        <w:spacing w:before="450" w:after="450" w:line="312" w:lineRule="auto"/>
      </w:pPr>
      <w:r>
        <w:rPr>
          <w:rFonts w:ascii="宋体" w:hAnsi="宋体" w:eastAsia="宋体" w:cs="宋体"/>
          <w:color w:val="000"/>
          <w:sz w:val="28"/>
          <w:szCs w:val="28"/>
        </w:rPr>
        <w:t xml:space="preserve">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&gt;二、开展丰富的家园互动活动，促进家长协作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本学期开展了、家长开放日、浓浓冬至味搓汤圆活动、庆元旦、带幼儿走出校园等系列活动。家长们抽出时间与幼儿完成幼儿园布置的亲子作业，提高孩子们的综合素质。</w:t>
      </w:r>
    </w:p>
    <w:p>
      <w:pPr>
        <w:ind w:left="0" w:right="0" w:firstLine="560"/>
        <w:spacing w:before="450" w:after="450" w:line="312" w:lineRule="auto"/>
      </w:pPr>
      <w:r>
        <w:rPr>
          <w:rFonts w:ascii="宋体" w:hAnsi="宋体" w:eastAsia="宋体" w:cs="宋体"/>
          <w:color w:val="000"/>
          <w:sz w:val="28"/>
          <w:szCs w:val="28"/>
        </w:rPr>
        <w:t xml:space="preserve">&gt;三、以家访活动为补充，促进儿童的健康发展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w:t>
      </w:r>
    </w:p>
    <w:p>
      <w:pPr>
        <w:ind w:left="0" w:right="0" w:firstLine="560"/>
        <w:spacing w:before="450" w:after="450" w:line="312" w:lineRule="auto"/>
      </w:pPr>
      <w:r>
        <w:rPr>
          <w:rFonts w:ascii="宋体" w:hAnsi="宋体" w:eastAsia="宋体" w:cs="宋体"/>
          <w:color w:val="000"/>
          <w:sz w:val="28"/>
          <w:szCs w:val="28"/>
        </w:rPr>
        <w:t xml:space="preserve">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宋体" w:hAnsi="宋体" w:eastAsia="宋体" w:cs="宋体"/>
          <w:color w:val="000"/>
          <w:sz w:val="28"/>
          <w:szCs w:val="28"/>
        </w:rPr>
        <w:t xml:space="preserve">&gt;四、反思及下学期工作重点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w:t>
      </w:r>
    </w:p>
    <w:p>
      <w:pPr>
        <w:ind w:left="0" w:right="0" w:firstLine="560"/>
        <w:spacing w:before="450" w:after="450" w:line="312" w:lineRule="auto"/>
      </w:pPr>
      <w:r>
        <w:rPr>
          <w:rFonts w:ascii="宋体" w:hAnsi="宋体" w:eastAsia="宋体" w:cs="宋体"/>
          <w:color w:val="000"/>
          <w:sz w:val="28"/>
          <w:szCs w:val="28"/>
        </w:rPr>
        <w:t xml:space="preserve">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社区儿童早期发展工作总结5</w:t>
      </w:r>
    </w:p>
    <w:p>
      <w:pPr>
        <w:ind w:left="0" w:right="0" w:firstLine="560"/>
        <w:spacing w:before="450" w:after="450" w:line="312" w:lineRule="auto"/>
      </w:pPr>
      <w:r>
        <w:rPr>
          <w:rFonts w:ascii="宋体" w:hAnsi="宋体" w:eastAsia="宋体" w:cs="宋体"/>
          <w:color w:val="000"/>
          <w:sz w:val="28"/>
          <w:szCs w:val="28"/>
        </w:rPr>
        <w:t xml:space="preserve">加快构建社会主义和谐社会，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w:t>
      </w:r>
    </w:p>
    <w:p>
      <w:pPr>
        <w:ind w:left="0" w:right="0" w:firstLine="560"/>
        <w:spacing w:before="450" w:after="450" w:line="312" w:lineRule="auto"/>
      </w:pPr>
      <w:r>
        <w:rPr>
          <w:rFonts w:ascii="宋体" w:hAnsi="宋体" w:eastAsia="宋体" w:cs="宋体"/>
          <w:color w:val="000"/>
          <w:sz w:val="28"/>
          <w:szCs w:val="28"/>
        </w:rPr>
        <w:t xml:space="preserve">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社区儿童早期发展工作总结6</w:t>
      </w:r>
    </w:p>
    <w:p>
      <w:pPr>
        <w:ind w:left="0" w:right="0" w:firstLine="560"/>
        <w:spacing w:before="450" w:after="450" w:line="312" w:lineRule="auto"/>
      </w:pPr>
      <w:r>
        <w:rPr>
          <w:rFonts w:ascii="宋体" w:hAnsi="宋体" w:eastAsia="宋体" w:cs="宋体"/>
          <w:color w:val="000"/>
          <w:sz w:val="28"/>
          <w:szCs w:val="28"/>
        </w:rPr>
        <w:t xml:space="preserve">一、农村幼儿早期教育存在的问题</w:t>
      </w:r>
    </w:p>
    <w:p>
      <w:pPr>
        <w:ind w:left="0" w:right="0" w:firstLine="560"/>
        <w:spacing w:before="450" w:after="450" w:line="312" w:lineRule="auto"/>
      </w:pPr>
      <w:r>
        <w:rPr>
          <w:rFonts w:ascii="宋体" w:hAnsi="宋体" w:eastAsia="宋体" w:cs="宋体"/>
          <w:color w:val="000"/>
          <w:sz w:val="28"/>
          <w:szCs w:val="28"/>
        </w:rPr>
        <w:t xml:space="preserve">岁阶段教育缺失。目前，我国政府越来越重视婴幼儿的早期教育问题，将它置身于终身教育体系中，从过去主要发展3至6岁幼儿的教育向下延伸至0至3岁婴幼儿的教育。我们农村0至3岁婴幼儿教育仍在家庭中进行，缺乏专业的教师，专门的机构。</w:t>
      </w:r>
    </w:p>
    <w:p>
      <w:pPr>
        <w:ind w:left="0" w:right="0" w:firstLine="560"/>
        <w:spacing w:before="450" w:after="450" w:line="312" w:lineRule="auto"/>
      </w:pPr>
      <w:r>
        <w:rPr>
          <w:rFonts w:ascii="宋体" w:hAnsi="宋体" w:eastAsia="宋体" w:cs="宋体"/>
          <w:color w:val="000"/>
          <w:sz w:val="28"/>
          <w:szCs w:val="28"/>
        </w:rPr>
        <w:t xml:space="preserve">2.教育内容的不全面。在农村，家长更多的是重视幼儿身体上的健康，而忽视了幼儿心理和社会方面的健康。</w:t>
      </w:r>
    </w:p>
    <w:p>
      <w:pPr>
        <w:ind w:left="0" w:right="0" w:firstLine="560"/>
        <w:spacing w:before="450" w:after="450" w:line="312" w:lineRule="auto"/>
      </w:pPr>
      <w:r>
        <w:rPr>
          <w:rFonts w:ascii="宋体" w:hAnsi="宋体" w:eastAsia="宋体" w:cs="宋体"/>
          <w:color w:val="000"/>
          <w:sz w:val="28"/>
          <w:szCs w:val="28"/>
        </w:rPr>
        <w:t xml:space="preserve">3.幼儿入学率偏低。目前在我们农村幼儿园学龄前期（大班年龄段）的幼儿入学率较高，中小班的幼儿随着幼儿年龄递减入学率降低，小班年龄间段的幼儿家长认为孩子太小不放心送进幼儿园。三岁以下的农村幼儿进入托幼机构的更少，基本没有。</w:t>
      </w:r>
    </w:p>
    <w:p>
      <w:pPr>
        <w:ind w:left="0" w:right="0" w:firstLine="560"/>
        <w:spacing w:before="450" w:after="450" w:line="312" w:lineRule="auto"/>
      </w:pPr>
      <w:r>
        <w:rPr>
          <w:rFonts w:ascii="宋体" w:hAnsi="宋体" w:eastAsia="宋体" w:cs="宋体"/>
          <w:color w:val="000"/>
          <w:sz w:val="28"/>
          <w:szCs w:val="28"/>
        </w:rPr>
        <w:t xml:space="preserve">4.家庭教育不一致。在农村不少家庭爷爷奶奶和孩子的父母共同承担养育孩子的工作，在教育孩子的方式方法上难免存在着一定的偏差。</w:t>
      </w:r>
    </w:p>
    <w:p>
      <w:pPr>
        <w:ind w:left="0" w:right="0" w:firstLine="560"/>
        <w:spacing w:before="450" w:after="450" w:line="312" w:lineRule="auto"/>
      </w:pPr>
      <w:r>
        <w:rPr>
          <w:rFonts w:ascii="宋体" w:hAnsi="宋体" w:eastAsia="宋体" w:cs="宋体"/>
          <w:color w:val="000"/>
          <w:sz w:val="28"/>
          <w:szCs w:val="28"/>
        </w:rPr>
        <w:t xml:space="preserve">5.家园要求不一致。幼儿教育的不一致还体现在家园教育的不一致。在我们的工作中我们常常会发现老师的教育要求与家长的教育是不一样的。</w:t>
      </w:r>
    </w:p>
    <w:p>
      <w:pPr>
        <w:ind w:left="0" w:right="0" w:firstLine="560"/>
        <w:spacing w:before="450" w:after="450" w:line="312" w:lineRule="auto"/>
      </w:pPr>
      <w:r>
        <w:rPr>
          <w:rFonts w:ascii="宋体" w:hAnsi="宋体" w:eastAsia="宋体" w:cs="宋体"/>
          <w:color w:val="000"/>
          <w:sz w:val="28"/>
          <w:szCs w:val="28"/>
        </w:rPr>
        <w:t xml:space="preserve">6.幼儿园教育小学化。在农村，家长对早期教育认识不足，不懂幼儿教育规律，只有望子成龙之心，只注重知识传授，为迎合家长幼儿园教育小学化倾向较严重。不注重培养幼儿的综合素质培养，办园方向和办园目标严重脱离幼儿实际。</w:t>
      </w:r>
    </w:p>
    <w:p>
      <w:pPr>
        <w:ind w:left="0" w:right="0" w:firstLine="560"/>
        <w:spacing w:before="450" w:after="450" w:line="312" w:lineRule="auto"/>
      </w:pPr>
      <w:r>
        <w:rPr>
          <w:rFonts w:ascii="宋体" w:hAnsi="宋体" w:eastAsia="宋体" w:cs="宋体"/>
          <w:color w:val="000"/>
          <w:sz w:val="28"/>
          <w:szCs w:val="28"/>
        </w:rPr>
        <w:t xml:space="preserve">由于早期教育具有较强的社会性，幼儿的早期教育不仅仅是幼儿园的事情，与社区、家庭的联系也十分密切。幼儿早期教育问题存在的原因是多方面的，既有家庭教育方面的原因也有幼儿园、社区方面的原因。</w:t>
      </w:r>
    </w:p>
    <w:p>
      <w:pPr>
        <w:ind w:left="0" w:right="0" w:firstLine="560"/>
        <w:spacing w:before="450" w:after="450" w:line="312" w:lineRule="auto"/>
      </w:pPr>
      <w:r>
        <w:rPr>
          <w:rFonts w:ascii="宋体" w:hAnsi="宋体" w:eastAsia="宋体" w:cs="宋体"/>
          <w:color w:val="000"/>
          <w:sz w:val="28"/>
          <w:szCs w:val="28"/>
        </w:rPr>
        <w:t xml:space="preserve">（一）家庭教育方面</w:t>
      </w:r>
    </w:p>
    <w:p>
      <w:pPr>
        <w:ind w:left="0" w:right="0" w:firstLine="560"/>
        <w:spacing w:before="450" w:after="450" w:line="312" w:lineRule="auto"/>
      </w:pPr>
      <w:r>
        <w:rPr>
          <w:rFonts w:ascii="宋体" w:hAnsi="宋体" w:eastAsia="宋体" w:cs="宋体"/>
          <w:color w:val="000"/>
          <w:sz w:val="28"/>
          <w:szCs w:val="28"/>
        </w:rPr>
        <w:t xml:space="preserve">1.家长不重视幼儿教育。在农村中0至3岁孩子大多数留在家庭中养育，年轻家长本身综合素质并不高，由于缺乏科学的指导，很多家长对幼儿教育的认识存有偏差，他们认为，教育孩子是老师的事情，自己农活忙，事情多，无暇顾及子女的教育问题。幼儿园举办的亲子游戏等活动家长也很少前来参加。</w:t>
      </w:r>
    </w:p>
    <w:p>
      <w:pPr>
        <w:ind w:left="0" w:right="0" w:firstLine="560"/>
        <w:spacing w:before="450" w:after="450" w:line="312" w:lineRule="auto"/>
      </w:pPr>
      <w:r>
        <w:rPr>
          <w:rFonts w:ascii="宋体" w:hAnsi="宋体" w:eastAsia="宋体" w:cs="宋体"/>
          <w:color w:val="000"/>
          <w:sz w:val="28"/>
          <w:szCs w:val="28"/>
        </w:rPr>
        <w:t xml:space="preserve">2.农民经济收入偏低。在农村，多数家庭以务农为主，农民的经济收入并不高，幼儿教育不属于义务教育，每年高昂的学费相当于一位家长的年收入，虽然家长有望子成龙、盼女成凤的美好愿望，但由于家庭困难，家长认为孩子上幼儿园要交这么多的钱，还不如，将孩子留在家自己带，还能省下不少的钱。</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1.优秀教师流失，教师队伍不稳定。农村教师大量流失，没有强大的经济支撑，很难吸引优秀教师长期从事幼教，也难以留住现有的教师，稳定农村幼儿教师队伍。</w:t>
      </w:r>
    </w:p>
    <w:p>
      <w:pPr>
        <w:ind w:left="0" w:right="0" w:firstLine="560"/>
        <w:spacing w:before="450" w:after="450" w:line="312" w:lineRule="auto"/>
      </w:pPr>
      <w:r>
        <w:rPr>
          <w:rFonts w:ascii="宋体" w:hAnsi="宋体" w:eastAsia="宋体" w:cs="宋体"/>
          <w:color w:val="000"/>
          <w:sz w:val="28"/>
          <w:szCs w:val="28"/>
        </w:rPr>
        <w:t xml:space="preserve">2.农村幼儿教师专业素质业务能力较低。虽然我们农村幼儿教师学历不低、多数为大中专。但这种学历和与专业素质和能力不成正比，工作中会出现较多的问题，影响幼儿教育的质量。</w:t>
      </w:r>
    </w:p>
    <w:p>
      <w:pPr>
        <w:ind w:left="0" w:right="0" w:firstLine="560"/>
        <w:spacing w:before="450" w:after="450" w:line="312" w:lineRule="auto"/>
      </w:pPr>
      <w:r>
        <w:rPr>
          <w:rFonts w:ascii="宋体" w:hAnsi="宋体" w:eastAsia="宋体" w:cs="宋体"/>
          <w:color w:val="000"/>
          <w:sz w:val="28"/>
          <w:szCs w:val="28"/>
        </w:rPr>
        <w:t xml:space="preserve">（三）社区教育方面</w:t>
      </w:r>
    </w:p>
    <w:p>
      <w:pPr>
        <w:ind w:left="0" w:right="0" w:firstLine="560"/>
        <w:spacing w:before="450" w:after="450" w:line="312" w:lineRule="auto"/>
      </w:pPr>
      <w:r>
        <w:rPr>
          <w:rFonts w:ascii="宋体" w:hAnsi="宋体" w:eastAsia="宋体" w:cs="宋体"/>
          <w:color w:val="000"/>
          <w:sz w:val="28"/>
          <w:szCs w:val="28"/>
        </w:rPr>
        <w:t xml:space="preserve">幼儿的早期教育不仅仅是家庭或是幼儿园的事，社区教育也是重要的一环。孩子生活在社会的大环境里，如果光靠幼儿园是完成不了教育目标的。</w:t>
      </w:r>
    </w:p>
    <w:p>
      <w:pPr>
        <w:ind w:left="0" w:right="0" w:firstLine="560"/>
        <w:spacing w:before="450" w:after="450" w:line="312" w:lineRule="auto"/>
      </w:pPr>
      <w:r>
        <w:rPr>
          <w:rFonts w:ascii="宋体" w:hAnsi="宋体" w:eastAsia="宋体" w:cs="宋体"/>
          <w:color w:val="000"/>
          <w:sz w:val="28"/>
          <w:szCs w:val="28"/>
        </w:rPr>
        <w:t xml:space="preserve">二、农村幼儿早期教育的策略</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优化和提升家庭成员的文化知识水平，提高家长修养，让家长以理性的教育方式教育孩子。现代社会压力增多，人们的心理健康水平下降，为了更好地教育下一代，家长们应多学习教育子女方面的科学知识，及时掌握现代育儿的新理念、新方法，从而树立正确的育儿理念。如积极参加社会教育机构开办的家长学校。参加有专家、学者的教育讲座、咨询、专题讨论等，进一步掌握育儿的知识和方法，在咨询活动中解决育儿中的困惑和难题；在医疗机构学习婴幼儿保健常识；还可以同其他让家长讨论孩子不同的教育方法。通过一系列的活动使自己获得正确的、科学的育儿方法和技能。</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1.加大教育训练度。发展农村幼儿教育事业，提高保教质量，要根据“职前培训和在职培训相结合、长期培训与短期培训相结合、幼教理论与农村实际相结合、理论学习与实践提高相结合”的原则，通过多种途径，采取各种措施，培养与造就一支稳定合格的幼儿教师队伍。</w:t>
      </w:r>
    </w:p>
    <w:p>
      <w:pPr>
        <w:ind w:left="0" w:right="0" w:firstLine="560"/>
        <w:spacing w:before="450" w:after="450" w:line="312" w:lineRule="auto"/>
      </w:pPr>
      <w:r>
        <w:rPr>
          <w:rFonts w:ascii="宋体" w:hAnsi="宋体" w:eastAsia="宋体" w:cs="宋体"/>
          <w:color w:val="000"/>
          <w:sz w:val="28"/>
          <w:szCs w:val="28"/>
        </w:rPr>
        <w:t xml:space="preserve">2.幼儿园利用本园的教育资源对幼儿教师实行逐级管理和进行全面指导，开展教育、教学研究，集体讨论、备课，共同制定教育计划和教学方案，组织观摩、评估活动，进行经验交流，“以老带新”，相互学习，取长补短，共同提高。</w:t>
      </w:r>
    </w:p>
    <w:p>
      <w:pPr>
        <w:ind w:left="0" w:right="0" w:firstLine="560"/>
        <w:spacing w:before="450" w:after="450" w:line="312" w:lineRule="auto"/>
      </w:pPr>
      <w:r>
        <w:rPr>
          <w:rFonts w:ascii="宋体" w:hAnsi="宋体" w:eastAsia="宋体" w:cs="宋体"/>
          <w:color w:val="000"/>
          <w:sz w:val="28"/>
          <w:szCs w:val="28"/>
        </w:rPr>
        <w:t xml:space="preserve">3.幼儿园加大教育投入，想方设法留住人才。要注意调动教师的积极性，提高教师的政治地位，改善教师的经济待遇，对自学成才、工作出色的教师应给予一定的精神与物质奖励，让各方面条件合格的教师有进一步学习深造的机会，工资待遇不低于乡镇公务员收入水平等。</w:t>
      </w:r>
    </w:p>
    <w:p>
      <w:pPr>
        <w:ind w:left="0" w:right="0" w:firstLine="560"/>
        <w:spacing w:before="450" w:after="450" w:line="312" w:lineRule="auto"/>
      </w:pPr>
      <w:r>
        <w:rPr>
          <w:rFonts w:ascii="宋体" w:hAnsi="宋体" w:eastAsia="宋体" w:cs="宋体"/>
          <w:color w:val="000"/>
          <w:sz w:val="28"/>
          <w:szCs w:val="28"/>
        </w:rPr>
        <w:t xml:space="preserve">4.教育部门要加大教育投入，无论在财力和物力上都要加大投入，合理调整规划农村幼儿园的布局，努力改善办学条件。</w:t>
      </w:r>
    </w:p>
    <w:p>
      <w:pPr>
        <w:ind w:left="0" w:right="0" w:firstLine="560"/>
        <w:spacing w:before="450" w:after="450" w:line="312" w:lineRule="auto"/>
      </w:pPr>
      <w:r>
        <w:rPr>
          <w:rFonts w:ascii="宋体" w:hAnsi="宋体" w:eastAsia="宋体" w:cs="宋体"/>
          <w:color w:val="000"/>
          <w:sz w:val="28"/>
          <w:szCs w:val="28"/>
        </w:rPr>
        <w:t xml:space="preserve">（三）社区幼儿教育方面</w:t>
      </w:r>
    </w:p>
    <w:p>
      <w:pPr>
        <w:ind w:left="0" w:right="0" w:firstLine="560"/>
        <w:spacing w:before="450" w:after="450" w:line="312" w:lineRule="auto"/>
      </w:pPr>
      <w:r>
        <w:rPr>
          <w:rFonts w:ascii="宋体" w:hAnsi="宋体" w:eastAsia="宋体" w:cs="宋体"/>
          <w:color w:val="000"/>
          <w:sz w:val="28"/>
          <w:szCs w:val="28"/>
        </w:rPr>
        <w:t xml:space="preserve">1.完善管理制度。构建农村早期教育管理网络： 以幼儿园为基地，以社区、家庭为依托，以建构早期教育管理网络为切入点，逐步建立覆盖全面的早期教育管理网络。充分利用一切机会为社区早期教育提供服务。</w:t>
      </w:r>
    </w:p>
    <w:p>
      <w:pPr>
        <w:ind w:left="0" w:right="0" w:firstLine="560"/>
        <w:spacing w:before="450" w:after="450" w:line="312" w:lineRule="auto"/>
      </w:pPr>
      <w:r>
        <w:rPr>
          <w:rFonts w:ascii="宋体" w:hAnsi="宋体" w:eastAsia="宋体" w:cs="宋体"/>
          <w:color w:val="000"/>
          <w:sz w:val="28"/>
          <w:szCs w:val="28"/>
        </w:rPr>
        <w:t xml:space="preserve">2.教育、卫生保健、妇联、计划生育等部门齐心协力参与早期教育。教育主管部门应对早期教育进行业务指导评估、总结经验，找出困难和问题；卫生保健部门负责提供医疗、卫生、防疫、业务咨询服务等；妇联、团委与教育部门一起进入农户进行动员，宣传早期教育知识并指导家长育儿……各部门共同为幼儿的发展创设良好的早期教育环境。</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社区儿童早期发展工作总结7</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本学期我们一如既往地将尊重家长、保护家长权利放在首位，视家长为教育的合作伙伴，努力开发家长的潜能，并通过资讯与服务、沟通与交流、支持与参与的途径，改变以往家长被动配合幼儿园教育的局面，逐步确立了家长在幼儿园教育中的主体地位。充分利用家庭和社区丰富的教育资源为教育服务，使幼儿、教师和家长善于合作、互动，促进幼儿、教师和家长共同成长。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一、建立家教宣传专栏</w:t>
      </w:r>
    </w:p>
    <w:p>
      <w:pPr>
        <w:ind w:left="0" w:right="0" w:firstLine="560"/>
        <w:spacing w:before="450" w:after="450" w:line="312" w:lineRule="auto"/>
      </w:pPr>
      <w:r>
        <w:rPr>
          <w:rFonts w:ascii="宋体" w:hAnsi="宋体" w:eastAsia="宋体" w:cs="宋体"/>
          <w:color w:val="000"/>
          <w:sz w:val="28"/>
          <w:szCs w:val="28"/>
        </w:rPr>
        <w:t xml:space="preserve">班级设有家长园地，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二、利用电话访问</w:t>
      </w:r>
    </w:p>
    <w:p>
      <w:pPr>
        <w:ind w:left="0" w:right="0" w:firstLine="560"/>
        <w:spacing w:before="450" w:after="450" w:line="312" w:lineRule="auto"/>
      </w:pPr>
      <w:r>
        <w:rPr>
          <w:rFonts w:ascii="宋体" w:hAnsi="宋体" w:eastAsia="宋体" w:cs="宋体"/>
          <w:color w:val="000"/>
          <w:sz w:val="28"/>
          <w:szCs w:val="28"/>
        </w:rPr>
        <w:t xml:space="preserve">对于一些工作较忙的家长，孩子通常由老人接送，与老师直接接触的机会较少，对幼儿园的要求也缺乏一定的了解。因此，老师将班级幼儿家中的电话号码、父母的手机号码、联系地址进行登记，并将班级教师电话向家长们公布，鼓励家长们通过电话和教师交流。孩子可以随时听听老师的声音与老师联系，家长、老师之间也能简便、及时地相互探讨教育方法、交流教育体会、了解孩子情况。每次交流教师都认真作好记录，电话交流方便、及时，深受家长喜爱。</w:t>
      </w:r>
    </w:p>
    <w:p>
      <w:pPr>
        <w:ind w:left="0" w:right="0" w:firstLine="560"/>
        <w:spacing w:before="450" w:after="450" w:line="312" w:lineRule="auto"/>
      </w:pPr>
      <w:r>
        <w:rPr>
          <w:rFonts w:ascii="宋体" w:hAnsi="宋体" w:eastAsia="宋体" w:cs="宋体"/>
          <w:color w:val="000"/>
          <w:sz w:val="28"/>
          <w:szCs w:val="28"/>
        </w:rPr>
        <w:t xml:space="preserve">三、召开家长会和向家长开放园内半日活动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四、家园合作，因人施教</w:t>
      </w:r>
    </w:p>
    <w:p>
      <w:pPr>
        <w:ind w:left="0" w:right="0" w:firstLine="560"/>
        <w:spacing w:before="450" w:after="450" w:line="312" w:lineRule="auto"/>
      </w:pPr>
      <w:r>
        <w:rPr>
          <w:rFonts w:ascii="宋体" w:hAnsi="宋体" w:eastAsia="宋体" w:cs="宋体"/>
          <w:color w:val="000"/>
          <w:sz w:val="28"/>
          <w:szCs w:val="28"/>
        </w:rPr>
        <w:t xml:space="preserve">由于每个孩子的遗传素质、成长环境等各不相同，所以存在着个体差异，各有其个性特征，不同的发展水平。比如有的孩子胆怯，有的任性，有的生活能力低下，这些具体情况决定了我们应该家园配合一致，积极争取家长的支持，因人施教，针对个体存在的问题进行教育，促进每个幼儿健康和谐地成长。</w:t>
      </w:r>
    </w:p>
    <w:p>
      <w:pPr>
        <w:ind w:left="0" w:right="0" w:firstLine="560"/>
        <w:spacing w:before="450" w:after="450" w:line="312" w:lineRule="auto"/>
      </w:pPr>
      <w:r>
        <w:rPr>
          <w:rFonts w:ascii="宋体" w:hAnsi="宋体" w:eastAsia="宋体" w:cs="宋体"/>
          <w:color w:val="000"/>
          <w:sz w:val="28"/>
          <w:szCs w:val="28"/>
        </w:rPr>
        <w:t xml:space="preserve">五、结合主题开展，发掘有价值的家长和社区资源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在秋天的主题活动中，我们组织幼儿到珍珠泉秋游、组织幼儿捡树叶，走出校园，投入大自然，孩子们对秋天有了更深的认识。</w:t>
      </w:r>
    </w:p>
    <w:p>
      <w:pPr>
        <w:ind w:left="0" w:right="0" w:firstLine="560"/>
        <w:spacing w:before="450" w:after="450" w:line="312" w:lineRule="auto"/>
      </w:pPr>
      <w:r>
        <w:rPr>
          <w:rFonts w:ascii="宋体" w:hAnsi="宋体" w:eastAsia="宋体" w:cs="宋体"/>
          <w:color w:val="000"/>
          <w:sz w:val="28"/>
          <w:szCs w:val="28"/>
        </w:rPr>
        <w:t xml:space="preserve">做好家长工作、搞好家园共育是一件大有学问的事情，需要我们每个教师好好学习，从实践中学，向有经验的老教师学，也要向家长学习。教师与家长之间相互尊重，相互学习，共同提高，密切合作，才能更好地推进家园共育，为孩子们的健康、快乐成长营造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社区儿童早期发展工作总结8</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&gt;二、随机谈话。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&gt;三、召开家长会。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w:t>
      </w:r>
    </w:p>
    <w:p>
      <w:pPr>
        <w:ind w:left="0" w:right="0" w:firstLine="560"/>
        <w:spacing w:before="450" w:after="450" w:line="312" w:lineRule="auto"/>
      </w:pPr>
      <w:r>
        <w:rPr>
          <w:rFonts w:ascii="宋体" w:hAnsi="宋体" w:eastAsia="宋体" w:cs="宋体"/>
          <w:color w:val="000"/>
          <w:sz w:val="28"/>
          <w:szCs w:val="28"/>
        </w:rPr>
        <w:t xml:space="preserve">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&gt;四、改版《家园联系册》。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社区儿童早期发展工作总结9</w:t>
      </w:r>
    </w:p>
    <w:p>
      <w:pPr>
        <w:ind w:left="0" w:right="0" w:firstLine="560"/>
        <w:spacing w:before="450" w:after="450" w:line="312" w:lineRule="auto"/>
      </w:pPr>
      <w:r>
        <w:rPr>
          <w:rFonts w:ascii="宋体" w:hAnsi="宋体" w:eastAsia="宋体" w:cs="宋体"/>
          <w:color w:val="000"/>
          <w:sz w:val="28"/>
          <w:szCs w:val="28"/>
        </w:rPr>
        <w:t xml:space="preserve">我于20__年x月服从组织安排，担任__社区主任。任职近一年来，我在区委、区政府及有关部门的关心、支持和街道班子的集体领导下，团结和带领分管线干部职工，认真履行职责，务实进取、开拓创新，很快适应街道基层工作并取得了一定的成效。现将20__年一年的工作情况总结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_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社区儿童早期发展工作总结10</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我园作为市级示范园，发挥学前教育服务、辐射、影响社会的功能，积极与社区互动，用灵活多样的服务形式回报社会，为社区的和谐发展和均衡发展做出贡献。现将我园的社区工作总结如下：</w:t>
      </w:r>
    </w:p>
    <w:p>
      <w:pPr>
        <w:ind w:left="0" w:right="0" w:firstLine="560"/>
        <w:spacing w:before="450" w:after="450" w:line="312" w:lineRule="auto"/>
      </w:pPr>
      <w:r>
        <w:rPr>
          <w:rFonts w:ascii="宋体" w:hAnsi="宋体" w:eastAsia="宋体" w:cs="宋体"/>
          <w:color w:val="000"/>
          <w:sz w:val="28"/>
          <w:szCs w:val="28"/>
        </w:rPr>
        <w:t xml:space="preserve">1、幼儿园社区教育的一个主要工作目标，我们通过开展丰富多彩而又富有成效的社区教育活动，促进和谐校园与和谐社会的建设。在社区教育工作中，为了让幼儿走出校园，走向社会，提高他们的社会实践能力，我们积极联系，加强了幼儿园与社区的共建工作。我们带着孩子分别到附近的民润多超市、建设银行、富豪山庄小区、水晶郦城小区、人民医院去参观、实践，让孩子获取刚更多的社会信息，让孩子们学习从幼儿园走向社会。</w:t>
      </w:r>
    </w:p>
    <w:p>
      <w:pPr>
        <w:ind w:left="0" w:right="0" w:firstLine="560"/>
        <w:spacing w:before="450" w:after="450" w:line="312" w:lineRule="auto"/>
      </w:pPr>
      <w:r>
        <w:rPr>
          <w:rFonts w:ascii="宋体" w:hAnsi="宋体" w:eastAsia="宋体" w:cs="宋体"/>
          <w:color w:val="000"/>
          <w:sz w:val="28"/>
          <w:szCs w:val="28"/>
        </w:rPr>
        <w:t xml:space="preserve">2、为了确保校园内外的安全，保障全体师生的安全和学校正常的教育教学秩序，我们扎实开展警校共建，加强了与派出所的联系，充分利用当地派出所的资源，积极开展“警校共建”活动，警校联系，促进了学校的安全；我们还和城管、交警部门联系，在每天家长接送幼儿的时段及时对幼儿园园门附近的交通秩序进行管理，以保家长接送幼儿的方便及安全。</w:t>
      </w:r>
    </w:p>
    <w:p>
      <w:pPr>
        <w:ind w:left="0" w:right="0" w:firstLine="560"/>
        <w:spacing w:before="450" w:after="450" w:line="312" w:lineRule="auto"/>
      </w:pPr>
      <w:r>
        <w:rPr>
          <w:rFonts w:ascii="宋体" w:hAnsi="宋体" w:eastAsia="宋体" w:cs="宋体"/>
          <w:color w:val="000"/>
          <w:sz w:val="28"/>
          <w:szCs w:val="28"/>
        </w:rPr>
        <w:t xml:space="preserve">3、我们带着孩子到社区里的小学去参观学习，去参观小学生升旗仪式，早操活动、课间活动，而且还把他们带进小学生的课堂，参观小学生的学习，课间活动等，从而激发他们上学的欲望。我们还请社区的志愿者到幼儿园兼围棋、科学实验等兴趣课，进一步增强了幼儿人际交往的能力，促进社区，幼儿园的有机渗透和适应。长开</w:t>
      </w:r>
    </w:p>
    <w:p>
      <w:pPr>
        <w:ind w:left="0" w:right="0" w:firstLine="560"/>
        <w:spacing w:before="450" w:after="450" w:line="312" w:lineRule="auto"/>
      </w:pPr>
      <w:r>
        <w:rPr>
          <w:rFonts w:ascii="宋体" w:hAnsi="宋体" w:eastAsia="宋体" w:cs="宋体"/>
          <w:color w:val="000"/>
          <w:sz w:val="28"/>
          <w:szCs w:val="28"/>
        </w:rPr>
        <w:t xml:space="preserve">4、我们力争创省示范性幼儿园，各个方面都要规范化，科学的化的管理。各项工作都需要各个部门的帮助和关心以及各级领导的重视和支持才能更好地发展。在硬件建设和师资培训等方面我们一直以来协调县委县政府、财政局、人事局、劳动局、电力局、规划局、城管局、公安局、交通局、富豪山庄管理处等各单位给予支持与帮助，各部门领导还主动来园指导工作，现场办公，解决了许多实际的问题；为了维护幼儿园师幼生命、财产、安全各单位都付出了许多的心血和劳动，经常为幼儿园义务服务，大家都在把教育下一代当作自己家里的事，共尽义务和责任，共同尊重和理解，所以幼儿园既保障了稳定的大局，又坚持了按计划完成了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社区儿童早期发展工作总结11</w:t>
      </w:r>
    </w:p>
    <w:p>
      <w:pPr>
        <w:ind w:left="0" w:right="0" w:firstLine="560"/>
        <w:spacing w:before="450" w:after="450" w:line="312" w:lineRule="auto"/>
      </w:pPr>
      <w:r>
        <w:rPr>
          <w:rFonts w:ascii="宋体" w:hAnsi="宋体" w:eastAsia="宋体" w:cs="宋体"/>
          <w:color w:val="000"/>
          <w:sz w:val="28"/>
          <w:szCs w:val="28"/>
        </w:rPr>
        <w:t xml:space="preserve">通知要求，要深入开展党的十精神宣讲活动，遴选优秀的青年教师和学生组建高质量的宣讲团，开展巡回宣讲活动，引导基层广大群众把思想统一到党的十精神上来；要开展红色之旅学习参观活动，组织学生到革命纪念地、爱国主义教育基地等地方参观学习；要深入开展社会调查活动，组织学生紧密联系十报告中的重大部署，开展社会调查研究；要深入开展专业社会实践活动，依托产学研结合的校内实验室、校外实习基地和实践教学平台，分类开展专业实践；要深入开展学雷锋志愿服务活动。</w:t>
      </w:r>
    </w:p>
    <w:p>
      <w:pPr>
        <w:ind w:left="0" w:right="0" w:firstLine="560"/>
        <w:spacing w:before="450" w:after="450" w:line="312" w:lineRule="auto"/>
      </w:pPr>
      <w:r>
        <w:rPr>
          <w:rFonts w:ascii="宋体" w:hAnsi="宋体" w:eastAsia="宋体" w:cs="宋体"/>
          <w:color w:val="000"/>
          <w:sz w:val="28"/>
          <w:szCs w:val="28"/>
        </w:rPr>
        <w:t xml:space="preserve">通知强调，各地各高校要加强领导，为学生社会实践活动提供保障。</w:t>
      </w:r>
    </w:p>
    <w:p>
      <w:pPr>
        <w:ind w:left="0" w:right="0" w:firstLine="560"/>
        <w:spacing w:before="450" w:after="450" w:line="312" w:lineRule="auto"/>
      </w:pPr>
      <w:r>
        <w:rPr>
          <w:rFonts w:ascii="宋体" w:hAnsi="宋体" w:eastAsia="宋体" w:cs="宋体"/>
          <w:color w:val="000"/>
          <w:sz w:val="28"/>
          <w:szCs w:val="28"/>
        </w:rPr>
        <w:t xml:space="preserve">近日，教育部办公厅下发了关于开展0～3岁婴幼儿早期教育试点的通知，决定在上海市、北京市海淀区等14个地区开展0～3岁婴幼儿早期教育试点，并对试点任务、内容和有关工作提出了明确要求。</w:t>
      </w:r>
    </w:p>
    <w:p>
      <w:pPr>
        <w:ind w:left="0" w:right="0" w:firstLine="560"/>
        <w:spacing w:before="450" w:after="450" w:line="312" w:lineRule="auto"/>
      </w:pPr>
      <w:r>
        <w:rPr>
          <w:rFonts w:ascii="宋体" w:hAnsi="宋体" w:eastAsia="宋体" w:cs="宋体"/>
          <w:color w:val="000"/>
          <w:sz w:val="28"/>
          <w:szCs w:val="28"/>
        </w:rPr>
        <w:t xml:space="preserve">通知指出，0～3岁婴幼儿早期教育试点要按照党的十“努力办好人民满意的教育”的总体部署和“办好学前教育”的要求，以科学发展观为指导，坚持公益普惠的基本方向，充分整合公共教育、卫生和社区资源，努力构建以幼儿园和妇幼保健机构为依托，面向社区、指导家长的婴幼儿早期教育服务体系。要以发展公益性婴幼儿早期教育服务为目标，落实政府在早期教育中的规划、投入和监管等方面责任，重点在婴幼儿早期教育管理体制、管理制度、服务模式和内涵发展等方面进行研究探索。</w:t>
      </w:r>
    </w:p>
    <w:p>
      <w:pPr>
        <w:ind w:left="0" w:right="0" w:firstLine="560"/>
        <w:spacing w:before="450" w:after="450" w:line="312" w:lineRule="auto"/>
      </w:pPr>
      <w:r>
        <w:rPr>
          <w:rFonts w:ascii="宋体" w:hAnsi="宋体" w:eastAsia="宋体" w:cs="宋体"/>
          <w:color w:val="000"/>
          <w:sz w:val="28"/>
          <w:szCs w:val="28"/>
        </w:rPr>
        <w:t xml:space="preserve">通知提出了6个方面的试点内容。一是明确管理体制。要求试点地区建立政府主导，教育部门和_门分工负责，有关部门协调配合的0～3岁婴幼儿早期教育管理体制，明确各有关部门的管理职责和分工，切实把0～3岁早期教育指导纳入公共卫生和教育服务体系。二是合理配置资源。要充分发挥幼儿园和妇幼保健机构的专业资源优势，面向家长开展多种形式的公益性婴幼儿早期教育指导，促进婴幼儿在健康、情绪与社会性、语言、智力等方面协调发展。三是培养培训师资。依托高校的学前教育专业和医学专业，研究探索0～3岁婴幼儿早期教育从业人员的培训课程、培养模式、从业资格与专业素质等，建设一支高素质专业化的师资队伍。四是加强规范管理。探索婴幼儿早期教育服务机构的准入、从业人员管理、质量监管等方面的管理制度和措施。五是合理分担成本。坚持公益性普惠性，探索建立公共财政支持、社会参与、家长合理分担成本的早期教育成本分担机制。六是促进内涵发展。积极开展婴幼儿身心发展规律的研究，研究开发婴幼儿喂养、生长发育监测、营养指导以及情绪与社会性、语言、智力等方面教育的具体形式和内容。</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社区儿童早期发展工作总结12</w:t>
      </w:r>
    </w:p>
    <w:p>
      <w:pPr>
        <w:ind w:left="0" w:right="0" w:firstLine="560"/>
        <w:spacing w:before="450" w:after="450" w:line="312" w:lineRule="auto"/>
      </w:pPr>
      <w:r>
        <w:rPr>
          <w:rFonts w:ascii="宋体" w:hAnsi="宋体" w:eastAsia="宋体" w:cs="宋体"/>
          <w:color w:val="000"/>
          <w:sz w:val="28"/>
          <w:szCs w:val="28"/>
        </w:rPr>
        <w:t xml:space="preserve">[论文摘要]：目前幼儿园已经出现多样化的低幼儿童教育形式，彰显社会对低幼儿童教育的需求十分旺盛，但幼儿园尚无足够数量与质量的低幼儿童教育师资。政府应将低幼儿童教育纳入国家教育发展规划，增加投入，加大监管力度，建立相应师资准入制度，并在大中专师范院校开设早教专业等，以缓解社会需求与教育资源供应之间的矛盾，推动幼儿园低幼儿童教育事业健康稳步发展。</w:t>
      </w:r>
    </w:p>
    <w:p>
      <w:pPr>
        <w:ind w:left="0" w:right="0" w:firstLine="560"/>
        <w:spacing w:before="450" w:after="450" w:line="312" w:lineRule="auto"/>
      </w:pPr>
      <w:r>
        <w:rPr>
          <w:rFonts w:ascii="宋体" w:hAnsi="宋体" w:eastAsia="宋体" w:cs="宋体"/>
          <w:color w:val="000"/>
          <w:sz w:val="28"/>
          <w:szCs w:val="28"/>
        </w:rPr>
        <w:t xml:space="preserve">目前，越来越多的家长要求孩子3岁前入园，这不仅标志着社会教育理念的发展，也反映了人们在生活水平提高后对高质量学前教育需求的扩大。按照我国基础教育发展的总体战略，“普九”任务基本完成后，基础教育将向两极延伸，即向上延伸到高中阶段，向下延伸到0~6岁。目前，很多省市根据本地经济、文化、社会发展的需要提出建立0--6岁完整的早期教育体系，反映了政府对社会早期教育需求的关注与重视。</w:t>
      </w:r>
    </w:p>
    <w:p>
      <w:pPr>
        <w:ind w:left="0" w:right="0" w:firstLine="560"/>
        <w:spacing w:before="450" w:after="450" w:line="312" w:lineRule="auto"/>
      </w:pPr>
      <w:r>
        <w:rPr>
          <w:rFonts w:ascii="宋体" w:hAnsi="宋体" w:eastAsia="宋体" w:cs="宋体"/>
          <w:color w:val="000"/>
          <w:sz w:val="28"/>
          <w:szCs w:val="28"/>
        </w:rPr>
        <w:t xml:space="preserve">一、幼儿园低幼儿童教育社会需求现状</w:t>
      </w:r>
    </w:p>
    <w:p>
      <w:pPr>
        <w:ind w:left="0" w:right="0" w:firstLine="560"/>
        <w:spacing w:before="450" w:after="450" w:line="312" w:lineRule="auto"/>
      </w:pPr>
      <w:r>
        <w:rPr>
          <w:rFonts w:ascii="宋体" w:hAnsi="宋体" w:eastAsia="宋体" w:cs="宋体"/>
          <w:color w:val="000"/>
          <w:sz w:val="28"/>
          <w:szCs w:val="28"/>
        </w:rPr>
        <w:t xml:space="preserve">(一)幼儿园出现了多样化的低幼儿童教育形式目前不少幼儿园应家长要求，开始开办托班(一般招收岁至不满3周岁的低幼儿童)、亲子班(一般招收几个月至不满3周岁的低幼儿童及其家长共同参与各种游戏活动)和随小班就读(一般是岁至不足3周岁的低幼儿童被编到幼儿园小班生活和学习)等多种形式的低幼儿童教育。从笔者调查的103所幼儿园情况看，开办托班的幼儿园占被调查幼儿园总数的;开展随小班就读教育形式的幼儿园占被调查幼儿园总数的，这说明随小班就读和托班是幼儿园两种主要的低幼儿童教育形式，其次是开设亲子班，占被调查幼儿园总数的;同时开办亲子班和托班的幼儿园也占有一定比例.为</w:t>
      </w:r>
    </w:p>
    <w:p>
      <w:pPr>
        <w:ind w:left="0" w:right="0" w:firstLine="560"/>
        <w:spacing w:before="450" w:after="450" w:line="312" w:lineRule="auto"/>
      </w:pPr>
      <w:r>
        <w:rPr>
          <w:rFonts w:ascii="宋体" w:hAnsi="宋体" w:eastAsia="宋体" w:cs="宋体"/>
          <w:color w:val="000"/>
          <w:sz w:val="28"/>
          <w:szCs w:val="28"/>
        </w:rPr>
        <w:t xml:space="preserve">(二)随小班就读现象突出</w:t>
      </w:r>
    </w:p>
    <w:p>
      <w:pPr>
        <w:ind w:left="0" w:right="0" w:firstLine="560"/>
        <w:spacing w:before="450" w:after="450" w:line="312" w:lineRule="auto"/>
      </w:pPr>
      <w:r>
        <w:rPr>
          <w:rFonts w:ascii="宋体" w:hAnsi="宋体" w:eastAsia="宋体" w:cs="宋体"/>
          <w:color w:val="000"/>
          <w:sz w:val="28"/>
          <w:szCs w:val="28"/>
        </w:rPr>
        <w:t xml:space="preserve">调查发现，虽然随小班就读的低幼儿童数量在单个幼儿园不是很多，但这种现象却较为普遍，许多幼儿园教师把“随小班就读”现象称为“中国特色早期教育形式”。从前面提到的数据来看，几乎半数的幼儿园存在随小班就读现象。因此，笔者采取问卷和访谈形式对其开办原因做了进一步调查，结果发现:幼儿园不开设托班是低幼儿童随小班就读的重要原因，占被调查幼儿园总数的;因为缺乏专门的低幼儿童教育师资而让低幼儿童随小班就读的占被调查幼儿园总数的;幼儿园受设施场地限制只能开展随小班就读教育形式的占被调查幼儿园总数的;其他原因(如不少家长托关系，想让孩子尽早人园)占(注:回答此问题时，被调查幼儿园可以进行多项选择)。</w:t>
      </w:r>
    </w:p>
    <w:p>
      <w:pPr>
        <w:ind w:left="0" w:right="0" w:firstLine="560"/>
        <w:spacing w:before="450" w:after="450" w:line="312" w:lineRule="auto"/>
      </w:pPr>
      <w:r>
        <w:rPr>
          <w:rFonts w:ascii="宋体" w:hAnsi="宋体" w:eastAsia="宋体" w:cs="宋体"/>
          <w:color w:val="000"/>
          <w:sz w:val="28"/>
          <w:szCs w:val="28"/>
        </w:rPr>
        <w:t xml:space="preserve">笔者在此调查中还发现，低幼儿童随小班就读现象大都集中在办园时间长、不愁生源的公办幼儿园，它们面临的主要问题包括:一是幼儿园没有合格的设施与充足的场地。众所周知，目前幼儿园的硬件设施基本上都是按照幼儿的发展水平来设计的，低幼儿童无法使用其中的很多设施，如在幼儿园配备的厕所里，便坑的蹲距是为幼儿设计的，低幼儿童的肌肉骨骼发育尚未成熟，加之自立能力差，不小心就会掉人便坑而可能引发生命危险。在访谈过程中，不少园长为目前没有资金投人，改建、扩建园舍，以适应低幼儿童身心发展需要而流露出焦急的情绪;二是幼儿园没有合格的低幼儿童教育师资。由于低幼儿童与幼儿在生理、心理、动作、自立自理能力等诸多方面存在显著差异，其师资标准与规格、工作程序及要求等相应地有较大差异。而目前我国尚无正规的早教师资培养机构，一般的师范院校与幼儿师范院校没有开设相关专业，只有一些民营培训机构看准商机在开展早教师资培训。这些私立培训机构通常缺乏规范，而且大都只提供短期培训，因此不可能培养出胜任低幼儿童教育的合格师资;兰是幼儿园没有相应的政策支持。由于目前国家还没有把0~3岁儿童早期教育纳人正规的学前教育系列加以规划和管理，也就没有对这一年龄阶段的收费做出明确规定，公办幼儿园招收低幼儿童开办托班时只能以幼儿班的收费为参考，但在教师配备上却不能参照幼儿班，因为低幼儿童自制力特别差，言语表达能力低，许多孩子还没有养成自己大小便的习惯，经常会拉尿在身上，配备的教师少了根本应付不过来，这致使公办幼儿园开办托班的效益受到较大限制，因此影响了公办幼儿园招生向下延伸。</w:t>
      </w:r>
    </w:p>
    <w:p>
      <w:pPr>
        <w:ind w:left="0" w:right="0" w:firstLine="560"/>
        <w:spacing w:before="450" w:after="450" w:line="312" w:lineRule="auto"/>
      </w:pPr>
      <w:r>
        <w:rPr>
          <w:rFonts w:ascii="宋体" w:hAnsi="宋体" w:eastAsia="宋体" w:cs="宋体"/>
          <w:color w:val="000"/>
          <w:sz w:val="28"/>
          <w:szCs w:val="28"/>
        </w:rPr>
        <w:t xml:space="preserve">(三)幼儿园托班与亲子班有着巨大的潜在生源</w:t>
      </w:r>
    </w:p>
    <w:p>
      <w:pPr>
        <w:ind w:left="0" w:right="0" w:firstLine="560"/>
        <w:spacing w:before="450" w:after="450" w:line="312" w:lineRule="auto"/>
      </w:pPr>
      <w:r>
        <w:rPr>
          <w:rFonts w:ascii="宋体" w:hAnsi="宋体" w:eastAsia="宋体" w:cs="宋体"/>
          <w:color w:val="000"/>
          <w:sz w:val="28"/>
          <w:szCs w:val="28"/>
        </w:rPr>
        <w:t xml:space="preserve">笔者对部分尚未开办托班与亲子班的幼儿园进行了低幼儿童生源预期调查，结果表明，在被调查的103所幼儿园中，回答“肯定有”的占被调查幼儿园总数的;回答“可能有”的占被调查幼儿园总数的;回答“说不清”的只占被调查幼儿园总数的。为了证实幼儿园低幼儿童生源预测情况，笔者还走访了一些私立的儿童早教训练中心，发现其生源的年龄大都在1~2岁之间，其中最小的8个月，最大的2岁9个月，当问及家长为什么不送幼儿园时，接受访谈的家长大都回答孩子年龄小幼儿园不要。从其生源的地域分布来看，主要来自附近的社区，也有路程较远的其他社区。如笔者在调查过程中就曾见到一位年纪大约50岁的老奶奶，她家距离孩子上的早教中心大概有15公里左右，需要换乘两次公交车。当问及为什么带孩子到这么远的地方来学习时，她说早期教育这么重要，付出些辛苦也是应该的，居住小区的幼儿园只招收2岁以上的孩子，而她的孙子1岁半了，找关系托门子，小区里的幼儿园就是不接收。类似的J情况不胜枚举，从这些家长的语气和表情中可以看出他们对幼儿园不招收低幼儿童感觉很无奈。这从另一个角度说明，幼儿园开设托班或亲子班的潜在生源的确很充足，社会对低幼儿童教育的需求已经十分强烈。</w:t>
      </w:r>
    </w:p>
    <w:p>
      <w:pPr>
        <w:ind w:left="0" w:right="0" w:firstLine="560"/>
        <w:spacing w:before="450" w:after="450" w:line="312" w:lineRule="auto"/>
      </w:pPr>
      <w:r>
        <w:rPr>
          <w:rFonts w:ascii="宋体" w:hAnsi="宋体" w:eastAsia="宋体" w:cs="宋体"/>
          <w:color w:val="000"/>
          <w:sz w:val="28"/>
          <w:szCs w:val="28"/>
        </w:rPr>
        <w:t xml:space="preserve">(四)家长希望孩子尽早接受早期教育已是大势所趋</w:t>
      </w:r>
    </w:p>
    <w:p>
      <w:pPr>
        <w:ind w:left="0" w:right="0" w:firstLine="560"/>
        <w:spacing w:before="450" w:after="450" w:line="312" w:lineRule="auto"/>
      </w:pPr>
      <w:r>
        <w:rPr>
          <w:rFonts w:ascii="宋体" w:hAnsi="宋体" w:eastAsia="宋体" w:cs="宋体"/>
          <w:color w:val="000"/>
          <w:sz w:val="28"/>
          <w:szCs w:val="28"/>
        </w:rPr>
        <w:t xml:space="preserve">笔者就家长希望低幼儿童进人幼儿园的原因进行了专项调查，结果表明，除了的家长说不清原因外，家长希望孩子尽早接受教育是主要原因，占被调查家长总数的;其次主要是因为家长太忙无暇顾及孩子，此类情况占，说明社会节奏的加快对家庭的教育功能提出了挑战;再次是因为孩子不好管，希望儿童人园接受教育以改变在家形成的一些坏习惯，此类情况占(注:对此问题的回答，家长可以进行多项选择)。通过对部分家长的访谈，笔者还了解到家长认为送孩子人园是其理想的选择，雇保姆不仅开支较大，而且多数保姆文化层次较低，不懂幼教。这说明幼儿园教育在家长们心目中的信誉和地位还是比较高的。</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社区儿童早期发展工作总结13</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《幼儿园教育指导纲要》指出：“家庭是幼儿园的重要的合作伙伴。应本着尊重、平等、合作的原则，争取家长的理解、支持和主动参与，并积极支持、帮助家长提高教育能力。 在深入学习、领会《纲要》精神基础上，我园积极开展各类家园共育的活动，形成了家园同步教育合力，努力做实、做细，确保家园共育工作落到实处。</w:t>
      </w:r>
    </w:p>
    <w:p>
      <w:pPr>
        <w:ind w:left="0" w:right="0" w:firstLine="560"/>
        <w:spacing w:before="450" w:after="450" w:line="312" w:lineRule="auto"/>
      </w:pPr>
      <w:r>
        <w:rPr>
          <w:rFonts w:ascii="宋体" w:hAnsi="宋体" w:eastAsia="宋体" w:cs="宋体"/>
          <w:color w:val="000"/>
          <w:sz w:val="28"/>
          <w:szCs w:val="28"/>
        </w:rPr>
        <w:t xml:space="preserve">&gt;一、家园联手、保驾护航</w:t>
      </w:r>
    </w:p>
    <w:p>
      <w:pPr>
        <w:ind w:left="0" w:right="0" w:firstLine="560"/>
        <w:spacing w:before="450" w:after="450" w:line="312" w:lineRule="auto"/>
      </w:pPr>
      <w:r>
        <w:rPr>
          <w:rFonts w:ascii="宋体" w:hAnsi="宋体" w:eastAsia="宋体" w:cs="宋体"/>
          <w:color w:val="000"/>
          <w:sz w:val="28"/>
          <w:szCs w:val="28"/>
        </w:rPr>
        <w:t xml:space="preserve">在开学初，幼儿园将家长义工报名信息发布后，家长们踊跃报名。家长义工们积极参与幼儿园安全服务，接送幼儿安全护导、车辆疏导、纠正家长不安全行为、参与和协助幼儿园举行的故事会、操节展示等大型活动的安全保障。家长的参与也给孩子们树立了一个好的榜样，做到了言传身教，真正的将“幼儿园是我家，我们共同爱护它”的理念渗透到孩子们的常规教育中。家长义工广泛参与幼儿园的各项活动，家园积极互动，传递正能量。</w:t>
      </w:r>
    </w:p>
    <w:p>
      <w:pPr>
        <w:ind w:left="0" w:right="0" w:firstLine="560"/>
        <w:spacing w:before="450" w:after="450" w:line="312" w:lineRule="auto"/>
      </w:pPr>
      <w:r>
        <w:rPr>
          <w:rFonts w:ascii="宋体" w:hAnsi="宋体" w:eastAsia="宋体" w:cs="宋体"/>
          <w:color w:val="000"/>
          <w:sz w:val="28"/>
          <w:szCs w:val="28"/>
        </w:rPr>
        <w:t xml:space="preserve">&gt;二、用心陪餐、护幼成长</w:t>
      </w:r>
    </w:p>
    <w:p>
      <w:pPr>
        <w:ind w:left="0" w:right="0" w:firstLine="560"/>
        <w:spacing w:before="450" w:after="450" w:line="312" w:lineRule="auto"/>
      </w:pPr>
      <w:r>
        <w:rPr>
          <w:rFonts w:ascii="宋体" w:hAnsi="宋体" w:eastAsia="宋体" w:cs="宋体"/>
          <w:color w:val="000"/>
          <w:sz w:val="28"/>
          <w:szCs w:val="28"/>
        </w:rPr>
        <w:t xml:space="preserve">从4月1日起执行的《学校食品安全与营养健康管理规定》，要求中小学幼儿园应建立集中用餐陪餐制度，每餐均应有学校相关负责人与幼儿共同用餐，还要求有条件的中小学幼儿园建立家长陪餐制度。我园在接到通知后第一时间做宣传工作，安排报名陪餐的家长，轮流按顺序进行陪餐。伙委会的家长代表每两周一次参与到营养食谱的制定，实施营养膳食科学管理，确保幼儿的饮食健康均衡。</w:t>
      </w:r>
    </w:p>
    <w:p>
      <w:pPr>
        <w:ind w:left="0" w:right="0" w:firstLine="560"/>
        <w:spacing w:before="450" w:after="450" w:line="312" w:lineRule="auto"/>
      </w:pPr>
      <w:r>
        <w:rPr>
          <w:rFonts w:ascii="宋体" w:hAnsi="宋体" w:eastAsia="宋体" w:cs="宋体"/>
          <w:color w:val="000"/>
          <w:sz w:val="28"/>
          <w:szCs w:val="28"/>
        </w:rPr>
        <w:t xml:space="preserve">&gt;三、家长助教、携手育苗</w:t>
      </w:r>
    </w:p>
    <w:p>
      <w:pPr>
        <w:ind w:left="0" w:right="0" w:firstLine="560"/>
        <w:spacing w:before="450" w:after="450" w:line="312" w:lineRule="auto"/>
      </w:pPr>
      <w:r>
        <w:rPr>
          <w:rFonts w:ascii="宋体" w:hAnsi="宋体" w:eastAsia="宋体" w:cs="宋体"/>
          <w:color w:val="000"/>
          <w:sz w:val="28"/>
          <w:szCs w:val="28"/>
        </w:rPr>
        <w:t xml:space="preserve">幼儿园一直将阅读作为特色活动在开展，图书漂流、亲子绘本分享会、故事妈妈、幼儿园“故事绘”等一系列围绕绘本阅读的活动，长期以来得到家长的一致好评。绘本是孩子们最好的伙伴，陪伴是给孩子最好的礼物，当家长和孩子们一起，阅读变得更美好。家长深入幼儿园，为孩子们讲述生动有趣的故事，精美的图画PPt，无不吸引着孩子们的目光。家长参与幼儿园活动，使得幼儿与家长之间形成更良好的关系。由于幼儿本身就喜欢更</w:t>
      </w:r>
    </w:p>
    <w:p>
      <w:pPr>
        <w:ind w:left="0" w:right="0" w:firstLine="560"/>
        <w:spacing w:before="450" w:after="450" w:line="312" w:lineRule="auto"/>
      </w:pPr>
      <w:r>
        <w:rPr>
          <w:rFonts w:ascii="宋体" w:hAnsi="宋体" w:eastAsia="宋体" w:cs="宋体"/>
          <w:color w:val="000"/>
          <w:sz w:val="28"/>
          <w:szCs w:val="28"/>
        </w:rPr>
        <w:t xml:space="preserve">为活跃的氛围，因而当家长能够参与到幼儿园活动之中时，幼儿园整体气氛更加活跃，此时幼儿由于本身具有较强的依赖性，因而会更加愿意与家长进行活动。在与家长共同配合、共同学习过程中，会形成良好的关系，产生更强烈的参与兴趣，让幼儿园活动开展效果更为理想。当家长能够参与到幼儿园活动时，不仅可以丰富活动内容，同时也可以更好地推动家园合作。</w:t>
      </w:r>
    </w:p>
    <w:p>
      <w:pPr>
        <w:ind w:left="0" w:right="0" w:firstLine="560"/>
        <w:spacing w:before="450" w:after="450" w:line="312" w:lineRule="auto"/>
      </w:pPr>
      <w:r>
        <w:rPr>
          <w:rFonts w:ascii="宋体" w:hAnsi="宋体" w:eastAsia="宋体" w:cs="宋体"/>
          <w:color w:val="000"/>
          <w:sz w:val="28"/>
          <w:szCs w:val="28"/>
        </w:rPr>
        <w:t xml:space="preserve">&gt;四、家园联动 并驾齐驱</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必做的功课，除了早晚接送孩子进行随机家访指导、电访之外，我们还要求老师每学期根据各个幼儿发展状况进行详细记录，期末发给家长，让家长及时了解孩子在园情况，反馈孩子在家表现，为有针对性地提出教育策略提供依据。用信息化手段电话、微信、幼安宝来提高家长工作的效率，使家园联系更加快捷、密切。家园联系栏内容丰富，周计划、日计划、育儿小妙招向家长们公开公示，让家长时实了解幼儿每天的活动内容。</w:t>
      </w:r>
    </w:p>
    <w:p>
      <w:pPr>
        <w:ind w:left="0" w:right="0" w:firstLine="560"/>
        <w:spacing w:before="450" w:after="450" w:line="312" w:lineRule="auto"/>
      </w:pPr>
      <w:r>
        <w:rPr>
          <w:rFonts w:ascii="宋体" w:hAnsi="宋体" w:eastAsia="宋体" w:cs="宋体"/>
          <w:color w:val="000"/>
          <w:sz w:val="28"/>
          <w:szCs w:val="28"/>
        </w:rPr>
        <w:t xml:space="preserve">其实，幼儿园和父母的共同目标都只有一个：为孩子好。本着这一目标，父母和幼儿园相互理解，相互促进。物理上有合力、分力之称，同样地，学前教育也有。正如李麦浪所说，孩子就是受力物，而父母和幼儿园则是施力的两边，若两者方向一致，自然小孩的成长更快更好;相反，两者方向不一致，甚至相反，最终都将减弱家园沟通的水平与合作共育的力量，结果是减慢孩子健康成长的速度。所以家园共育工作前进的路上，还需要我们坚持不懈的努力。</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社区儿童早期发展工作总结14</w:t>
      </w:r>
    </w:p>
    <w:p>
      <w:pPr>
        <w:ind w:left="0" w:right="0" w:firstLine="560"/>
        <w:spacing w:before="450" w:after="450" w:line="312" w:lineRule="auto"/>
      </w:pPr>
      <w:r>
        <w:rPr>
          <w:rFonts w:ascii="宋体" w:hAnsi="宋体" w:eastAsia="宋体" w:cs="宋体"/>
          <w:color w:val="000"/>
          <w:sz w:val="28"/>
          <w:szCs w:val="28"/>
        </w:rPr>
        <w:t xml:space="preserve">为了更好的将科学早教向03岁延伸，丰富散居婴幼儿的亲子活动内容及提高家长亲职教育能力，营造亲子间沟通的良好氛围，进一步推动全社会对婴幼儿的早期开发达成共识，我园特别联合邻近社区，开展了“快乐早教进社区”亲子游戏及现场咨询活动。</w:t>
      </w:r>
    </w:p>
    <w:p>
      <w:pPr>
        <w:ind w:left="0" w:right="0" w:firstLine="560"/>
        <w:spacing w:before="450" w:after="450" w:line="312" w:lineRule="auto"/>
      </w:pPr>
      <w:r>
        <w:rPr>
          <w:rFonts w:ascii="宋体" w:hAnsi="宋体" w:eastAsia="宋体" w:cs="宋体"/>
          <w:color w:val="000"/>
          <w:sz w:val="28"/>
          <w:szCs w:val="28"/>
        </w:rPr>
        <w:t xml:space="preserve">6月1日下午，宝华海滨庄园门口一改往日的宁静，处处洋溢着欢声笑语，许多邻近社区的宝宝和家长，在现场参加了早教亲子活动。</w:t>
      </w:r>
    </w:p>
    <w:p>
      <w:pPr>
        <w:ind w:left="0" w:right="0" w:firstLine="560"/>
        <w:spacing w:before="450" w:after="450" w:line="312" w:lineRule="auto"/>
      </w:pPr>
      <w:r>
        <w:rPr>
          <w:rFonts w:ascii="宋体" w:hAnsi="宋体" w:eastAsia="宋体" w:cs="宋体"/>
          <w:color w:val="000"/>
          <w:sz w:val="28"/>
          <w:szCs w:val="28"/>
        </w:rPr>
        <w:t xml:space="preserve">瞧！给毛毛虫穿新衣服、以及亲子阅读、毛毛虫散步等丰富多彩的亲子游戏活动，随时让家长和宝宝参与其中，和“小海螺”亲子园的老师们一起游戏，使孩子和家长们不仅充分体验了亲子活动的乐趣，还提高了家长的教育能力。同时亲子园的高级育婴师为社区家长朋友们现场解答育儿疑问。</w:t>
      </w:r>
    </w:p>
    <w:p>
      <w:pPr>
        <w:ind w:left="0" w:right="0" w:firstLine="560"/>
        <w:spacing w:before="450" w:after="450" w:line="312" w:lineRule="auto"/>
      </w:pPr>
      <w:r>
        <w:rPr>
          <w:rFonts w:ascii="宋体" w:hAnsi="宋体" w:eastAsia="宋体" w:cs="宋体"/>
          <w:color w:val="000"/>
          <w:sz w:val="28"/>
          <w:szCs w:val="28"/>
        </w:rPr>
        <w:t xml:space="preserve">通过这次早教活动的开展，让家长更加深入的了解到亲子活动的内容与孩子快乐的生活，更加拉近了幼儿园与社区的关系，建立了重要的纽带。</w:t>
      </w:r>
    </w:p>
    <w:p>
      <w:pPr>
        <w:ind w:left="0" w:right="0" w:firstLine="560"/>
        <w:spacing w:before="450" w:after="450" w:line="312" w:lineRule="auto"/>
      </w:pPr>
      <w:r>
        <w:rPr>
          <w:rFonts w:ascii="宋体" w:hAnsi="宋体" w:eastAsia="宋体" w:cs="宋体"/>
          <w:color w:val="000"/>
          <w:sz w:val="28"/>
          <w:szCs w:val="28"/>
        </w:rPr>
        <w:t xml:space="preserve">在今后的日子里我们会不断组织多种活动，让科学的早教走进千家万户！在此也欢迎更多的小朋友来园参加我们的活动！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2025-07-12T09:47:58+08:00</dcterms:created>
  <dcterms:modified xsi:type="dcterms:W3CDTF">2025-07-12T09:47:58+08:00</dcterms:modified>
</cp:coreProperties>
</file>

<file path=docProps/custom.xml><?xml version="1.0" encoding="utf-8"?>
<Properties xmlns="http://schemas.openxmlformats.org/officeDocument/2006/custom-properties" xmlns:vt="http://schemas.openxmlformats.org/officeDocument/2006/docPropsVTypes"/>
</file>