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社区实践站工作总结(共5篇)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实践站工作总结1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社区实践站工作总结1</w:t>
      </w:r>
    </w:p>
    <w:p>
      <w:pPr>
        <w:ind w:left="0" w:right="0" w:firstLine="560"/>
        <w:spacing w:before="450" w:after="450" w:line="312" w:lineRule="auto"/>
      </w:pPr>
      <w:r>
        <w:rPr>
          <w:rFonts w:ascii="宋体" w:hAnsi="宋体" w:eastAsia="宋体" w:cs="宋体"/>
          <w:color w:val="000"/>
          <w:sz w:val="28"/>
          <w:szCs w:val="28"/>
        </w:rPr>
        <w:t xml:space="preserve">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结合街道实际情况和特色，全力打造“公益小城镇·和美x”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x的文明实践新格局。</w:t>
      </w:r>
    </w:p>
    <w:p>
      <w:pPr>
        <w:ind w:left="0" w:right="0" w:firstLine="560"/>
        <w:spacing w:before="450" w:after="450" w:line="312" w:lineRule="auto"/>
      </w:pPr>
      <w:r>
        <w:rPr>
          <w:rFonts w:ascii="宋体" w:hAnsi="宋体" w:eastAsia="宋体" w:cs="宋体"/>
          <w:color w:val="000"/>
          <w:sz w:val="28"/>
          <w:szCs w:val="28"/>
        </w:rPr>
        <w:t xml:space="preserve">三、突出示范辐射作用</w:t>
      </w:r>
    </w:p>
    <w:p>
      <w:pPr>
        <w:ind w:left="0" w:right="0" w:firstLine="560"/>
        <w:spacing w:before="450" w:after="450" w:line="312" w:lineRule="auto"/>
      </w:pPr>
      <w:r>
        <w:rPr>
          <w:rFonts w:ascii="宋体" w:hAnsi="宋体" w:eastAsia="宋体" w:cs="宋体"/>
          <w:color w:val="000"/>
          <w:sz w:val="28"/>
          <w:szCs w:val="28"/>
        </w:rPr>
        <w:t xml:space="preserve">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一)x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二)x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三)x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四)x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五)x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1.打造红色阵地。做实做强党建引领、道德讲堂、党员学习基地等红色阵地建设;持续开展党员主题日活动，依托文明实践阵地，坚持不懈用^v^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2.丰富宣讲形式。对接外部资源，结合街道宣讲团深入社区、校园组织开展^v^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社区实践站工作总结2</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2、培养和发展^v^员。党总支严把发展党员质量关，认真做好了培养、发展、纳新工作，增强党员队伍的新生力量。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社区实践站工作总结4</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社区实践站工作总结5</w:t>
      </w:r>
    </w:p>
    <w:p>
      <w:pPr>
        <w:ind w:left="0" w:right="0" w:firstLine="560"/>
        <w:spacing w:before="450" w:after="450" w:line="312" w:lineRule="auto"/>
      </w:pPr>
      <w:r>
        <w:rPr>
          <w:rFonts w:ascii="宋体" w:hAnsi="宋体" w:eastAsia="宋体" w:cs="宋体"/>
          <w:color w:val="000"/>
          <w:sz w:val="28"/>
          <w:szCs w:val="28"/>
        </w:rPr>
        <w:t xml:space="preserve">xx年7月13日，我满怀期待与热情的参加了学院组织的赴龙溪社区的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首先我很感谢学院组织了这次活动以及龙溪社区为我们的活动提供了很好的平台，使我们得以锻炼自己，提高自己。这次社会实践，我们主要开展了九项活动，而且每项活动都取得一定的成绩，得到老师的认可。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在这之前，我以为问卷调查挺简单的，而这次，我真的体会到了做问卷调查的辛苦，因为我们做的是居民健康状况调查和对生活现状满意程度的调查，针对的大多数是五十岁以上的人群，他们当中有的不认识字有的因为年纪大视力模糊看不清，所以我们不得不一个问题一个问题的问，而且要注意问的方式，甚至有的时候我们需要换很多词语让他们理解问题，为了保证问卷的科学性，同学们都在尽心尽力的做，尽管脚已经站的很麻很酸，尽管口已经很干，我们都不错过路过的人，热情的迎上去。经过几次的练习，我们以谈话的方式完成了调查。这其中也遇到了很多问题，有些居民提出的问题我们回答不上来，不过，我们认真的记录，在每晚的总结会上问老师，经过老师的讲解与补充，我们已经基本能够回答一些问题。但是，我深深的体会到了“书到用时方恨少”的道理，因此也激发了我更加努力学习的决心，学好专业知识，因为还有更多的人需要我们。在做问卷的时候也有过不顺利的时候，一次次的回绝，带来的不止时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们还在社区的安排下到夕阳红敬老院看望那里的爷爷奶奶，看到我们的到来，老人们脸上露出了久违的笑容。我们扶着他们到楼下量血压，很快的就聊了起来，老师给他们分发了水果，同学们也忙活起来，打扫屋子，提水等等做一些我们尽可能做的事。爷爷奶奶们很感动，也很高兴，其实，我从他们的脸上看到了孤独，与我们今天的幸福相比，他们确实需要更多的关注与关心。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w:t>
      </w:r>
    </w:p>
    <w:p>
      <w:pPr>
        <w:ind w:left="0" w:right="0" w:firstLine="560"/>
        <w:spacing w:before="450" w:after="450" w:line="312" w:lineRule="auto"/>
      </w:pPr>
      <w:r>
        <w:rPr>
          <w:rFonts w:ascii="宋体" w:hAnsi="宋体" w:eastAsia="宋体" w:cs="宋体"/>
          <w:color w:val="000"/>
          <w:sz w:val="28"/>
          <w:szCs w:val="28"/>
        </w:rPr>
        <w:t xml:space="preserve">我们收拾完以后，准备离开，看到老人的眼神，我们真的不忍心，不忍心她们热闹的屋子因为我们的离开一下子又变得很安静，他们的心一下子又变得很孤独。我决定以后多参加这样的活动，多去看望她们，多给他们带去关爱。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社区总体的环境比较好，人们的环保意识也很强，不过也存在需要改进的地方，希望通过我们的采风活动把好的方面继续发扬，坏的方面努力改善。因为有些居民身体不适或是没有注意到我们的义诊活动，我们还组织了上门走访服务队，为龙溪社区部分居民建立健康状况档案，为以后能够更好的为他们服务打下基础以及方便他们出门就诊的时候可以带上让医生更好的了解他们的身体状况。</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在社会实践的过程中，我院李蕴成教授亲自到社区为居民做了(营养与健康知识)讲座以及市司法局段老师做了(法律知识)讲座。居民们积极参与，认真记录，也从讲座中受益匪浅。我们每天都有两位同学到居委会办公室做(常住人口登记表)和(领取再就业优惠证明细表)的数据录入工作，七天的录入这不仅完成了一千多分的录入，而且同学们也从表格数据中了解了当今就业压力和竞争的激烈。我们还为社区出了关于常见疾病预防的宣传板报，虽然有的宣传栏很脏很旧，但经过同学们的精心策划，我们做出了很有特色的板报。</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七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