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最新社区爱国卫生年度工作总结如何写(八篇)</w:t>
      </w:r>
      <w:bookmarkEnd w:id="1"/>
    </w:p>
    <w:p>
      <w:pPr>
        <w:jc w:val="center"/>
        <w:spacing w:before="0" w:after="450"/>
      </w:pPr>
      <w:r>
        <w:rPr>
          <w:rFonts w:ascii="Arial" w:hAnsi="Arial" w:eastAsia="Arial" w:cs="Arial"/>
          <w:color w:val="999999"/>
          <w:sz w:val="20"/>
          <w:szCs w:val="20"/>
        </w:rPr>
        <w:t xml:space="preserve">来源：网络  作者：空山新雨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社区爱国卫生年度工作总结如何写一大家好，社区是我们共同的家园，维护家园的平安是我们每个居民的义务，为此惠河西里社区倡议：一是努力增强自我防范意识和能力。在您外出时，锁好(关好)房屋的门窗，谨防被盗;对陌生人的搭讪和诱惑要时刻提高警惕，防...</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最新社区爱国卫生年度工作总结如何写一</w:t>
      </w:r>
    </w:p>
    <w:p>
      <w:pPr>
        <w:ind w:left="0" w:right="0" w:firstLine="560"/>
        <w:spacing w:before="450" w:after="450" w:line="312" w:lineRule="auto"/>
      </w:pPr>
      <w:r>
        <w:rPr>
          <w:rFonts w:ascii="宋体" w:hAnsi="宋体" w:eastAsia="宋体" w:cs="宋体"/>
          <w:color w:val="000"/>
          <w:sz w:val="28"/>
          <w:szCs w:val="28"/>
        </w:rPr>
        <w:t xml:space="preserve">大家好，社区是我们共同的家园，维护家园的平安是我们每个居民的义务，为此惠河西里社区倡议：</w:t>
      </w:r>
    </w:p>
    <w:p>
      <w:pPr>
        <w:ind w:left="0" w:right="0" w:firstLine="560"/>
        <w:spacing w:before="450" w:after="450" w:line="312" w:lineRule="auto"/>
      </w:pPr>
      <w:r>
        <w:rPr>
          <w:rFonts w:ascii="宋体" w:hAnsi="宋体" w:eastAsia="宋体" w:cs="宋体"/>
          <w:color w:val="000"/>
          <w:sz w:val="28"/>
          <w:szCs w:val="28"/>
        </w:rPr>
        <w:t xml:space="preserve">一是努力增强自我防范意识和能力。在您外出时，锁好(关好)房屋的门窗，谨防被盗;对陌生人的搭讪和诱惑要时刻提高警惕，防止上当受骗;对陌生电话，不要轻信，要增强识别诈骗的能力，提高自防意识。</w:t>
      </w:r>
    </w:p>
    <w:p>
      <w:pPr>
        <w:ind w:left="0" w:right="0" w:firstLine="560"/>
        <w:spacing w:before="450" w:after="450" w:line="312" w:lineRule="auto"/>
      </w:pPr>
      <w:r>
        <w:rPr>
          <w:rFonts w:ascii="宋体" w:hAnsi="宋体" w:eastAsia="宋体" w:cs="宋体"/>
          <w:color w:val="000"/>
          <w:sz w:val="28"/>
          <w:szCs w:val="28"/>
        </w:rPr>
        <w:t xml:space="preserve">二是积极参加社区平安创建活动。作为社区一员，主动参与到邻里守望，看门护院、社区巡防、调解纠纷等平安社区创建活动中，共同建设和和谐平安的美好家园，用社区小平安，建设首都大平安。</w:t>
      </w:r>
    </w:p>
    <w:p>
      <w:pPr>
        <w:ind w:left="0" w:right="0" w:firstLine="560"/>
        <w:spacing w:before="450" w:after="450" w:line="312" w:lineRule="auto"/>
      </w:pPr>
      <w:r>
        <w:rPr>
          <w:rFonts w:ascii="宋体" w:hAnsi="宋体" w:eastAsia="宋体" w:cs="宋体"/>
          <w:color w:val="000"/>
          <w:sz w:val="28"/>
          <w:szCs w:val="28"/>
        </w:rPr>
        <w:t xml:space="preserve">三是积极向专业部门举报违法违规行为。主动制止小区不文明行为，共同维护社区良好的居住生活环境秩序，对发现影响小区正常生活环境秩序的违法违规行为积极向政府有关部门举报，做平安社区的守护者。</w:t>
      </w:r>
    </w:p>
    <w:p>
      <w:pPr>
        <w:ind w:left="0" w:right="0" w:firstLine="560"/>
        <w:spacing w:before="450" w:after="450" w:line="312" w:lineRule="auto"/>
      </w:pPr>
      <w:r>
        <w:rPr>
          <w:rFonts w:ascii="宋体" w:hAnsi="宋体" w:eastAsia="宋体" w:cs="宋体"/>
          <w:color w:val="000"/>
          <w:sz w:val="28"/>
          <w:szCs w:val="28"/>
        </w:rPr>
        <w:t xml:space="preserve">广大居民朋友们，让我们发扬主人翁精神，从身边力所能及的小事做起，共同创建平安的家园!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最新社区爱国卫生年度工作总结如何写二</w:t>
      </w:r>
    </w:p>
    <w:p>
      <w:pPr>
        <w:ind w:left="0" w:right="0" w:firstLine="560"/>
        <w:spacing w:before="450" w:after="450" w:line="312" w:lineRule="auto"/>
      </w:pPr>
      <w:r>
        <w:rPr>
          <w:rFonts w:ascii="宋体" w:hAnsi="宋体" w:eastAsia="宋体" w:cs="宋体"/>
          <w:color w:val="000"/>
          <w:sz w:val="28"/>
          <w:szCs w:val="28"/>
        </w:rPr>
        <w:t xml:space="preserve">20xx年度，我社区爱国卫生工作将继续全面贯彻落实科学发展观，认真贯彻执行党的路线方针政策，以营造整洁优美的社区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社区志愿者开展大扫除活动。防止出现管理松懈，卫生状况滑波等现象，进一步巩固、发展和提高创建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我社区积极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门前三包”责任书，并建立了管理台帐；社区工作人员不定期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辖区内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实现重心下移，确保各项工作落在实处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xx社区爱国卫生工作要在雪堰镇政府领导的指导下，以环境卫生综合整治和卫生防疫为重点，从以下方面开展工作。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通过几年连续整治，社区环境卫生面貌有了很大的改善。但是，治理不但不能松劲，还应该加强力度，各社区要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社区仍要对区域卫生坚持检查监督，形成良好的监督机制，长期坚持。特别是要加强对驻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最新社区爱国卫生年度工作总结如何写三</w:t>
      </w:r>
    </w:p>
    <w:p>
      <w:pPr>
        <w:ind w:left="0" w:right="0" w:firstLine="560"/>
        <w:spacing w:before="450" w:after="450" w:line="312" w:lineRule="auto"/>
      </w:pPr>
      <w:r>
        <w:rPr>
          <w:rFonts w:ascii="宋体" w:hAnsi="宋体" w:eastAsia="宋体" w:cs="宋体"/>
          <w:color w:val="000"/>
          <w:sz w:val="28"/>
          <w:szCs w:val="28"/>
        </w:rPr>
        <w:t xml:space="preserve">xx社区爱国卫生工作要在雪堰镇政府领导的指导下，以环境卫生综合整治和卫生防疫为重点，从以下方面开展工作。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社区环境卫生面貌有了很大的改善。但是，治理不但不能松劲，还应该加强力度，各社区要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社区仍要对区域卫生坚持检查监督，形成良好的监督机制，长期坚持。特别是要加强对驻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最新社区爱国卫生年度工作总结如何写四</w:t>
      </w:r>
    </w:p>
    <w:p>
      <w:pPr>
        <w:ind w:left="0" w:right="0" w:firstLine="560"/>
        <w:spacing w:before="450" w:after="450" w:line="312" w:lineRule="auto"/>
      </w:pPr>
      <w:r>
        <w:rPr>
          <w:rFonts w:ascii="宋体" w:hAnsi="宋体" w:eastAsia="宋体" w:cs="宋体"/>
          <w:color w:val="000"/>
          <w:sz w:val="28"/>
          <w:szCs w:val="28"/>
        </w:rPr>
        <w:t xml:space="preserve">20xx年，桂花园社区根据西山街道爱卫办的工作安排，进一步完善和落实爱国卫生科学长效管理，紧密结合社区实际情况，全面认真组织开展爱卫工作，取得了一定的成绩，现将总结如下：</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组织党员群众对居民小区环境进行清洁，引导群众主动参与爱国卫生活动，重视环境保护，进一步营造全民参与的浓厚氛围，提高了群众的卫生意识、健康意识、卫生行为意识，共同投入国家卫生城市创建，建设清洁、卫生、宜居的家园。此次活动对小区的宣传栏、公共设施和楼道进行了更新、擦洗、清洁，共清理小区内牛皮癣600余处，清理卫生死角7处。</w:t>
      </w:r>
    </w:p>
    <w:p>
      <w:pPr>
        <w:ind w:left="0" w:right="0" w:firstLine="560"/>
        <w:spacing w:before="450" w:after="450" w:line="312" w:lineRule="auto"/>
      </w:pPr>
      <w:r>
        <w:rPr>
          <w:rFonts w:ascii="宋体" w:hAnsi="宋体" w:eastAsia="宋体" w:cs="宋体"/>
          <w:color w:val="000"/>
          <w:sz w:val="28"/>
          <w:szCs w:val="28"/>
        </w:rPr>
        <w:t xml:space="preserve">2、开展健康知识进家庭、进社区活动。利用社区卫生服务站健康教育宣讲队伍，实施健康知识进社区活动，宣传普及以春夏季传染病（手足口）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3、对汽配小区，桂花园巷进行集中整治，投入专项资金进行墙面刷新，增补五城同创宣传栏，清除卫生死角，白色垃圾，有效解决了群众关注的卫生热点、难点问题。</w:t>
      </w:r>
    </w:p>
    <w:p>
      <w:pPr>
        <w:ind w:left="0" w:right="0" w:firstLine="560"/>
        <w:spacing w:before="450" w:after="450" w:line="312" w:lineRule="auto"/>
      </w:pPr>
      <w:r>
        <w:rPr>
          <w:rFonts w:ascii="宋体" w:hAnsi="宋体" w:eastAsia="宋体" w:cs="宋体"/>
          <w:color w:val="000"/>
          <w:sz w:val="28"/>
          <w:szCs w:val="28"/>
        </w:rPr>
        <w:t xml:space="preserve">5、组织社区医疗卫生服务站采取现场咨询、发放资料、图片展示等形式，开展世界卫生日、世界禁烟日等主题宣教活动，营造人人参与的疾病防控氛围，倡导文明健康的生活方式。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灭鼠除四害是一项长期的社会卫生防病工作，是巩固国卫成果，创建国家卫生城市的一项基础工作。对此，我社区高度重视，在春、夏两季认真扎实开展了以灭鼠为重点的除四害工作。积极摆放鼠笼66个，投放鼠药10公斤，社区落实专人负责该项工作，通过市爱卫办的2次培训，我们活学活用，坚持科学灭鼠和综合防治，进一步整治四害孳生场所，在灭鼠的药物消杀过程中，做到统一投药时间，全方位饱和投药，不漏片，不留死角，达到了控制鼠害，保护人民健康和生命财产安全的目的，使灭鼠防病工作取得突出成效。在8月上旬迎省爱卫办专家检查顺利过关。</w:t>
      </w:r>
    </w:p>
    <w:p>
      <w:pPr>
        <w:ind w:left="0" w:right="0" w:firstLine="560"/>
        <w:spacing w:before="450" w:after="450" w:line="312" w:lineRule="auto"/>
      </w:pPr>
      <w:r>
        <w:rPr>
          <w:rFonts w:ascii="宋体" w:hAnsi="宋体" w:eastAsia="宋体" w:cs="宋体"/>
          <w:color w:val="000"/>
          <w:sz w:val="28"/>
          <w:szCs w:val="28"/>
        </w:rPr>
        <w:t xml:space="preserve">1、为使健康教育工作落到实处，我社区设置并更新了健康教育专栏，举办健康教育讲座8次。</w:t>
      </w:r>
    </w:p>
    <w:p>
      <w:pPr>
        <w:ind w:left="0" w:right="0" w:firstLine="560"/>
        <w:spacing w:before="450" w:after="450" w:line="312" w:lineRule="auto"/>
      </w:pPr>
      <w:r>
        <w:rPr>
          <w:rFonts w:ascii="宋体" w:hAnsi="宋体" w:eastAsia="宋体" w:cs="宋体"/>
          <w:color w:val="000"/>
          <w:sz w:val="28"/>
          <w:szCs w:val="28"/>
        </w:rPr>
        <w:t xml:space="preserve">2、全面实施健康教育与控烟活动。开展咨询活动，印发健康教育折页，宣传画200余份。</w:t>
      </w:r>
    </w:p>
    <w:p>
      <w:pPr>
        <w:ind w:left="0" w:right="0" w:firstLine="560"/>
        <w:spacing w:before="450" w:after="450" w:line="312" w:lineRule="auto"/>
      </w:pPr>
      <w:r>
        <w:rPr>
          <w:rFonts w:ascii="宋体" w:hAnsi="宋体" w:eastAsia="宋体" w:cs="宋体"/>
          <w:color w:val="000"/>
          <w:sz w:val="28"/>
          <w:szCs w:val="28"/>
        </w:rPr>
        <w:t xml:space="preserve">3、利用世界卫生日、世界无烟日、世界艾滋病日等各种卫生日开展宣传教育活动。</w:t>
      </w:r>
    </w:p>
    <w:p>
      <w:pPr>
        <w:ind w:left="0" w:right="0" w:firstLine="560"/>
        <w:spacing w:before="450" w:after="450" w:line="312" w:lineRule="auto"/>
      </w:pPr>
      <w:r>
        <w:rPr>
          <w:rFonts w:ascii="宋体" w:hAnsi="宋体" w:eastAsia="宋体" w:cs="宋体"/>
          <w:color w:val="000"/>
          <w:sz w:val="28"/>
          <w:szCs w:val="28"/>
        </w:rPr>
        <w:t xml:space="preserve">一年来，桂花园社区在爱国卫生工作方面，经过自查自评，各项指标按年初计划都己落实完成。但我们深知离上级的要求还有一定的差距，针对今年的工作不足，我们将创新工作思路，进一步完善爱卫长效管理机制。在今后的长效管理工作中，仍需我们脚踏实地去做，如何使群众树立良好的卫生意识，养成良好的卫生习惯，人人真正参与到创卫活动中来，仍是一个长期又艰巨的任务，因此我们要认真总结工作中的得失，为明年更好的开展爱国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最新社区爱国卫生年度工作总结如何写五</w:t>
      </w:r>
    </w:p>
    <w:p>
      <w:pPr>
        <w:ind w:left="0" w:right="0" w:firstLine="560"/>
        <w:spacing w:before="450" w:after="450" w:line="312" w:lineRule="auto"/>
      </w:pPr>
      <w:r>
        <w:rPr>
          <w:rFonts w:ascii="宋体" w:hAnsi="宋体" w:eastAsia="宋体" w:cs="宋体"/>
          <w:color w:val="000"/>
          <w:sz w:val="28"/>
          <w:szCs w:val="28"/>
        </w:rPr>
        <w:t xml:space="preserve">20xx年，桂花园社区根据西山街道爱卫办的工作安排，进一步完善和落实爱国卫生科学长效管理，紧密结合社区实际情况，全面认真组织开展爱卫工作，取得了一定的成绩，现将总结如下：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二、认真开展“爱国卫生月”活动</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组织党员群众对居民小区环境进行清洁，引导群众主动参与爱国卫生活动，重视环境保护，进一步营造全民参与的浓厚氛围，提高了群众的卫生意识、健康意识、卫生行为意识，共同投入国家卫生城市创建，建设清洁、卫生、宜居的家园。此次活动对小区的宣传栏、公共设施和楼道进行了更新、擦洗、清洁，共清理小区内牛皮癣600余处，清理卫生死角7处。</w:t>
      </w:r>
    </w:p>
    <w:p>
      <w:pPr>
        <w:ind w:left="0" w:right="0" w:firstLine="560"/>
        <w:spacing w:before="450" w:after="450" w:line="312" w:lineRule="auto"/>
      </w:pPr>
      <w:r>
        <w:rPr>
          <w:rFonts w:ascii="宋体" w:hAnsi="宋体" w:eastAsia="宋体" w:cs="宋体"/>
          <w:color w:val="000"/>
          <w:sz w:val="28"/>
          <w:szCs w:val="28"/>
        </w:rPr>
        <w:t xml:space="preserve">2、开展健康知识进家庭、进社区活动。利用社区卫生服务站健康教育宣讲队伍，实施健康知识进社区活动，宣传普及以春夏季传染病（手足口）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3、对汽配小区，桂花园巷进行集中整治，投入专项资金进行墙面刷新，增补五城同创宣传栏，清除卫生死角，白色垃圾，有效解决了群众关注的卫生热点、难点问题。</w:t>
      </w:r>
    </w:p>
    <w:p>
      <w:pPr>
        <w:ind w:left="0" w:right="0" w:firstLine="560"/>
        <w:spacing w:before="450" w:after="450" w:line="312" w:lineRule="auto"/>
      </w:pPr>
      <w:r>
        <w:rPr>
          <w:rFonts w:ascii="宋体" w:hAnsi="宋体" w:eastAsia="宋体" w:cs="宋体"/>
          <w:color w:val="000"/>
          <w:sz w:val="28"/>
          <w:szCs w:val="28"/>
        </w:rPr>
        <w:t xml:space="preserve">5、组织社区医疗卫生服务站采取现场咨询、发放资料、图片展示等形式，开展世界卫生日、世界禁烟日等主题宣教活动，营造人人参与的疾病防控氛围，倡导文明健康的生活方式。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三、扎实开展以灭鼠为重点的除“四害”工作</w:t>
      </w:r>
    </w:p>
    <w:p>
      <w:pPr>
        <w:ind w:left="0" w:right="0" w:firstLine="560"/>
        <w:spacing w:before="450" w:after="450" w:line="312" w:lineRule="auto"/>
      </w:pPr>
      <w:r>
        <w:rPr>
          <w:rFonts w:ascii="宋体" w:hAnsi="宋体" w:eastAsia="宋体" w:cs="宋体"/>
          <w:color w:val="000"/>
          <w:sz w:val="28"/>
          <w:szCs w:val="28"/>
        </w:rPr>
        <w:t xml:space="preserve">灭鼠除四害是一项长期的社会卫生防病工作，是巩固国卫成果，创建国家卫生城市的一项基础工作。对此，我社区高度重视，在春、夏两季认真扎实开展了以灭鼠为重点的除四害工作。积极摆放鼠笼66个，投放鼠药10公斤，社区落实专人负责该项工作，通过市爱卫办的2次培训，我们活学活用，坚持科学灭鼠和综合防治，进一步整治四害孳生场所，在灭鼠的药物消杀过程中，做到统一投药时间，全方位饱和投药，不漏片，不留死角，达到了控制鼠害，保护人民健康和生命财产安全的目的，使灭鼠防病工作取得突出成效。在8月上旬迎省爱卫办专家检查顺利过关。</w:t>
      </w:r>
    </w:p>
    <w:p>
      <w:pPr>
        <w:ind w:left="0" w:right="0" w:firstLine="560"/>
        <w:spacing w:before="450" w:after="450" w:line="312" w:lineRule="auto"/>
      </w:pPr>
      <w:r>
        <w:rPr>
          <w:rFonts w:ascii="宋体" w:hAnsi="宋体" w:eastAsia="宋体" w:cs="宋体"/>
          <w:color w:val="000"/>
          <w:sz w:val="28"/>
          <w:szCs w:val="28"/>
        </w:rPr>
        <w:t xml:space="preserve">四、认真开展经常性健康教育和卫生宣传工作</w:t>
      </w:r>
    </w:p>
    <w:p>
      <w:pPr>
        <w:ind w:left="0" w:right="0" w:firstLine="560"/>
        <w:spacing w:before="450" w:after="450" w:line="312" w:lineRule="auto"/>
      </w:pPr>
      <w:r>
        <w:rPr>
          <w:rFonts w:ascii="宋体" w:hAnsi="宋体" w:eastAsia="宋体" w:cs="宋体"/>
          <w:color w:val="000"/>
          <w:sz w:val="28"/>
          <w:szCs w:val="28"/>
        </w:rPr>
        <w:t xml:space="preserve">1、为使健康教育工作落到实处，我社区设置并更新了健康教育专栏，举办健康教育讲座8次。</w:t>
      </w:r>
    </w:p>
    <w:p>
      <w:pPr>
        <w:ind w:left="0" w:right="0" w:firstLine="560"/>
        <w:spacing w:before="450" w:after="450" w:line="312" w:lineRule="auto"/>
      </w:pPr>
      <w:r>
        <w:rPr>
          <w:rFonts w:ascii="宋体" w:hAnsi="宋体" w:eastAsia="宋体" w:cs="宋体"/>
          <w:color w:val="000"/>
          <w:sz w:val="28"/>
          <w:szCs w:val="28"/>
        </w:rPr>
        <w:t xml:space="preserve">2、全面实施健康教育与控烟活动。开展咨询活动，印发健康教育折页，宣传画200余份。</w:t>
      </w:r>
    </w:p>
    <w:p>
      <w:pPr>
        <w:ind w:left="0" w:right="0" w:firstLine="560"/>
        <w:spacing w:before="450" w:after="450" w:line="312" w:lineRule="auto"/>
      </w:pPr>
      <w:r>
        <w:rPr>
          <w:rFonts w:ascii="宋体" w:hAnsi="宋体" w:eastAsia="宋体" w:cs="宋体"/>
          <w:color w:val="000"/>
          <w:sz w:val="28"/>
          <w:szCs w:val="28"/>
        </w:rPr>
        <w:t xml:space="preserve">3、利用世界卫生日、世界无烟日、世界艾滋病日等各种卫生日开展宣传教育活动。</w:t>
      </w:r>
    </w:p>
    <w:p>
      <w:pPr>
        <w:ind w:left="0" w:right="0" w:firstLine="560"/>
        <w:spacing w:before="450" w:after="450" w:line="312" w:lineRule="auto"/>
      </w:pPr>
      <w:r>
        <w:rPr>
          <w:rFonts w:ascii="宋体" w:hAnsi="宋体" w:eastAsia="宋体" w:cs="宋体"/>
          <w:color w:val="000"/>
          <w:sz w:val="28"/>
          <w:szCs w:val="28"/>
        </w:rPr>
        <w:t xml:space="preserve">一年来，桂花园社区在爱国卫生工作方面，经过自查自评，各项指标按年初计划都己落实完成。但我们深知离上级的要求还有一定的差距，针对今年的工作不足，我们将创新工作思路，进一步完善爱卫长效管理机制。在今后的长效管理工作中，仍需我们脚踏实地去做，如何使群众树立良好的卫生意识，养成良好的卫生习惯，人人真正参与到创卫活动中来，仍是一个长期又艰巨的任务，因此我们要认真总结工作中的得失，为明年更好的开展爱国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最新社区爱国卫生年度工作总结如何写六</w:t>
      </w:r>
    </w:p>
    <w:p>
      <w:pPr>
        <w:ind w:left="0" w:right="0" w:firstLine="560"/>
        <w:spacing w:before="450" w:after="450" w:line="312" w:lineRule="auto"/>
      </w:pPr>
      <w:r>
        <w:rPr>
          <w:rFonts w:ascii="宋体" w:hAnsi="宋体" w:eastAsia="宋体" w:cs="宋体"/>
          <w:color w:val="000"/>
          <w:sz w:val="28"/>
          <w:szCs w:val="28"/>
        </w:rPr>
        <w:t xml:space="preserve">x年张掖路街道爱国卫生工作要在区委、区政府领导下，在市、区爱卫办的指导下，以城乡环境卫生综合整治和卫生防疫为重点，从以下方面开展工作。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今年，街道办事处将在卫生宣传月里组织开展群众喜闻乐见等形式多样的活动开展爱国卫生宣传教育活动。</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辖区环境卫生面貌有了很大的改善。城市“牛皮癣”顽疾等问题都还有待于花大力气解决。因此，治理不但不能松劲，还应该加强力度，各社区要结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各社区仍要对所辖区域卫生坚持检查监督，形成良好的监督机制，长期坚持。特别是要加强对驻社区的单位和个体工商户的检查和监督。街道爱卫办在坚持每月检查，每月通报的同时，将改进卫生检查考核方式，进一步完善检查考核办法，仍然采取月查和平时抽查相结台，街道办人员检查和组织社区干部交叉检查相结合的方式，强化检查监督，以有效促进辖区环境卫生面貌不断改善，确保辖区经常保持良好的环境卫生面貌。</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最新社区爱国卫生年度工作总结如何写七</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以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最新社区爱国卫生年度工作总结如何写八</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2025-06-15T03:50:38+08:00</dcterms:created>
  <dcterms:modified xsi:type="dcterms:W3CDTF">2025-06-15T03:50:38+08:00</dcterms:modified>
</cp:coreProperties>
</file>

<file path=docProps/custom.xml><?xml version="1.0" encoding="utf-8"?>
<Properties xmlns="http://schemas.openxmlformats.org/officeDocument/2006/custom-properties" xmlns:vt="http://schemas.openxmlformats.org/officeDocument/2006/docPropsVTypes"/>
</file>