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社区民警进班子工作总结(汇总11篇)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民警进班子工作总结1我常自勉的一句话“你心里装着，心里才能有你”。为社区，社情民意，我了一本日记，亲切地称之为《联心日记》，工作中我随身携带，寸步不离，在日记中记载的点滴要求。大到办理户口、招工入学，小到婆媳不和、邻里纠纷、甚至路灯不亮...</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图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军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xx路社区驻区民警。负责xx路社区的户籍、治安管理工作。xx路社区辖区面积平方公里，内有复兴路30号院、复兴路36号院、xx路小街、xx路东街3、4、5、6号院部分、xx路88号、xx路甲88号院、xx路109号院、xx路96号院、xx路98号院、北太平路3号院、太平路40号院、太平路甲40号院、太平路42号院、丰台路15号、03宿舍平房院共18个小家委会和物业组成的结合部。分布在xx路派出所复兴路以南：北太平路、太平路、xx路等主干线的路边。居民楼25栋、平房区3处、现有住户202_户，常住人口5872人。全年在所领导的指导下，为所里抓获违法人员11人，其中被刑事拘留5人、治安拘留6人、破获案件5起。在海淀分局100名驻区民警评比中名列前茅。不存在向本社区企事业单位、个体私营者和事主吃拿卡要的问题。不存在为社区群众办事吃请收礼的问题。不存在接待群众推委、扯皮，对工作不负责任或不作为的问题。不存在违反公安纪律的问题。简要工作如下：</w:t>
      </w:r>
    </w:p>
    <w:p>
      <w:pPr>
        <w:ind w:left="0" w:right="0" w:firstLine="560"/>
        <w:spacing w:before="450" w:after="450" w:line="312" w:lineRule="auto"/>
      </w:pPr>
      <w:r>
        <w:rPr>
          <w:rFonts w:ascii="宋体" w:hAnsi="宋体" w:eastAsia="宋体" w:cs="宋体"/>
          <w:color w:val="000"/>
          <w:sz w:val="28"/>
          <w:szCs w:val="28"/>
        </w:rPr>
        <w:t xml:space="preserve">一、打击工作、如：XX年11月11日晚，我驾警车带领4名联防队员，在与丰台区、石景山区交界的太平路、北太平路等易发案地区巡逻。凌晨2时左右，当行至沙窝桥时，发现在前方100米处有两个男子扭打在一起，其中一名男子被打倒在地，另一名男子对躺在地上的男子拳打脚踢，并边打边从倒地男子手中抢过来一个挎包……见此情景，我感到情况可疑，于是加大油门向这两名男子驶去。打人男子回头发现警车后，手拎抢来的挎包，骑上停在路边的摩托车沿四环路辅路向五棵松方向疾驰。我让被抢男子上车后，驾车紧紧追赶，逃跑男子见民警紧追不舍，便把抢来的挎包扔在路边，妄图转移民警注意力。我让一名联防队员下车捡包后，又加大油门追了上去。该男子见民警如此执著，眼见警车已到摩托车跟前了，万般无奈便弃车向“301总医院”门前草坪内跑去。我与联防队员前堵后截，，在草坪内将该男子扑倒在地并戴上了手铐……</w:t>
      </w:r>
    </w:p>
    <w:p>
      <w:pPr>
        <w:ind w:left="0" w:right="0" w:firstLine="560"/>
        <w:spacing w:before="450" w:after="450" w:line="312" w:lineRule="auto"/>
      </w:pPr>
      <w:r>
        <w:rPr>
          <w:rFonts w:ascii="宋体" w:hAnsi="宋体" w:eastAsia="宋体" w:cs="宋体"/>
          <w:color w:val="000"/>
          <w:sz w:val="28"/>
          <w:szCs w:val="28"/>
        </w:rPr>
        <w:t xml:space="preserve">经审查，嫌疑人交待了利用冬季天冷且凌晨天黑大街行人较少之机驾摩托车抢劫事主挎包一个，内有手机2部及手表1块，现金2100元的违法犯罪事实。现已被刑事拘留。</w:t>
      </w:r>
    </w:p>
    <w:p>
      <w:pPr>
        <w:ind w:left="0" w:right="0" w:firstLine="560"/>
        <w:spacing w:before="450" w:after="450" w:line="312" w:lineRule="auto"/>
      </w:pPr>
      <w:r>
        <w:rPr>
          <w:rFonts w:ascii="宋体" w:hAnsi="宋体" w:eastAsia="宋体" w:cs="宋体"/>
          <w:color w:val="000"/>
          <w:sz w:val="28"/>
          <w:szCs w:val="28"/>
        </w:rPr>
        <w:t xml:space="preserve">XX年4月20日，我在社区了解到，辖区一小区宿舍一晚上三辆电动自行车车锁被撬，但是电动车都完好无损。我在观察了事主停放电动自行车的位置后，发现左前方有一探头，随即来到物业根据事主提供的时间，调取了12小时的监.控录像，然后一点一点播放从中寻找线索。功夫不负有心人，通过监.控录像，发现一名男子用一自制工具，连续捅了三辆电动自行车锁，但是都没有被撬开，看见有人来便匆匆离去的可疑线索，发案时间在凌晨4时许。</w:t>
      </w:r>
    </w:p>
    <w:p>
      <w:pPr>
        <w:ind w:left="0" w:right="0" w:firstLine="560"/>
        <w:spacing w:before="450" w:after="450" w:line="312" w:lineRule="auto"/>
      </w:pPr>
      <w:r>
        <w:rPr>
          <w:rFonts w:ascii="宋体" w:hAnsi="宋体" w:eastAsia="宋体" w:cs="宋体"/>
          <w:color w:val="000"/>
          <w:sz w:val="28"/>
          <w:szCs w:val="28"/>
        </w:rPr>
        <w:t xml:space="preserve">我随即带领保安在后半夜开展设伏，21日、22日连续设伏两天，嫌疑人都没有出现。但是我继续带领保安设伏。23日凌晨5时许，发现嫌疑男子带领另一名男子又来到该小区车棚盗窃电动自行车，这次嫌疑人带来了加力钳准备剪断车锁的时候，被我带领的保安抓获。</w:t>
      </w:r>
    </w:p>
    <w:p>
      <w:pPr>
        <w:ind w:left="0" w:right="0" w:firstLine="560"/>
        <w:spacing w:before="450" w:after="450" w:line="312" w:lineRule="auto"/>
      </w:pPr>
      <w:r>
        <w:rPr>
          <w:rFonts w:ascii="宋体" w:hAnsi="宋体" w:eastAsia="宋体" w:cs="宋体"/>
          <w:color w:val="000"/>
          <w:sz w:val="28"/>
          <w:szCs w:val="28"/>
        </w:rPr>
        <w:t xml:space="preserve">经审查，两名嫌疑人交代了欲盗窃电动自行车的犯罪事实。现二人被刑事拘留。</w:t>
      </w:r>
    </w:p>
    <w:p>
      <w:pPr>
        <w:ind w:left="0" w:right="0" w:firstLine="560"/>
        <w:spacing w:before="450" w:after="450" w:line="312" w:lineRule="auto"/>
      </w:pPr>
      <w:r>
        <w:rPr>
          <w:rFonts w:ascii="宋体" w:hAnsi="宋体" w:eastAsia="宋体" w:cs="宋体"/>
          <w:color w:val="000"/>
          <w:sz w:val="28"/>
          <w:szCs w:val="28"/>
        </w:rPr>
        <w:t xml:space="preserve">二、群众工作、</w:t>
      </w:r>
    </w:p>
    <w:p>
      <w:pPr>
        <w:ind w:left="0" w:right="0" w:firstLine="560"/>
        <w:spacing w:before="450" w:after="450" w:line="312" w:lineRule="auto"/>
      </w:pPr>
      <w:r>
        <w:rPr>
          <w:rFonts w:ascii="宋体" w:hAnsi="宋体" w:eastAsia="宋体" w:cs="宋体"/>
          <w:color w:val="000"/>
          <w:sz w:val="28"/>
          <w:szCs w:val="28"/>
        </w:rPr>
        <w:t xml:space="preserve">1、在落实宣传发动群防群治力量工作中，组织社区巡逻力量、治保分子，加强对社区重点地段、重点部位的巡逻防范的控制力度，协助各社区居（家）委会和其他保卫组织及内保单位，落实各方面的群众组织，建章建制；并落实好群防群治力量，构筑群防群治防控网。在社区居（家）委会、治安办公室及各单位的大力支持配合下，现在整个社区形成了由积极分子、社区保安及单位安保人员组成的防控网络，全天候24小时的防控体系，做到：一是居民区内有人巡；社区内白天由居委会组织的治保积极分子看楼守院，及时发现治安隐患，及时上报不安定因素，是一支重要的社区防护力量，发挥了重要作用。二是社区周边有人管，以净化社区周边的治安环境，确保社区的安宁。白天由社区巡逻队对重点地区和易发案地区进行巡逻加强控制，为社区外治安环境和社区内的安宁做出了贡献。三是重大活动有人控：共发动治保积极分子、志愿者、保安力量、内保干部和社区门店负责人等300余人次的红袖标力量，并在重点时间段在社区和街头进行巡逻控制。今年完善xx路社区治保会。xx路社区内有一个治保会。现有主任2人、委员5人。制度健全、责任明确，治保员17名负责居民区的看楼值班和院内的治安巡逻。加强防范措施，现xx路社区居民楼92%以上的住户已安装防盗门，765户安装了楼宇对讲系统，一层住户安装防护栏，企业单位的要害部门、重点部位安装报警系统、建立消防档案18套完善了社区消防安全防控体系。督促、指导xx路98号院安装监控设施等物技防措施。</w:t>
      </w:r>
    </w:p>
    <w:p>
      <w:pPr>
        <w:ind w:left="0" w:right="0" w:firstLine="560"/>
        <w:spacing w:before="450" w:after="450" w:line="312" w:lineRule="auto"/>
      </w:pPr>
      <w:r>
        <w:rPr>
          <w:rFonts w:ascii="宋体" w:hAnsi="宋体" w:eastAsia="宋体" w:cs="宋体"/>
          <w:color w:val="000"/>
          <w:sz w:val="28"/>
          <w:szCs w:val="28"/>
        </w:rPr>
        <w:t xml:space="preserve">2、在工作期间合理的安排下社区的时间，既要协助配合行政班做好打击抓人的各项工作，又要整合保证下社区开展法制宣传教育、不断增强居民法制观念及安全防范意识。今年，张贴法制宣传画、通告、布告宣传材料1970余张。对预防火灾、防止煤气中毒、诈骗防范等安全常识进行大力宣传。特别是在今年诈骗案件高发的期间，自己带领辖区保安深入各小区逐楼逐单元张贴警示标语和警情提示，并深入辖区三个银行既：两个工商银行、一个农业银行现场进行宣传诈骗防范知识，。截至到目前起到了较好的防范效果。</w:t>
      </w:r>
    </w:p>
    <w:p>
      <w:pPr>
        <w:ind w:left="0" w:right="0" w:firstLine="560"/>
        <w:spacing w:before="450" w:after="450" w:line="312" w:lineRule="auto"/>
      </w:pPr>
      <w:r>
        <w:rPr>
          <w:rFonts w:ascii="宋体" w:hAnsi="宋体" w:eastAsia="宋体" w:cs="宋体"/>
          <w:color w:val="000"/>
          <w:sz w:val="28"/>
          <w:szCs w:val="28"/>
        </w:rPr>
        <w:t xml:space="preserve">3、加强流动人口和出租房的管理。加强流动人口管理是确保社区秩序良好的保证。今年我通过与社区外来人口协管员敖艳利同志的配合，加大了对流动人口的管理力度。对零散的流动人口加强检查力度，走访出租房要求他（她）们及时到派出所登记并办理暂住证，同时进行安全和守法知识的宣传。全年对社区内的出租房主进行政策宣传，并签定出租房屋治安责任书207余份，有效的从源头就遏制住不良人员的居身之所。大大地减少了社区不稳定因素的发生。结合本社区的实际情况，加大对出租房的检查及与承租人见面的几率，并做好宣传教育工作。确保了社区良好的治安环境。</w:t>
      </w:r>
    </w:p>
    <w:p>
      <w:pPr>
        <w:ind w:left="0" w:right="0" w:firstLine="560"/>
        <w:spacing w:before="450" w:after="450" w:line="312" w:lineRule="auto"/>
      </w:pPr>
      <w:r>
        <w:rPr>
          <w:rFonts w:ascii="宋体" w:hAnsi="宋体" w:eastAsia="宋体" w:cs="宋体"/>
          <w:color w:val="000"/>
          <w:sz w:val="28"/>
          <w:szCs w:val="28"/>
        </w:rPr>
        <w:t xml:space="preserve">以上是我的工作汇总，如有不妥之处，敬请领导和同志们批评指正。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社区民警进班子工作总结4</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w:t>
      </w:r>
    </w:p>
    <w:p>
      <w:pPr>
        <w:ind w:left="0" w:right="0" w:firstLine="560"/>
        <w:spacing w:before="450" w:after="450" w:line="312" w:lineRule="auto"/>
      </w:pPr>
      <w:r>
        <w:rPr>
          <w:rFonts w:ascii="宋体" w:hAnsi="宋体" w:eastAsia="宋体" w:cs="宋体"/>
          <w:color w:val="000"/>
          <w:sz w:val="28"/>
          <w:szCs w:val="28"/>
        </w:rPr>
        <w:t xml:space="preserve">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社区民警进班子工作总结5</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确保“二代证”工作的顺利开展，我市按照业务上级的工作部署，充分利用人口信息网络功能，积极开展公民身份号码重错号的查纠工作。今年以来，共纠正省厅查纠和____指定纠正的公民身份号码重错号______个，依据省厅《关于印发〈门楼牌编制管理规范化意见(试行)〉的通知》精神，召开两城区分局、派出所门楼牌编制管理专题会议,结合户政系统岗位练兵工作，对门楼牌编制工作进行专题培训。截止目前，门楼牌编制工作已全部完成。共编制门楼牌__________个，达到了街路有名，门、楼有号，户有牌。我市于__月__日正式启动换发二代证工作。____市局首先在____、____两个派出所启动试点，并在____派出所召开了全市启动换发第二代居民身份证试点工作会议，____派出所介绍了换发二代证试点工作经验，全体与会人员现场学习、观摩了二代证系统操作程序，增强了与会人员的二代证办理工作技能，确保了二代证换发工作全面展开。__月____日,我市____个派出所已全面受理了二代证业务。截止目前，我市已受理二代证业务__________余人，完成____市局下发给我市的年度工作指标。圆满完成了____年人口统计工作。充分利用人口信息资料为社会各界提供查询服务，其中为公安机关侦察破案提供信息查询____人次，为银行、保险等相关单位提供查询服务____人次，为群众提供查询____人次，利用人口信息资料破获案件____起，挽回经济损失____万余元，查找亲人____人。结合市局统一部署，对宾馆、饭店、歌舞厅、美容美发厅、出租房屋等公共复杂场所进行多次专项清理整治工作，取得了明显社会效果。今年，我市共办理暂住人口手续____份，较去年同期____份增长____份，增幅____，其中登记____人，办理《暂住证》____个，较去年同期____个，增加____个，增幅____，建立租赁房屋档案____份，较去年同期____份，增加____份，增幅____，登记承租人员____人，登记暂住人口育龄妇女____人。与用工单位、外来务工单位、社会办学单位负责人及个体业主签订治安责任书____份，共对____名暂住人口进行了函查。通过暂住人口管理，抓获外来违法犯罪嫌疑人员____人，查处治安案件____起，破获刑事案件____起，抓获外地逃犯____名，查处劳务纠纷____起，挽回经济损失____万余元。对重点人口管理工作进行了清理整顿，共列管重点人口____人，其中新列管____人，撤管____人，建立监管对象____人，年内从重点人口中提供各类打击处理对象____名，提供侦查破案线索____条，破获各类刑事案件____起，使重点人口管理工作收到了实效。为响应全国公安机关大练兵活动，户政科本着“干什么，学什么，缺什么，补什么”的原则，深入开展岗位大练兵活动，每月下发一套户政业务大练兵考试题，对基层户籍民警和社(责任)区民警进行全员培训。</w:t>
      </w:r>
    </w:p>
    <w:p>
      <w:pPr>
        <w:ind w:left="0" w:right="0" w:firstLine="560"/>
        <w:spacing w:before="450" w:after="450" w:line="312" w:lineRule="auto"/>
      </w:pPr>
      <w:r>
        <w:rPr>
          <w:rFonts w:ascii="宋体" w:hAnsi="宋体" w:eastAsia="宋体" w:cs="宋体"/>
          <w:color w:val="000"/>
          <w:sz w:val="28"/>
          <w:szCs w:val="28"/>
        </w:rPr>
        <w:t xml:space="preserve">二、政治学习、纪律作风方面：</w:t>
      </w:r>
    </w:p>
    <w:p>
      <w:pPr>
        <w:ind w:left="0" w:right="0" w:firstLine="560"/>
        <w:spacing w:before="450" w:after="450" w:line="312" w:lineRule="auto"/>
      </w:pPr>
      <w:r>
        <w:rPr>
          <w:rFonts w:ascii="宋体" w:hAnsi="宋体" w:eastAsia="宋体" w:cs="宋体"/>
          <w:color w:val="000"/>
          <w:sz w:val="28"/>
          <w:szCs w:val="28"/>
        </w:rPr>
        <w:t xml:space="preserve">坚持每周五主持召开一次全体民警会议，组织民警学习局下发的各种规章制度，特别是_颁布实施的“五条禁令”和“____市政法干警六不准”，保证了民警和全体工作人员思想集中统一，不违反上级规定。坚持每周主持例会制度，及时总结前段工作，研究下步工作。</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社区民警进班子工作总结7</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_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_年我被评为“一级社区民警”。</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社区民警进班子工作总结8</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社区民警进班子工作总结9</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xx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路派出所xx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社区民警进班子工作总结10</w:t>
      </w:r>
    </w:p>
    <w:p>
      <w:pPr>
        <w:ind w:left="0" w:right="0" w:firstLine="560"/>
        <w:spacing w:before="450" w:after="450" w:line="312" w:lineRule="auto"/>
      </w:pPr>
      <w:r>
        <w:rPr>
          <w:rFonts w:ascii="宋体" w:hAnsi="宋体" w:eastAsia="宋体" w:cs="宋体"/>
          <w:color w:val="000"/>
          <w:sz w:val="28"/>
          <w:szCs w:val="28"/>
        </w:rPr>
        <w:t xml:space="preserve">我叫，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w:t>
      </w:r>
    </w:p>
    <w:p>
      <w:pPr>
        <w:ind w:left="0" w:right="0" w:firstLine="560"/>
        <w:spacing w:before="450" w:after="450" w:line="312" w:lineRule="auto"/>
      </w:pPr>
      <w:r>
        <w:rPr>
          <w:rFonts w:ascii="宋体" w:hAnsi="宋体" w:eastAsia="宋体" w:cs="宋体"/>
          <w:color w:val="000"/>
          <w:sz w:val="28"/>
          <w:szCs w:val="28"/>
        </w:rPr>
        <w:t xml:space="preserve">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w:t>
      </w:r>
    </w:p>
    <w:p>
      <w:pPr>
        <w:ind w:left="0" w:right="0" w:firstLine="560"/>
        <w:spacing w:before="450" w:after="450" w:line="312" w:lineRule="auto"/>
      </w:pPr>
      <w:r>
        <w:rPr>
          <w:rFonts w:ascii="宋体" w:hAnsi="宋体" w:eastAsia="宋体" w:cs="宋体"/>
          <w:color w:val="000"/>
          <w:sz w:val="28"/>
          <w:szCs w:val="28"/>
        </w:rPr>
        <w:t xml:space="preserve">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w:t>
      </w:r>
    </w:p>
    <w:p>
      <w:pPr>
        <w:ind w:left="0" w:right="0" w:firstLine="560"/>
        <w:spacing w:before="450" w:after="450" w:line="312" w:lineRule="auto"/>
      </w:pPr>
      <w:r>
        <w:rPr>
          <w:rFonts w:ascii="黑体" w:hAnsi="黑体" w:eastAsia="黑体" w:cs="黑体"/>
          <w:color w:val="000000"/>
          <w:sz w:val="36"/>
          <w:szCs w:val="36"/>
          <w:b w:val="1"/>
          <w:bCs w:val="1"/>
        </w:rPr>
        <w:t xml:space="preserve">社区民警进班子工作总结11</w:t>
      </w:r>
    </w:p>
    <w:p>
      <w:pPr>
        <w:ind w:left="0" w:right="0" w:firstLine="560"/>
        <w:spacing w:before="450" w:after="450" w:line="312" w:lineRule="auto"/>
      </w:pPr>
      <w:r>
        <w:rPr>
          <w:rFonts w:ascii="宋体" w:hAnsi="宋体" w:eastAsia="宋体" w:cs="宋体"/>
          <w:color w:val="000"/>
          <w:sz w:val="28"/>
          <w:szCs w:val="28"/>
        </w:rPr>
        <w:t xml:space="preserve">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我社区工作中的做法和体会，不成熟和。下一步我将开拓创新，进取，再接再厉，为护卫一方平安、服务一方再立新。</w:t>
      </w:r>
    </w:p>
    <w:p>
      <w:pPr>
        <w:ind w:left="0" w:right="0" w:firstLine="560"/>
        <w:spacing w:before="450" w:after="450" w:line="312" w:lineRule="auto"/>
      </w:pPr>
      <w:r>
        <w:rPr>
          <w:rFonts w:ascii="宋体" w:hAnsi="宋体" w:eastAsia="宋体" w:cs="宋体"/>
          <w:color w:val="000"/>
          <w:sz w:val="28"/>
          <w:szCs w:val="28"/>
        </w:rPr>
        <w:t xml:space="preserve">社区警务工作改革实施方案 为了顺应时代的发展要求，建立与市场经济改革相适应的先进的警务运行机制，并通过理顺管理体制、整合警力资源、推行目标管理，实现警力下沉、警务前移延伸，使派出所真正成为集合防范、管理、打击和服务的综合战斗实体，推进公安工作的整体发展。根据上级公安机关关于社区警务工作指示精神，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x精神为指针，以开展“贯彻xxx，全面建小康，公安怎么办”大讨论活动为主线，以全国“二十公”、全省“二十六公”会议精神为指导，以建立健全派出所管理机制和社会服务机制为核心，立足社区，依靠社区，优化警力配置，规范警务运作，建立科学的警务运行机制，努力提高派出所社区警务工作整体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（一）理顺管理体制，实现警力下沉，配齐配强责任区民警。</w:t>
      </w:r>
    </w:p>
    <w:p>
      <w:pPr>
        <w:ind w:left="0" w:right="0" w:firstLine="560"/>
        <w:spacing w:before="450" w:after="450" w:line="312" w:lineRule="auto"/>
      </w:pPr>
      <w:r>
        <w:rPr>
          <w:rFonts w:ascii="宋体" w:hAnsi="宋体" w:eastAsia="宋体" w:cs="宋体"/>
          <w:color w:val="000"/>
          <w:sz w:val="28"/>
          <w:szCs w:val="28"/>
        </w:rPr>
        <w:t xml:space="preserve">（二）创新警务机制，启动新的警务模式和勤务方式。</w:t>
      </w:r>
    </w:p>
    <w:p>
      <w:pPr>
        <w:ind w:left="0" w:right="0" w:firstLine="560"/>
        <w:spacing w:before="450" w:after="450" w:line="312" w:lineRule="auto"/>
      </w:pPr>
      <w:r>
        <w:rPr>
          <w:rFonts w:ascii="宋体" w:hAnsi="宋体" w:eastAsia="宋体" w:cs="宋体"/>
          <w:color w:val="000"/>
          <w:sz w:val="28"/>
          <w:szCs w:val="28"/>
        </w:rPr>
        <w:t xml:space="preserve">（三）夯实基础工作，转变、延伸、拓展社区警务工作职能，围绕发案少、秩序好、群众满意的工作目标，把减少犯罪、服务群众作为社区民警职能定位和努力方向。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（一）警务室建设。</w:t>
      </w:r>
    </w:p>
    <w:p>
      <w:pPr>
        <w:ind w:left="0" w:right="0" w:firstLine="560"/>
        <w:spacing w:before="450" w:after="450" w:line="312" w:lineRule="auto"/>
      </w:pPr>
      <w:r>
        <w:rPr>
          <w:rFonts w:ascii="宋体" w:hAnsi="宋体" w:eastAsia="宋体" w:cs="宋体"/>
          <w:color w:val="000"/>
          <w:sz w:val="28"/>
          <w:szCs w:val="28"/>
        </w:rPr>
        <w:t xml:space="preserve">1、按每个社区必须设置一个警务室的要求建设警务室，并做到社区警务室有明显的统一标识牌。</w:t>
      </w:r>
    </w:p>
    <w:p>
      <w:pPr>
        <w:ind w:left="0" w:right="0" w:firstLine="560"/>
        <w:spacing w:before="450" w:after="450" w:line="312" w:lineRule="auto"/>
      </w:pPr>
      <w:r>
        <w:rPr>
          <w:rFonts w:ascii="宋体" w:hAnsi="宋体" w:eastAsia="宋体" w:cs="宋体"/>
          <w:color w:val="000"/>
          <w:sz w:val="28"/>
          <w:szCs w:val="28"/>
        </w:rPr>
        <w:t xml:space="preserve">3、警务室配置有社区民警入户调查表、服务群众连心卡、社区民警工作日誌本、征求意见书、警民联系箱及其他工作台帐。</w:t>
      </w:r>
    </w:p>
    <w:p>
      <w:pPr>
        <w:ind w:left="0" w:right="0" w:firstLine="560"/>
        <w:spacing w:before="450" w:after="450" w:line="312" w:lineRule="auto"/>
      </w:pPr>
      <w:r>
        <w:rPr>
          <w:rFonts w:ascii="宋体" w:hAnsi="宋体" w:eastAsia="宋体" w:cs="宋体"/>
          <w:color w:val="000"/>
          <w:sz w:val="28"/>
          <w:szCs w:val="28"/>
        </w:rPr>
        <w:t xml:space="preserve">（二）警力配置。</w:t>
      </w:r>
    </w:p>
    <w:p>
      <w:pPr>
        <w:ind w:left="0" w:right="0" w:firstLine="560"/>
        <w:spacing w:before="450" w:after="450" w:line="312" w:lineRule="auto"/>
      </w:pPr>
      <w:r>
        <w:rPr>
          <w:rFonts w:ascii="宋体" w:hAnsi="宋体" w:eastAsia="宋体" w:cs="宋体"/>
          <w:color w:val="000"/>
          <w:sz w:val="28"/>
          <w:szCs w:val="28"/>
        </w:rPr>
        <w:t xml:space="preserve">派出所应根据社区规划、人口数量及治安情况，实行一区一警、一区两警或一区多警配置模式。社区民警应当保持相对稳定，不得随意调动或更换。如需更换，必须报请分局审批。</w:t>
      </w:r>
    </w:p>
    <w:p>
      <w:pPr>
        <w:ind w:left="0" w:right="0" w:firstLine="560"/>
        <w:spacing w:before="450" w:after="450" w:line="312" w:lineRule="auto"/>
      </w:pPr>
      <w:r>
        <w:rPr>
          <w:rFonts w:ascii="宋体" w:hAnsi="宋体" w:eastAsia="宋体" w:cs="宋体"/>
          <w:color w:val="000"/>
          <w:sz w:val="28"/>
          <w:szCs w:val="28"/>
        </w:rPr>
        <w:t xml:space="preserve">（三）社区民警工作职责。</w:t>
      </w:r>
    </w:p>
    <w:p>
      <w:pPr>
        <w:ind w:left="0" w:right="0" w:firstLine="560"/>
        <w:spacing w:before="450" w:after="450" w:line="312" w:lineRule="auto"/>
      </w:pPr>
      <w:r>
        <w:rPr>
          <w:rFonts w:ascii="宋体" w:hAnsi="宋体" w:eastAsia="宋体" w:cs="宋体"/>
          <w:color w:val="000"/>
          <w:sz w:val="28"/>
          <w:szCs w:val="28"/>
        </w:rPr>
        <w:t xml:space="preserve">1、人口管理。对社区实有人口（包括常住人口、暂住人口、重点人口）进行调查、登记和经常性管理教育，掌握基本情况，做到底数清、情况明、登记准确及时，并能发现违法犯罪线索，预防违法犯罪活动。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2、治安管理。督促社区内的公共娱乐场所、特种行业和重点企业建立健全安全防范制度，开展经常性的安全大检查，消除安全隐患和减少治安灾害事故。</w:t>
      </w:r>
    </w:p>
    <w:p>
      <w:pPr>
        <w:ind w:left="0" w:right="0" w:firstLine="560"/>
        <w:spacing w:before="450" w:after="450" w:line="312" w:lineRule="auto"/>
      </w:pPr>
      <w:r>
        <w:rPr>
          <w:rFonts w:ascii="宋体" w:hAnsi="宋体" w:eastAsia="宋体" w:cs="宋体"/>
          <w:color w:val="000"/>
          <w:sz w:val="28"/>
          <w:szCs w:val="28"/>
        </w:rPr>
        <w:t xml:space="preserve">3、安全防范。建立社区群防群治组织，组织社区内的单位和群众开展经常性群防群治工作，落实社区“人防、物防、技防”措施，构筑和完善社区防范体系。</w:t>
      </w:r>
    </w:p>
    <w:p>
      <w:pPr>
        <w:ind w:left="0" w:right="0" w:firstLine="560"/>
        <w:spacing w:before="450" w:after="450" w:line="312" w:lineRule="auto"/>
      </w:pPr>
      <w:r>
        <w:rPr>
          <w:rFonts w:ascii="宋体" w:hAnsi="宋体" w:eastAsia="宋体" w:cs="宋体"/>
          <w:color w:val="000"/>
          <w:sz w:val="28"/>
          <w:szCs w:val="28"/>
        </w:rPr>
        <w:t xml:space="preserve">协勤工作小结</w:t>
      </w:r>
    </w:p>
    <w:p>
      <w:pPr>
        <w:ind w:left="0" w:right="0" w:firstLine="560"/>
        <w:spacing w:before="450" w:after="450" w:line="312" w:lineRule="auto"/>
      </w:pPr>
      <w:r>
        <w:rPr>
          <w:rFonts w:ascii="宋体" w:hAnsi="宋体" w:eastAsia="宋体" w:cs="宋体"/>
          <w:color w:val="000"/>
          <w:sz w:val="28"/>
          <w:szCs w:val="28"/>
        </w:rPr>
        <w:t xml:space="preserve">回顾刚刚过去的一个月，我经历了许多没有接触的事情，也在实际的工作中，学习到了人与人之间的交流和沟通。这段时间里，在部门领导的带领下，在领导的关心和支持下，按派出所的要求及部署，认真落实所里交予的各项工作，为确保我社区的平稳发展，创造和谐稳定的社区环境，喜迎党的十八大，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一、认真学习工作职责、法律、法规和政策。</w:t>
      </w:r>
    </w:p>
    <w:p>
      <w:pPr>
        <w:ind w:left="0" w:right="0" w:firstLine="560"/>
        <w:spacing w:before="450" w:after="450" w:line="312" w:lineRule="auto"/>
      </w:pPr>
      <w:r>
        <w:rPr>
          <w:rFonts w:ascii="宋体" w:hAnsi="宋体" w:eastAsia="宋体" w:cs="宋体"/>
          <w:color w:val="000"/>
          <w:sz w:val="28"/>
          <w:szCs w:val="28"/>
        </w:rPr>
        <w:t xml:space="preserve">工作中我们不断积累和学习与工作职责相关的法律、法规和政策，熟练掌握专业知识，注重提高自身的理论水平，只有这样才能更好地为社区居民开展服务。仅一个多月，我们就接待暂住人员、户口迁移、补办户口本、低保、失业人员、退休人员、投诉等与关民生息息相关的咨询近百十余人次，不管这其中有怎样的难度，归不归我们管，都是掏出一颗暖心尽力去帮助解决或耐心告知其解决途径。</w:t>
      </w:r>
    </w:p>
    <w:p>
      <w:pPr>
        <w:ind w:left="0" w:right="0" w:firstLine="560"/>
        <w:spacing w:before="450" w:after="450" w:line="312" w:lineRule="auto"/>
      </w:pPr>
      <w:r>
        <w:rPr>
          <w:rFonts w:ascii="宋体" w:hAnsi="宋体" w:eastAsia="宋体" w:cs="宋体"/>
          <w:color w:val="000"/>
          <w:sz w:val="28"/>
          <w:szCs w:val="28"/>
        </w:rPr>
        <w:t xml:space="preserve">二、开展安全生产大检查和消防检查工作。坚持将日常安全监督和整治相结合，消除消防安全隐患根源。期间共悬挂防火宣传横幅，宣传栏4期，与10家重点单位签订消防安全管理责任书，辖区内的餐饮、宾馆、娱乐场所是我们重</w:t>
      </w:r>
    </w:p>
    <w:p>
      <w:pPr>
        <w:ind w:left="0" w:right="0" w:firstLine="560"/>
        <w:spacing w:before="450" w:after="450" w:line="312" w:lineRule="auto"/>
      </w:pPr>
      <w:r>
        <w:rPr>
          <w:rFonts w:ascii="宋体" w:hAnsi="宋体" w:eastAsia="宋体" w:cs="宋体"/>
          <w:color w:val="000"/>
          <w:sz w:val="28"/>
          <w:szCs w:val="28"/>
        </w:rPr>
        <w:t xml:space="preserve">点检查的对象，每周进行检查一次，下达隐患整改通知书12份，并让其负责人签字盖章、留联系方式，加强信息管理，留下书面记载，从根源上消除安全生产隐患。冬天到了，我们积极宣传居民安全生活常识，提升辖区居民防火意识、安全取暖和用电安全，杜绝火险隐患和中毒事件。</w:t>
      </w:r>
    </w:p>
    <w:p>
      <w:pPr>
        <w:ind w:left="0" w:right="0" w:firstLine="560"/>
        <w:spacing w:before="450" w:after="450" w:line="312" w:lineRule="auto"/>
      </w:pPr>
      <w:r>
        <w:rPr>
          <w:rFonts w:ascii="宋体" w:hAnsi="宋体" w:eastAsia="宋体" w:cs="宋体"/>
          <w:color w:val="000"/>
          <w:sz w:val="28"/>
          <w:szCs w:val="28"/>
        </w:rPr>
        <w:t xml:space="preserve">警务室工作制度</w:t>
      </w:r>
    </w:p>
    <w:p>
      <w:pPr>
        <w:ind w:left="0" w:right="0" w:firstLine="560"/>
        <w:spacing w:before="450" w:after="450" w:line="312" w:lineRule="auto"/>
      </w:pPr>
      <w:r>
        <w:rPr>
          <w:rFonts w:ascii="宋体" w:hAnsi="宋体" w:eastAsia="宋体" w:cs="宋体"/>
          <w:color w:val="000"/>
          <w:sz w:val="28"/>
          <w:szCs w:val="28"/>
        </w:rPr>
        <w:t xml:space="preserve">1.警务公开制度。社区（驻村）民警应向辖区居民告知警务室民警的姓名和联系方法：有关警务事项的时限、质量方面的承诺；监督、举报途径；在警务室接待群众的具体时间等。</w:t>
      </w:r>
    </w:p>
    <w:p>
      <w:pPr>
        <w:ind w:left="0" w:right="0" w:firstLine="560"/>
        <w:spacing w:before="450" w:after="450" w:line="312" w:lineRule="auto"/>
      </w:pPr>
      <w:r>
        <w:rPr>
          <w:rFonts w:ascii="宋体" w:hAnsi="宋体" w:eastAsia="宋体" w:cs="宋体"/>
          <w:color w:val="000"/>
          <w:sz w:val="28"/>
          <w:szCs w:val="28"/>
        </w:rPr>
        <w:t xml:space="preserve">2.情况通报制度。社区（驻村）民警每周至少一次向辖区居民通报本辖区发案情况。每月向辖区居民通报一次本地区治安形式和多发案件的种类，重要案情应及时通报。增强居民的防范意识。</w:t>
      </w:r>
    </w:p>
    <w:p>
      <w:pPr>
        <w:ind w:left="0" w:right="0" w:firstLine="560"/>
        <w:spacing w:before="450" w:after="450" w:line="312" w:lineRule="auto"/>
      </w:pPr>
      <w:r>
        <w:rPr>
          <w:rFonts w:ascii="宋体" w:hAnsi="宋体" w:eastAsia="宋体" w:cs="宋体"/>
          <w:color w:val="000"/>
          <w:sz w:val="28"/>
          <w:szCs w:val="28"/>
        </w:rPr>
        <w:t xml:space="preserve">3.工作报告制度。社区（驻村）民警每半年向辖区党委、政府及村两委报告一次工作情况。</w:t>
      </w:r>
    </w:p>
    <w:p>
      <w:pPr>
        <w:ind w:left="0" w:right="0" w:firstLine="560"/>
        <w:spacing w:before="450" w:after="450" w:line="312" w:lineRule="auto"/>
      </w:pPr>
      <w:r>
        <w:rPr>
          <w:rFonts w:ascii="宋体" w:hAnsi="宋体" w:eastAsia="宋体" w:cs="宋体"/>
          <w:color w:val="000"/>
          <w:sz w:val="28"/>
          <w:szCs w:val="28"/>
        </w:rPr>
        <w:t xml:space="preserve">4.工作情况反馈制度。社区（驻村）民警对辖区居民反映的有关问题，属职责范围内的，应于一周内将工作情况反馈居民本人；属职责范围以外的，应及时上报和通报有关部门，并告知居民本人。</w:t>
      </w:r>
    </w:p>
    <w:p>
      <w:pPr>
        <w:ind w:left="0" w:right="0" w:firstLine="560"/>
        <w:spacing w:before="450" w:after="450" w:line="312" w:lineRule="auto"/>
      </w:pPr>
      <w:r>
        <w:rPr>
          <w:rFonts w:ascii="宋体" w:hAnsi="宋体" w:eastAsia="宋体" w:cs="宋体"/>
          <w:color w:val="000"/>
          <w:sz w:val="28"/>
          <w:szCs w:val="28"/>
        </w:rPr>
        <w:t xml:space="preserve">5.治安检查制度。社区（驻村）民警每月对警务区内的娱乐服务场所、特种行业、内部单位进行一次安全检查，对发现的隐患要及时督促整改。</w:t>
      </w:r>
    </w:p>
    <w:p>
      <w:pPr>
        <w:ind w:left="0" w:right="0" w:firstLine="560"/>
        <w:spacing w:before="450" w:after="450" w:line="312" w:lineRule="auto"/>
      </w:pPr>
      <w:r>
        <w:rPr>
          <w:rFonts w:ascii="宋体" w:hAnsi="宋体" w:eastAsia="宋体" w:cs="宋体"/>
          <w:color w:val="000"/>
          <w:sz w:val="28"/>
          <w:szCs w:val="28"/>
        </w:rPr>
        <w:t xml:space="preserve">6.巡防工作制度。社区（驻村）民警要走村庄，深入单位和村民家中，详细登记了解实有人口、行业场所、出租房屋等情况；物建信息员，掌握工作对象和高危人群的现实表现和动态；对发案的单位、居民进行回访，征求意见和建议。</w:t>
      </w:r>
    </w:p>
    <w:p>
      <w:pPr>
        <w:ind w:left="0" w:right="0" w:firstLine="560"/>
        <w:spacing w:before="450" w:after="450" w:line="312" w:lineRule="auto"/>
      </w:pPr>
      <w:r>
        <w:rPr>
          <w:rFonts w:ascii="宋体" w:hAnsi="宋体" w:eastAsia="宋体" w:cs="宋体"/>
          <w:color w:val="000"/>
          <w:sz w:val="28"/>
          <w:szCs w:val="28"/>
        </w:rPr>
        <w:t xml:space="preserve">7.联系制度。社区（驻村）民警每月与辖区内的机关、团体和企、事业单位的安全保卫部门联系一次，互通情况，了解掌握有关信息，指导搞好单位内部的安全防范工作。</w:t>
      </w:r>
    </w:p>
    <w:p>
      <w:pPr>
        <w:ind w:left="0" w:right="0" w:firstLine="560"/>
        <w:spacing w:before="450" w:after="450" w:line="312" w:lineRule="auto"/>
      </w:pPr>
      <w:r>
        <w:rPr>
          <w:rFonts w:ascii="宋体" w:hAnsi="宋体" w:eastAsia="宋体" w:cs="宋体"/>
          <w:color w:val="000"/>
          <w:sz w:val="28"/>
          <w:szCs w:val="28"/>
        </w:rPr>
        <w:t xml:space="preserve">8.警民恳谈制度。社区（驻村）民警警民恳谈每月不少于一次，内容以了解解决辖区群众最关系、最迫切需要解决的实际困难，治安问题为出发点，征求社会意见，宣传安全防范知识，进一步密切警民关系，提升自身服务与管理水平。</w:t>
      </w:r>
    </w:p>
    <w:p>
      <w:pPr>
        <w:ind w:left="0" w:right="0" w:firstLine="560"/>
        <w:spacing w:before="450" w:after="450" w:line="312" w:lineRule="auto"/>
      </w:pPr>
      <w:r>
        <w:rPr>
          <w:rFonts w:ascii="宋体" w:hAnsi="宋体" w:eastAsia="宋体" w:cs="宋体"/>
          <w:color w:val="000"/>
          <w:sz w:val="28"/>
          <w:szCs w:val="28"/>
        </w:rPr>
        <w:t xml:space="preserve">9.开门接待制度。社区（驻村）民警每周接待时间应在警务室的显著位置对外公示，并向派出所报备。公示后的接待时间必须严格遵守，如遇有特殊情况，可由辅警人员先行接待，开具（居民办事预约单），交由社区民警及时办理。</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警民关系和谐与否，是要看发了刑事案件公安机关能否及时侦破，有了治安案件是否及时得到依法查处，但更多的还是要看我们的民警能否真心实意地对待群众的求助，能否真心实意地把群众的事当成自己的事来办，是否切实维护群众的切身利益、保护他们的合法权益。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而做群众工作，离不开我们职能作用的充分发挥。如果一个辖区治安秩序一团糟，群众没有安全感，你再为群众做多少“小事”、好事，再怎么说为群众服务热情周到，也不可能赢得群众的信赖。所以，必须把维护好辖区的治安稳定，为群众创造安全、舒适、和谐的治安环境作为我们第一位的职责，倾心尽力，以平安促和谐，以稳定促发展。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三、是要追求群众满意的良好效果。警务室民警做群众工作的根本出发点和落脚点就在于赢得群众满意。群众满意是检验一切公安工作的最好标准。“千好万好不如群众说好，金奖银奖不如群众夸奖”，告诉我们做群众工作必须把群众满意作为唯一的尺度，真正做到情为民所系，权为民所用，利为民所谋。要把维护好人民利益作为公安工作的根本宗旨，把人民群众的呼声作为第一信号，把人民群众的需要作为第一选择，把人民群众的利益作为第一考虑，把人民群众的满意作为第一标准，在解决好治安问题的基础上，真心为群众办好事，解难事，文明执法，热情服务，不断提高服务质量和水平，就能让群众满意，就能收到良好的效果。</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_大及__届四中全会精神，xxxxxx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_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2025-07-18T11:57:00+08:00</dcterms:created>
  <dcterms:modified xsi:type="dcterms:W3CDTF">2025-07-18T11:57:00+08:00</dcterms:modified>
</cp:coreProperties>
</file>

<file path=docProps/custom.xml><?xml version="1.0" encoding="utf-8"?>
<Properties xmlns="http://schemas.openxmlformats.org/officeDocument/2006/custom-properties" xmlns:vt="http://schemas.openxmlformats.org/officeDocument/2006/docPropsVTypes"/>
</file>