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社区核酸检测应急演练总结【3篇】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以下是为大家整理的关于社区核酸检测应急演练总结的文章3篇 , 欢迎大家参考查阅！社区核酸检测应急演练总结篇1　　为进一步提高我校新冠肺炎疫情防控应急处置能力，规范应急处置工作，做好学校复学期间防控工作，5月6日早上，我校开展了新冠肺炎疫情防...</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以下是为大家整理的关于社区核酸检测应急演练总结的文章3篇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社区核酸检测应急演练总结篇1</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社区核酸检测应急演练总结篇2</w:t>
      </w:r>
    </w:p>
    <w:p>
      <w:pPr>
        <w:ind w:left="0" w:right="0" w:firstLine="560"/>
        <w:spacing w:before="450" w:after="450" w:line="312" w:lineRule="auto"/>
      </w:pPr>
      <w:r>
        <w:rPr>
          <w:rFonts w:ascii="宋体" w:hAnsi="宋体" w:eastAsia="宋体" w:cs="宋体"/>
          <w:color w:val="000"/>
          <w:sz w:val="28"/>
          <w:szCs w:val="28"/>
        </w:rPr>
        <w:t xml:space="preserve">　　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此次演练结束后，镇三套班领导、包村干部及各村（社区）书记在现场开起了总结会。镇长肯定了演练的同时，也提出了存在问题。一是出入口设置不合理。由于场地原因，没有明确设置围栏指引出口方向，导致群众做完核酸检测后离开场地存在无序混乱问题。二是基础物资供应不足。由于条件受限，遮阳棚数量不足，不能覆盖到全部等待的群众，镇工作人员需要接触群众，群众会触摸桌面等设备，缺乏医用手套和消毒酒精。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　&gt;　三、下步工作建议</w:t>
      </w:r>
    </w:p>
    <w:p>
      <w:pPr>
        <w:ind w:left="0" w:right="0" w:firstLine="560"/>
        <w:spacing w:before="450" w:after="450" w:line="312" w:lineRule="auto"/>
      </w:pPr>
      <w:r>
        <w:rPr>
          <w:rFonts w:ascii="宋体" w:hAnsi="宋体" w:eastAsia="宋体" w:cs="宋体"/>
          <w:color w:val="000"/>
          <w:sz w:val="28"/>
          <w:szCs w:val="28"/>
        </w:rPr>
        <w:t xml:space="preserve">　　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560"/>
        <w:spacing w:before="450" w:after="450" w:line="312" w:lineRule="auto"/>
      </w:pPr>
      <w:r>
        <w:rPr>
          <w:rFonts w:ascii="黑体" w:hAnsi="黑体" w:eastAsia="黑体" w:cs="黑体"/>
          <w:color w:val="000000"/>
          <w:sz w:val="36"/>
          <w:szCs w:val="36"/>
          <w:b w:val="1"/>
          <w:bCs w:val="1"/>
        </w:rPr>
        <w:t xml:space="preserve">社区核酸检测应急演练总结篇3</w:t>
      </w:r>
    </w:p>
    <w:p>
      <w:pPr>
        <w:ind w:left="0" w:right="0" w:firstLine="560"/>
        <w:spacing w:before="450" w:after="450" w:line="312" w:lineRule="auto"/>
      </w:pPr>
      <w:r>
        <w:rPr>
          <w:rFonts w:ascii="宋体" w:hAnsi="宋体" w:eastAsia="宋体" w:cs="宋体"/>
          <w:color w:val="000"/>
          <w:sz w:val="28"/>
          <w:szCs w:val="28"/>
        </w:rPr>
        <w:t xml:space="preserve">　　春暖花开，新冠肺炎疫情又反复。为了保障师幼健康安全，有计划、有步骤、有策略、有质量的做好防疫工作，按照上级文件精神和具体要求，在园应急安全管理小组的统一部署和指挥下，东都实验幼儿园先后多次研讨、推演疫情应急预案，力争做到有准备、有状态、有措施、有效果。</w:t>
      </w:r>
    </w:p>
    <w:p>
      <w:pPr>
        <w:ind w:left="0" w:right="0" w:firstLine="560"/>
        <w:spacing w:before="450" w:after="450" w:line="312" w:lineRule="auto"/>
      </w:pPr>
      <w:r>
        <w:rPr>
          <w:rFonts w:ascii="宋体" w:hAnsi="宋体" w:eastAsia="宋体" w:cs="宋体"/>
          <w:color w:val="000"/>
          <w:sz w:val="28"/>
          <w:szCs w:val="28"/>
        </w:rPr>
        <w:t xml:space="preserve">　　202_年_月_日，我园应急安全管理小组集中进行了沙盘推演，将开学所要面临的来园和离园时段幼儿班级分流、家长管控、晨午检要素和相应的人员、物资及岗位要求与准备等都进行了深入的研讨。通过充分讨论，大家深刻认识到疫情防控的严峻性，同时下定决心，科学防疫，尽最大的努力为全体师幼提供安全便捷的生活学习环境，为整体防疫尽一份力量。</w:t>
      </w:r>
    </w:p>
    <w:p>
      <w:pPr>
        <w:ind w:left="0" w:right="0" w:firstLine="560"/>
        <w:spacing w:before="450" w:after="450" w:line="312" w:lineRule="auto"/>
      </w:pPr>
      <w:r>
        <w:rPr>
          <w:rFonts w:ascii="宋体" w:hAnsi="宋体" w:eastAsia="宋体" w:cs="宋体"/>
          <w:color w:val="000"/>
          <w:sz w:val="28"/>
          <w:szCs w:val="28"/>
        </w:rPr>
        <w:t xml:space="preserve">　　我园应急安全管理小组针对模拟演练方案进行了充分的研讨。在解读上级文件精神和具体要求的基础上，我们的模拟演练内容为幼儿疑似病例，并设置概率高发的场景，做好针对性的演练。</w:t>
      </w:r>
    </w:p>
    <w:p>
      <w:pPr>
        <w:ind w:left="0" w:right="0" w:firstLine="560"/>
        <w:spacing w:before="450" w:after="450" w:line="312" w:lineRule="auto"/>
      </w:pPr>
      <w:r>
        <w:rPr>
          <w:rFonts w:ascii="宋体" w:hAnsi="宋体" w:eastAsia="宋体" w:cs="宋体"/>
          <w:color w:val="000"/>
          <w:sz w:val="28"/>
          <w:szCs w:val="28"/>
        </w:rPr>
        <w:t xml:space="preserve">　　202_年_月_日下午3:00，所有参加演练的“演员”一一到位，经过细致讲解和周密部署，大家统一思想，明确目标，知晓任务和职责，全情投入到演练当中。</w:t>
      </w:r>
    </w:p>
    <w:p>
      <w:pPr>
        <w:ind w:left="0" w:right="0" w:firstLine="560"/>
        <w:spacing w:before="450" w:after="450" w:line="312" w:lineRule="auto"/>
      </w:pPr>
      <w:r>
        <w:rPr>
          <w:rFonts w:ascii="宋体" w:hAnsi="宋体" w:eastAsia="宋体" w:cs="宋体"/>
          <w:color w:val="000"/>
          <w:sz w:val="28"/>
          <w:szCs w:val="28"/>
        </w:rPr>
        <w:t xml:space="preserve">　　新冠疫情应急演练，旨在为全体教职工奠定一定的应对紧急情况的心理基础和应变能力。本次演练，我们涉及的是诊断为非新冠疫情的案例，假如发生确诊病例的时候，我们又将如何去处置呢?我们要严肃的对待类似的情况，积极配合专业部门做好相关的各项工作。一起努力，科学抗疫，积极应对，防控先于处置，演练应对突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2025-07-08T12:39:52+08:00</dcterms:created>
  <dcterms:modified xsi:type="dcterms:W3CDTF">2025-07-08T12:39:52+08:00</dcterms:modified>
</cp:coreProperties>
</file>

<file path=docProps/custom.xml><?xml version="1.0" encoding="utf-8"?>
<Properties xmlns="http://schemas.openxmlformats.org/officeDocument/2006/custom-properties" xmlns:vt="http://schemas.openxmlformats.org/officeDocument/2006/docPropsVTypes"/>
</file>