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社区保护干部工作总结(实用41篇)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保护干部工作总结1廉政文化进社区是我局党风廉政建设责任制的牵头工作，为扎实做好此项工作，局党委高度重视、措施得力，注重实效、创新工作，并纳入目标管理。现将主要做法总结如下：&gt;一、高度重视，健全机构为认真贯彻落实《_什邡市委关于印发〈什邡...</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激发自己的政治责任感和奋发进取的精神，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今年x月担任xx社区工作以来，从不骄傲自满，能够以谦虚、正确的态度对待各项工作任务，特别非常尊重社区各位老同志，遇事总是广泛听取支委组长等一些老同志的意见和建议，认真组织好每月x次的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x次才能完成任务，x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_六五_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社区保护干部工作总结4</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社区，就遇到了越城区流动人口、出租房大排查工作，按照要求必须挨家挨户上门调查，虽说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社区保护干部工作总结5</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社区保护干部工作总结7</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&gt;（一）文体活动方面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&gt;（二）宣传、活动信息报送工作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社区保护干部工作总结8</w:t>
      </w:r>
    </w:p>
    <w:p>
      <w:pPr>
        <w:ind w:left="0" w:right="0" w:firstLine="560"/>
        <w:spacing w:before="450" w:after="450" w:line="312" w:lineRule="auto"/>
      </w:pPr>
      <w:r>
        <w:rPr>
          <w:rFonts w:ascii="宋体" w:hAnsi="宋体" w:eastAsia="宋体" w:cs="宋体"/>
          <w:color w:val="000"/>
          <w:sz w:val="28"/>
          <w:szCs w:val="28"/>
        </w:rPr>
        <w:t xml:space="preserve">第一天上午首先是区委社会工委书记、区社会办主任王佩琦做动员讲话。通过他简短有力的发言，我意识到了此次培训的重要意义，即统一思想，认识社区工作的重要性；理论联系实际，尽快融入社区工作；提高服务意识，更快更好地落实群众的公共诉求；加强交流，学习同行中前辈的工作经验。</w:t>
      </w:r>
    </w:p>
    <w:p>
      <w:pPr>
        <w:ind w:left="0" w:right="0" w:firstLine="560"/>
        <w:spacing w:before="450" w:after="450" w:line="312" w:lineRule="auto"/>
      </w:pPr>
      <w:r>
        <w:rPr>
          <w:rFonts w:ascii="宋体" w:hAnsi="宋体" w:eastAsia="宋体" w:cs="宋体"/>
          <w:color w:val="000"/>
          <w:sz w:val="28"/>
          <w:szCs w:val="28"/>
        </w:rPr>
        <w:t xml:space="preserve">接着区社工委、社会处副处长杨柏生详细阐述了社区及社区建设的基本概念和相关理论，讲述了当前社区建设的新形势和新要求，以及我市近年来在社区建设方面的创新实践。用他最后一句话给我们励志：“如果说人生是创造自己的过程，那么我们应该把人生当做一项事业去经营，不断地把生命的疆界向更深更广的范围拓展，让有限的一生过得更充实、更美好。”</w:t>
      </w:r>
    </w:p>
    <w:p>
      <w:pPr>
        <w:ind w:left="0" w:right="0" w:firstLine="560"/>
        <w:spacing w:before="450" w:after="450" w:line="312" w:lineRule="auto"/>
      </w:pPr>
      <w:r>
        <w:rPr>
          <w:rFonts w:ascii="宋体" w:hAnsi="宋体" w:eastAsia="宋体" w:cs="宋体"/>
          <w:color w:val="000"/>
          <w:sz w:val="28"/>
          <w:szCs w:val="28"/>
        </w:rPr>
        <w:t xml:space="preserve">第二天上午，丰台区发改委综合科副科长关明博给我们解读了区十二五规划。关科长讲话温文尔雅，看起来波澜不惊，听起来却有内容、有分量、有趣味。尤其是他丰厚的文化底蕴、广泛的历史和人文关注、翔实的数据和形式分析，让这样一堂本来可能枯燥乏味的课变得生动活泼，引人入味。通过他的介绍，我对已经在此生活了三年、却所知甚少的丰台的历史和未来有了更清晰的认识，对这个区的发展充满的信心和期待，也为自己能为这个区的建设尽一份微薄的力量而感到自豪。借用他引用各地武侯祠门联：“能攻心，则反侧自消，从古知兵非好战。 不审势，即宽严皆误，后来治蜀要深思。”社区工作主要也是两个方面：知群众“心”，度政策“势”。</w:t>
      </w:r>
    </w:p>
    <w:p>
      <w:pPr>
        <w:ind w:left="0" w:right="0" w:firstLine="560"/>
        <w:spacing w:before="450" w:after="450" w:line="312" w:lineRule="auto"/>
      </w:pPr>
      <w:r>
        <w:rPr>
          <w:rFonts w:ascii="宋体" w:hAnsi="宋体" w:eastAsia="宋体" w:cs="宋体"/>
          <w:color w:val="000"/>
          <w:sz w:val="28"/>
          <w:szCs w:val="28"/>
        </w:rPr>
        <w:t xml:space="preserve">最后一天上午我们参观了卢沟桥抗日战争纪念馆。说来惭愧，来北京三年了，很多地方都还没去过，包括就在本区的卢沟桥_纪念馆。这次去参观后，心灵有很大的震撼。我认为中国人都应该来看看，而且不止看一次，因为不同的年龄都会有不同的感悟。在看到那些被残暴虐杀的妇女婴儿和被折磨得只剩下皮包骨架的劳工照片时，我流泪了。有的人在说些偏激的攻击日本人的话语，我却默然。他们纵然对中华民族犯下了滔天的罪行，然而这是日本_的意志，不是日本人民的意志。我相信全世界没有哪个国家的人民是不爱好和平、而喜欢战争的。作为中华儿女的一份子，我们只有愿这个民族因为浴火而重焕新生，能够自尊、自立、自强于世界民族之林，友好而不谄媚，尊严而不倨傲，与各民族和国家和平共处。当年，革命先烈用热血和生命换来了和平；今天，我们只需用辛勤和汗水去谋求发展，去建立新型和谐社会和社区，让每一个生活其中的人都感受到家园的温暖。</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社区保护干部工作总结9</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社区保护干部工作总结10</w:t>
      </w:r>
    </w:p>
    <w:p>
      <w:pPr>
        <w:ind w:left="0" w:right="0" w:firstLine="560"/>
        <w:spacing w:before="450" w:after="450" w:line="312" w:lineRule="auto"/>
      </w:pPr>
      <w:r>
        <w:rPr>
          <w:rFonts w:ascii="宋体" w:hAnsi="宋体" w:eastAsia="宋体" w:cs="宋体"/>
          <w:color w:val="000"/>
          <w:sz w:val="28"/>
          <w:szCs w:val="28"/>
        </w:rPr>
        <w:t xml:space="preserve">20xx年是我市的社区建设蓬勃发展的一年。我在社区劳动保障岗位上，以20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景向领导作以下汇报：</w:t>
      </w:r>
    </w:p>
    <w:p>
      <w:pPr>
        <w:ind w:left="0" w:right="0" w:firstLine="560"/>
        <w:spacing w:before="450" w:after="450" w:line="312" w:lineRule="auto"/>
      </w:pPr>
      <w:r>
        <w:rPr>
          <w:rFonts w:ascii="宋体" w:hAnsi="宋体" w:eastAsia="宋体" w:cs="宋体"/>
          <w:color w:val="000"/>
          <w:sz w:val="28"/>
          <w:szCs w:val="28"/>
        </w:rPr>
        <w:t xml:space="preserve">&gt;一、加强政治学习和业务知识的学习，提高政治思想、业务水平和道德修养。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仅有加强自身政治学习，才能将党和国家的方针、政策落实到实际工作中去。今年七月份我作为一名积极要求入党的同志参加了社区党总支组织的政治学习，认真地学习了《坚持党员先进性教育读本》的十七篇文章，充分认识到坚持党员先进性的重要意义和目的，并结合自身工作实际，重点学习了劳动保障方面的理论，并写了学习体会。经过学习使我牢固树立了为民服务的思想，在工作中严格以党员的标准要求自我。</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经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&gt;二、在学习、工作中提高和锻炼自我的工作本事</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&gt;四、结合社区特点，开展劳动保障服务工作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此刻本人就业状况进行登记、落实。两个月里，为了摸清摸准其就业状况，我们白天去入户人不在家，就晚上入，每一天午时8点半以后到居民家中摸底调查，一干就到了11点半钟了，最终将我社区下岗失业人员596人的就业情景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供给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经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期望得到重点帮抚，但因种种原因，最终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供给服务，社区劳动保障站在9月份与十一·二社区联合举办了“岗位推介会”，采取用人单位与下岗失业人员应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供给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景我都要进行调查了解，共为6名下岗失业人员小额贷款的申领供给服务和帮忙。</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我经过劳动保障站的服务窗口作用，宣传政策，为下岗失业人员供给“一站式”服务，为下岗失业人员自谋职业，自主创业供给了便利。全年共有104人实现了再就业。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7、积极开展劳动保障事务代理业务，为社区从业人员供给社会保险服务。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社保中心搬到开发区后，为方便社区居民参加养老保险，我社区在去年扩保任务超额完成的情景下，仍然为自愿参保的居民办理养老保险，全年共为20名居民办理参保手续。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十分关心的，为了及时向广大居民宣传此办法，我在社区居民区内张贴宣传材料，受到广大居民的关注，前来社区咨询的人有近400人，我都耐心细致向他们做政策宣传解释工作，为他们及时参加住院医疗保险供给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本事，扎扎实实地搞好本职工作，勇于创新，为使社区劳动保障站工作上一个新台阶，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社区保护干部工作总结11</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&gt;三、严律己宽待人，服务人民记在心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w:t>
      </w:r>
    </w:p>
    <w:p>
      <w:pPr>
        <w:ind w:left="0" w:right="0" w:firstLine="560"/>
        <w:spacing w:before="450" w:after="450" w:line="312" w:lineRule="auto"/>
      </w:pPr>
      <w:r>
        <w:rPr>
          <w:rFonts w:ascii="宋体" w:hAnsi="宋体" w:eastAsia="宋体" w:cs="宋体"/>
          <w:color w:val="000"/>
          <w:sz w:val="28"/>
          <w:szCs w:val="28"/>
        </w:rPr>
        <w:t xml:space="preserve">不起冲突、热情报务；</w:t>
      </w:r>
    </w:p>
    <w:p>
      <w:pPr>
        <w:ind w:left="0" w:right="0" w:firstLine="560"/>
        <w:spacing w:before="450" w:after="450" w:line="312" w:lineRule="auto"/>
      </w:pPr>
      <w:r>
        <w:rPr>
          <w:rFonts w:ascii="宋体" w:hAnsi="宋体" w:eastAsia="宋体" w:cs="宋体"/>
          <w:color w:val="000"/>
          <w:sz w:val="28"/>
          <w:szCs w:val="28"/>
        </w:rPr>
        <w:t xml:space="preserve">不马虎大意、做好个人防护；</w:t>
      </w:r>
    </w:p>
    <w:p>
      <w:pPr>
        <w:ind w:left="0" w:right="0" w:firstLine="560"/>
        <w:spacing w:before="450" w:after="450" w:line="312" w:lineRule="auto"/>
      </w:pPr>
      <w:r>
        <w:rPr>
          <w:rFonts w:ascii="宋体" w:hAnsi="宋体" w:eastAsia="宋体" w:cs="宋体"/>
          <w:color w:val="000"/>
          <w:sz w:val="28"/>
          <w:szCs w:val="28"/>
        </w:rPr>
        <w:t xml:space="preserve">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本事，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理解群众监督。管理服务要求人性化，怕的是群众不满意，讲究的是优质服务，满意服务，礼貌服务。我在作群众的思想工作时，心中时刻装着育龄妇女，和育龄妇女交朋友，做到了“随访服务不急躁，讲话心平气和不生硬，处理问题不马虎，办理相关证件不敷衍”，经常利用晚上、节假日上门为育龄人群服务、发送药具、宣传资料，使社区避孕节育措施落实及时率、到位率均到达100%。例如307号202室用药人员单某原先是每月10号给她送药，有一次区里有培训活动，我便于早上7：00到期服务室取药及时送到x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我份内的事，例如：292-402的x在我的推荐下先是帮别人带小孩，如今又在我的推荐下在x做促销，每月收入x元左右。</w:t>
      </w:r>
    </w:p>
    <w:p>
      <w:pPr>
        <w:ind w:left="0" w:right="0" w:firstLine="560"/>
        <w:spacing w:before="450" w:after="450" w:line="312" w:lineRule="auto"/>
      </w:pPr>
      <w:r>
        <w:rPr>
          <w:rFonts w:ascii="宋体" w:hAnsi="宋体" w:eastAsia="宋体" w:cs="宋体"/>
          <w:color w:val="000"/>
          <w:sz w:val="28"/>
          <w:szCs w:val="28"/>
        </w:rPr>
        <w:t xml:space="preserve">&gt;二、社区青少年工作方面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礼貌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&gt;三、社区文体工作方面</w:t>
      </w:r>
    </w:p>
    <w:p>
      <w:pPr>
        <w:ind w:left="0" w:right="0" w:firstLine="560"/>
        <w:spacing w:before="450" w:after="450" w:line="312" w:lineRule="auto"/>
      </w:pPr>
      <w:r>
        <w:rPr>
          <w:rFonts w:ascii="宋体" w:hAnsi="宋体" w:eastAsia="宋体" w:cs="宋体"/>
          <w:color w:val="000"/>
          <w:sz w:val="28"/>
          <w:szCs w:val="28"/>
        </w:rPr>
        <w:t xml:space="preserve">积极为创立和谐社区努力，工作中以繁荣社区文化为切入点，搞好社区科普宣传，倡导科学、礼貌、健康的生活方式，促进家庭、邻里等方面人际关系的和谐，使社区构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“三八”节期间，组织庆“三八”妇女代表座谈会及庆“三八”登山、游艺、组织社区内的妇女同胞到x一日游等活动，有480余社区居民参加。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积极参与社区文体活动，并且每一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“天天锻炼，做健康老人”，重阳节那天组织社区里的200多名老年朋友及社区里的老年登山队员，开展了x及x一日游等活动，丰富和活跃了社区老年朋友们的精神生活。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x参加了省残联举办的残疾人运动会并获得5000米第一名、300米第二名、400米第三名的好成绩。组织他们积极参加街道举办的残疾人各项活动等，使他们在运动中得到锻炼，并勇敢地应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这些文体活动的开展，提高了居民群众的思想道德水平、文化素质和礼貌程度，增强了居民的社区的归宿感、认同感、亲情感。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&gt;四、党支部工作方面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配合社区党总支对居民关心的各项事务及时地协商解决，关心社区居民的生活质量，充分发挥社区党支部的领导核心作用和_员的先锋模范作用，积极开展各项工作：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①组织支部党员参加社区的学雷锋活动，走上街头，为民服务，并多次在辖区清理各种乱贴乱画的小广告，搞好社区卫生。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创平安龙西”活动，组织好春节、国庆节等重大节日和日常安全保障工作，促进社区的各项工作依法有序、规范地进行管理服务。加强治安管理，经常下户核实居民情景，特别对流动人口进行详细登记、造册，调解各种纠纷，关心“两劳”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本支部已帮下岗失业人员办理《失业证》14本，《再就业优惠证》21本，经过各种渠道为他们供给就业信息，目前灵活就业人数（包括自谋职业）已达15人。</w:t>
      </w:r>
    </w:p>
    <w:p>
      <w:pPr>
        <w:ind w:left="0" w:right="0" w:firstLine="560"/>
        <w:spacing w:before="450" w:after="450" w:line="312" w:lineRule="auto"/>
      </w:pPr>
      <w:r>
        <w:rPr>
          <w:rFonts w:ascii="宋体" w:hAnsi="宋体" w:eastAsia="宋体" w:cs="宋体"/>
          <w:color w:val="000"/>
          <w:sz w:val="28"/>
          <w:szCs w:val="28"/>
        </w:rPr>
        <w:t xml:space="preserve">④关心病退老人，经常上门慰问。</w:t>
      </w:r>
    </w:p>
    <w:p>
      <w:pPr>
        <w:ind w:left="0" w:right="0" w:firstLine="560"/>
        <w:spacing w:before="450" w:after="450" w:line="312" w:lineRule="auto"/>
      </w:pPr>
      <w:r>
        <w:rPr>
          <w:rFonts w:ascii="宋体" w:hAnsi="宋体" w:eastAsia="宋体" w:cs="宋体"/>
          <w:color w:val="000"/>
          <w:sz w:val="28"/>
          <w:szCs w:val="28"/>
        </w:rPr>
        <w:t xml:space="preserve">⑤组织支部党员及退休人员开展各种形式的活动，增进感情，加强相互间的交流，如：老年人象棋友谊赛、外出旅游、广场文艺演出、社区一条龙服务、重阳登高等活动。每月14日为支部委员活动日、15日为支部党员活动日。7月1日，支部46名党员在社区党员活动室参加了党总支召开党员茶话会，庆祝建党85周年。</w:t>
      </w:r>
    </w:p>
    <w:p>
      <w:pPr>
        <w:ind w:left="0" w:right="0" w:firstLine="560"/>
        <w:spacing w:before="450" w:after="450" w:line="312" w:lineRule="auto"/>
      </w:pPr>
      <w:r>
        <w:rPr>
          <w:rFonts w:ascii="宋体" w:hAnsi="宋体" w:eastAsia="宋体" w:cs="宋体"/>
          <w:color w:val="000"/>
          <w:sz w:val="28"/>
          <w:szCs w:val="28"/>
        </w:rPr>
        <w:t xml:space="preserve">⑥配合总支积极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_支部目前有54位党员，在职党员为30人，今年发展、转正党员二名。社区在职党员积极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在新的一年里，自我决心认真提高业务、工作水平，为社区的创立，贡献自我应当贡献的力量。我想我应努力做到：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社区保护干部工作总结14</w:t>
      </w:r>
    </w:p>
    <w:p>
      <w:pPr>
        <w:ind w:left="0" w:right="0" w:firstLine="560"/>
        <w:spacing w:before="450" w:after="450" w:line="312" w:lineRule="auto"/>
      </w:pPr>
      <w:r>
        <w:rPr>
          <w:rFonts w:ascii="宋体" w:hAnsi="宋体" w:eastAsia="宋体" w:cs="宋体"/>
          <w:color w:val="000"/>
          <w:sz w:val="28"/>
          <w:szCs w:val="28"/>
        </w:rPr>
        <w:t xml:space="preserve">我叫xxx，毕业于xxx，xxx乡xxx名村官中的一员，自07年到村任职以来，我牢记“珍惜机会、加强锻炼”的工作原则，始终秉持“农村是我家，发展靠大家”的工作理念，积极向老同志学习，向村民们取经，不断深入实际，经过一年多的学习实践，我体验了基层工作的重要；明白了“实践出真知”的道理；感知到“学无止境”的含义；自己从稚嫩走向了成熟，从一个刚出校门的学生磨练成了村里的得力助手。</w:t>
      </w:r>
    </w:p>
    <w:p>
      <w:pPr>
        <w:ind w:left="0" w:right="0" w:firstLine="560"/>
        <w:spacing w:before="450" w:after="450" w:line="312" w:lineRule="auto"/>
      </w:pPr>
      <w:r>
        <w:rPr>
          <w:rFonts w:ascii="宋体" w:hAnsi="宋体" w:eastAsia="宋体" w:cs="宋体"/>
          <w:color w:val="000"/>
          <w:sz w:val="28"/>
          <w:szCs w:val="28"/>
        </w:rPr>
        <w:t xml:space="preserve">在农村，我找到了发挥自己的平台，为村民们服务是我最大的使命，在农村工作的不断实践中，我越来越发现了基层工作的重要性，农村需要我们的努力，新农村建设也需要像我们这样的生力军！农村工作要乐于实干、善于探索、勇于创新，最终要服务于人民，获得人民的认可。</w:t>
      </w:r>
    </w:p>
    <w:p>
      <w:pPr>
        <w:ind w:left="0" w:right="0" w:firstLine="560"/>
        <w:spacing w:before="450" w:after="450" w:line="312" w:lineRule="auto"/>
      </w:pPr>
      <w:r>
        <w:rPr>
          <w:rFonts w:ascii="宋体" w:hAnsi="宋体" w:eastAsia="宋体" w:cs="宋体"/>
          <w:color w:val="000"/>
          <w:sz w:val="28"/>
          <w:szCs w:val="28"/>
        </w:rPr>
        <w:t xml:space="preserve">带着理想，融入农村。我是农民的孩子，农村的面貌和农民的疾苦感同身受，目睹了城市建设的飞速发展，我心中激荡着满腔热情，带着“建设家乡，回报农村”的理想回到这里。07年8月到任之后，我积极走访，掌握xxx村第一手资料，全村以“大蒜”产业为主，小麦、玉米、蔬菜多产业共存。在后来的工作中，我极配合村主任xxx规划建设大蒜园区，围绕 “蔬菜富乡”的发展思路，全力打造“一村一品”的经营模式，如今我村已初步形成“大蒜套玉米，一年两收成”的农业产业化园区经营模式，成为县市专家、领导观摩学习的示范基地之一。</w:t>
      </w:r>
    </w:p>
    <w:p>
      <w:pPr>
        <w:ind w:left="0" w:right="0" w:firstLine="560"/>
        <w:spacing w:before="450" w:after="450" w:line="312" w:lineRule="auto"/>
      </w:pPr>
      <w:r>
        <w:rPr>
          <w:rFonts w:ascii="宋体" w:hAnsi="宋体" w:eastAsia="宋体" w:cs="宋体"/>
          <w:color w:val="000"/>
          <w:sz w:val="28"/>
          <w:szCs w:val="28"/>
        </w:rPr>
        <w:t xml:space="preserve">投入角色，努力实践。在一年多的实践中我积极调整心态，摆正位置，投入角色，努力实践。去年我村自筹资金建好村委会大院，今年针对我村年初制定的“两定”工作，我协助村委会积极落实，3月份完成1200株循环补植补栽任务，4月份我村投资1万元对村内变压器进行整修，确保村民灌溉方便。5月份在全乡开展的“环境卫生整治”活动中，粉刷墙壁500米，建立了垃圾倾倒点，完善了卫生长效机制。6月份建养殖小区一个。10月份协助经济普查指导组开展经济普查工作。协助我村完成“两定”工作和日常村务。12月份，配合本村选举委员会圆满完成了“两委”换届任务。</w:t>
      </w:r>
    </w:p>
    <w:p>
      <w:pPr>
        <w:ind w:left="0" w:right="0" w:firstLine="560"/>
        <w:spacing w:before="450" w:after="450" w:line="312" w:lineRule="auto"/>
      </w:pPr>
      <w:r>
        <w:rPr>
          <w:rFonts w:ascii="宋体" w:hAnsi="宋体" w:eastAsia="宋体" w:cs="宋体"/>
          <w:color w:val="000"/>
          <w:sz w:val="28"/>
          <w:szCs w:val="28"/>
        </w:rPr>
        <w:t xml:space="preserve">贴近群众，认真履职。工作中以农民为朋友，以群众事为自己事，做百姓利益的代言人。我通过村内走访，了解群众生活，对生活困难的贫困户、孤寡老人办理了“五保、低保”手续；鼓励残疾人参加了残疾人协会，成为会员，享受到应有的福利待遇。在今年的小麦直补和玉米直补中，我配合村主任xxx落实直补面积，切实做到公平、合理，维护群众的切身利益，将国家支农惠农政策落实到位。</w:t>
      </w:r>
    </w:p>
    <w:p>
      <w:pPr>
        <w:ind w:left="0" w:right="0" w:firstLine="560"/>
        <w:spacing w:before="450" w:after="450" w:line="312" w:lineRule="auto"/>
      </w:pPr>
      <w:r>
        <w:rPr>
          <w:rFonts w:ascii="宋体" w:hAnsi="宋体" w:eastAsia="宋体" w:cs="宋体"/>
          <w:color w:val="000"/>
          <w:sz w:val="28"/>
          <w:szCs w:val="28"/>
        </w:rPr>
        <w:t xml:space="preserve">发挥优势，创新工作。在今年元宵节的社火表演当中，我村组织的下郇飞龙队和中年秧歌队作为我乡的代表队参加曲沃县社火表演。全村男女老少齐动员，精神振奋，连夜苦练的情景还历历在目，这让我认识到在农村发展精神文化，活跃群众文化生活的必要性、迫切性。之后我村成立了老年人协会，平时组织大家在大队部院内开展文化活动，节日期间“秧歌扭起来、锣鼓敲起来、飞龙舞起来、大家乐起来”，全村呈现出一派和谐发展的新农村景象。</w:t>
      </w:r>
    </w:p>
    <w:p>
      <w:pPr>
        <w:ind w:left="0" w:right="0" w:firstLine="560"/>
        <w:spacing w:before="450" w:after="450" w:line="312" w:lineRule="auto"/>
      </w:pPr>
      <w:r>
        <w:rPr>
          <w:rFonts w:ascii="宋体" w:hAnsi="宋体" w:eastAsia="宋体" w:cs="宋体"/>
          <w:color w:val="000"/>
          <w:sz w:val="28"/>
          <w:szCs w:val="28"/>
        </w:rPr>
        <w:t xml:space="preserve">工作一年来，我从来不为懒惰找理由，为散漫找借口。坚持学习农村政策，法律法规，撰写了_报告的十七届三中全会学习心得。积极配合乡政府撰写相关材料，完成了《xxx乡xxx园区情况汇报》、《xxx园区情况简介》以及《社情民意》和《信息报道》的撰写，积极参加全县组织的各项比赛活动，在今年宣传部组织的“xxx演讲比赛”中获得xx等奖。</w:t>
      </w:r>
    </w:p>
    <w:p>
      <w:pPr>
        <w:ind w:left="0" w:right="0" w:firstLine="560"/>
        <w:spacing w:before="450" w:after="450" w:line="312" w:lineRule="auto"/>
      </w:pPr>
      <w:r>
        <w:rPr>
          <w:rFonts w:ascii="宋体" w:hAnsi="宋体" w:eastAsia="宋体" w:cs="宋体"/>
          <w:color w:val="000"/>
          <w:sz w:val="28"/>
          <w:szCs w:val="28"/>
        </w:rPr>
        <w:t xml:space="preserve">今年在5-6月份的环境卫生大整治活动中，顶着炎炎烈日，我与大家一直工作在公路一线，坚持劳动，清扫卫生，脸晒黑了，汗水浸湿了衣服，但工作提前完成了，“功夫不负有心人”，我村“村容村貌”大为改观，村民生活环境大大改善。</w:t>
      </w:r>
    </w:p>
    <w:p>
      <w:pPr>
        <w:ind w:left="0" w:right="0" w:firstLine="560"/>
        <w:spacing w:before="450" w:after="450" w:line="312" w:lineRule="auto"/>
      </w:pPr>
      <w:r>
        <w:rPr>
          <w:rFonts w:ascii="宋体" w:hAnsi="宋体" w:eastAsia="宋体" w:cs="宋体"/>
          <w:color w:val="000"/>
          <w:sz w:val="28"/>
          <w:szCs w:val="28"/>
        </w:rPr>
        <w:t xml:space="preserve">一年多来的基层实践，让我认识到“理想在实践中升华，青春在田野间绽放”的含义。回顾一年多的工作，有脚踏实地的埋头苦干，有勤勤恳恳的默默耕耘，有热热闹闹的红火场面，一年来我与村民建立了深厚的感情基础，心底中这儿就是我的故乡。在今年开展的“第八届村民委员会换届选举工作”中，村民们一致推选我成为村委副主任，大家对我的信任，对我工作的支持，将成为我今后工作的最大动力，接下来我会以更高的热情、昂扬向上的斗志，继续挥洒青春的的能量，绽放青春理想，谱写xxx新农村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了__X路社区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社区保护干部工作总结16</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社区保护干部工作总结17</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如今[什么工作都进社区_成了最时髦的一句话。有句俗话:[社区是个`筐`，什么都往里装_，上面仍然事无巨细往下灌，下面无所适从。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_，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_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周文英家，本人月份住院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等有关*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社区是个大家庭，正是人们对这个[大家_的渐进认同，才能使得[家人_亲情相交，享和相融。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一、始终坚持[稳定压倒一切_的指导方针，把维护*稳定放在首位。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2、做好[*_期间的防护工作。按照上级的统一部署，认真贯彻落实[*_期间的各项防护措施，密切注视社会治安动态，强化信息收集，确保[*_期间辖区社会治安稳定。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(1)坚持[谁用工，谁负责_[谁出租、谁负责_的原则，实行治安责任制，督促用工单位、出租屋主配合做好管理工作;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所的治安管理。主要是加强行业的日常管理、开展经常*的监督检查和有针对*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4、做好片*访千家工作，密切*民关系，广泛组织社会各方面的力量，依靠*群众，做好群防群治。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察部[五条禁令_和省厅7号令。按照上级的统一部署，积极贯彻落实*察部[五条禁令_的各项措施，与省厅7号令结合起来，加强了个人思想*教育，提高了个人的*素质。自从在所领导精心部署，深入动员，按照上级各阶段的任务，认真学习各文件思想。我在工作中树立了牢固的*、群众、法制意识，自觉改进工作中不适应形势发展的工作方式、工作机制，树立*察机关的良好形象。一年来，我在上级的领导下，取得了一定的成绩，但我做的离上级领导和*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社区保护干部工作总结18</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两个方面：</w:t>
      </w:r>
    </w:p>
    <w:p>
      <w:pPr>
        <w:ind w:left="0" w:right="0" w:firstLine="560"/>
        <w:spacing w:before="450" w:after="450" w:line="312" w:lineRule="auto"/>
      </w:pPr>
      <w:r>
        <w:rPr>
          <w:rFonts w:ascii="宋体" w:hAnsi="宋体" w:eastAsia="宋体" w:cs="宋体"/>
          <w:color w:val="000"/>
          <w:sz w:val="28"/>
          <w:szCs w:val="28"/>
        </w:rPr>
        <w:t xml:space="preserve">&gt;一、居委会工作是直接联系各家各户，为居民服务的连心工程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x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&gt;二、综合服务大厅是服务居民和接待来访的第一窗口，服务质量关系社区的和谐、文明、品味和群众的切身利益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社区保护干部工作总结20</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社区保护干部工作总结21</w:t>
      </w:r>
    </w:p>
    <w:p>
      <w:pPr>
        <w:ind w:left="0" w:right="0" w:firstLine="560"/>
        <w:spacing w:before="450" w:after="450" w:line="312" w:lineRule="auto"/>
      </w:pPr>
      <w:r>
        <w:rPr>
          <w:rFonts w:ascii="宋体" w:hAnsi="宋体" w:eastAsia="宋体" w:cs="宋体"/>
          <w:color w:val="000"/>
          <w:sz w:val="28"/>
          <w:szCs w:val="28"/>
        </w:rPr>
        <w:t xml:space="preserve">&gt;一、 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自觉做到勤学多想，努力提高思想政治素质，牢固树立科学发展理念。</w:t>
      </w:r>
    </w:p>
    <w:p>
      <w:pPr>
        <w:ind w:left="0" w:right="0" w:firstLine="560"/>
        <w:spacing w:before="450" w:after="450" w:line="312" w:lineRule="auto"/>
      </w:pPr>
      <w:r>
        <w:rPr>
          <w:rFonts w:ascii="宋体" w:hAnsi="宋体" w:eastAsia="宋体" w:cs="宋体"/>
          <w:color w:val="000"/>
          <w:sz w:val="28"/>
          <w:szCs w:val="28"/>
        </w:rPr>
        <w:t xml:space="preserve">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更好地服</w:t>
      </w:r>
    </w:p>
    <w:p>
      <w:pPr>
        <w:ind w:left="0" w:right="0" w:firstLine="560"/>
        <w:spacing w:before="450" w:after="450" w:line="312" w:lineRule="auto"/>
      </w:pPr>
      <w:r>
        <w:rPr>
          <w:rFonts w:ascii="宋体" w:hAnsi="宋体" w:eastAsia="宋体" w:cs="宋体"/>
          <w:color w:val="000"/>
          <w:sz w:val="28"/>
          <w:szCs w:val="28"/>
        </w:rPr>
        <w:t xml:space="preserve">务群众打下良好的基础。</w:t>
      </w:r>
    </w:p>
    <w:p>
      <w:pPr>
        <w:ind w:left="0" w:right="0" w:firstLine="560"/>
        <w:spacing w:before="450" w:after="450" w:line="312" w:lineRule="auto"/>
      </w:pPr>
      <w:r>
        <w:rPr>
          <w:rFonts w:ascii="宋体" w:hAnsi="宋体" w:eastAsia="宋体" w:cs="宋体"/>
          <w:color w:val="000"/>
          <w:sz w:val="28"/>
          <w:szCs w:val="28"/>
        </w:rPr>
        <w:t xml:space="preserve">&gt;二、 工作实绩</w:t>
      </w:r>
    </w:p>
    <w:p>
      <w:pPr>
        <w:ind w:left="0" w:right="0" w:firstLine="560"/>
        <w:spacing w:before="450" w:after="450" w:line="312" w:lineRule="auto"/>
      </w:pPr>
      <w:r>
        <w:rPr>
          <w:rFonts w:ascii="宋体" w:hAnsi="宋体" w:eastAsia="宋体" w:cs="宋体"/>
          <w:color w:val="000"/>
          <w:sz w:val="28"/>
          <w:szCs w:val="28"/>
        </w:rPr>
        <w:t xml:space="preserve">我主要配合社区各分管领导做好文化专干、综冶、统计、纪检、计生、路政及社区为民服务站日常工作。</w:t>
      </w:r>
    </w:p>
    <w:p>
      <w:pPr>
        <w:ind w:left="0" w:right="0" w:firstLine="560"/>
        <w:spacing w:before="450" w:after="450" w:line="312" w:lineRule="auto"/>
      </w:pPr>
      <w:r>
        <w:rPr>
          <w:rFonts w:ascii="宋体" w:hAnsi="宋体" w:eastAsia="宋体" w:cs="宋体"/>
          <w:color w:val="000"/>
          <w:sz w:val="28"/>
          <w:szCs w:val="28"/>
        </w:rPr>
        <w:t xml:space="preserve">一年的学习和历练，我受益良多，现将我一年以来各项工作情况总结如下：</w:t>
      </w:r>
    </w:p>
    <w:p>
      <w:pPr>
        <w:ind w:left="0" w:right="0" w:firstLine="560"/>
        <w:spacing w:before="450" w:after="450" w:line="312" w:lineRule="auto"/>
      </w:pPr>
      <w:r>
        <w:rPr>
          <w:rFonts w:ascii="宋体" w:hAnsi="宋体" w:eastAsia="宋体" w:cs="宋体"/>
          <w:color w:val="000"/>
          <w:sz w:val="28"/>
          <w:szCs w:val="28"/>
        </w:rPr>
        <w:t xml:space="preserve">在工作中，我热爱自己的本职工作，热爱文化艺术事业，勤奋敬业，有效地利用工作时间，认真遵守各项规章制度，保证出勤，优质高效地完成每一项工作任务，得到了上级的肯定。这一年，我坚持抓好群众文化活动和文体队伍不放松，充分利用一切有利条件，开展形式多样的群众文体活动。组织实施的精准帮扶脱困贫困人员转移就业现场招聘会、敬老节活动、“悦·美碧鸡—晒晒我的家乡美”摄影展开展活动、人居环境提升示范村演出宣传活动、20xx 春节系列活动、20xx 年敬老节活动等为社区人民生活增添了热闹、</w:t>
      </w:r>
    </w:p>
    <w:p>
      <w:pPr>
        <w:ind w:left="0" w:right="0" w:firstLine="560"/>
        <w:spacing w:before="450" w:after="450" w:line="312" w:lineRule="auto"/>
      </w:pPr>
      <w:r>
        <w:rPr>
          <w:rFonts w:ascii="宋体" w:hAnsi="宋体" w:eastAsia="宋体" w:cs="宋体"/>
          <w:color w:val="000"/>
          <w:sz w:val="28"/>
          <w:szCs w:val="28"/>
        </w:rPr>
        <w:t xml:space="preserve">祥和的气氛； 此外，我还积极、主动地支持、配合分管领导的工作，完成了大量的报表、文字资料，并及时向上级报送；能利用自己懂电脑的长处，完成好信息报送、电脑维护和文字处理工作。</w:t>
      </w:r>
    </w:p>
    <w:p>
      <w:pPr>
        <w:ind w:left="0" w:right="0" w:firstLine="560"/>
        <w:spacing w:before="450" w:after="450" w:line="312" w:lineRule="auto"/>
      </w:pPr>
      <w:r>
        <w:rPr>
          <w:rFonts w:ascii="宋体" w:hAnsi="宋体" w:eastAsia="宋体" w:cs="宋体"/>
          <w:color w:val="000"/>
          <w:sz w:val="28"/>
          <w:szCs w:val="28"/>
        </w:rPr>
        <w:t xml:space="preserve">(2) 综治工作</w:t>
      </w:r>
    </w:p>
    <w:p>
      <w:pPr>
        <w:ind w:left="0" w:right="0" w:firstLine="560"/>
        <w:spacing w:before="450" w:after="450" w:line="312" w:lineRule="auto"/>
      </w:pPr>
      <w:r>
        <w:rPr>
          <w:rFonts w:ascii="宋体" w:hAnsi="宋体" w:eastAsia="宋体" w:cs="宋体"/>
          <w:color w:val="000"/>
          <w:sz w:val="28"/>
          <w:szCs w:val="28"/>
        </w:rPr>
        <w:t xml:space="preserve">1.配合社区领导加大矛盾纠纷排查化解的力度，做到不激化矛盾，矛盾化解调处及时，做到在哪里发生就消化在那里。</w:t>
      </w:r>
    </w:p>
    <w:p>
      <w:pPr>
        <w:ind w:left="0" w:right="0" w:firstLine="560"/>
        <w:spacing w:before="450" w:after="450" w:line="312" w:lineRule="auto"/>
      </w:pPr>
      <w:r>
        <w:rPr>
          <w:rFonts w:ascii="宋体" w:hAnsi="宋体" w:eastAsia="宋体" w:cs="宋体"/>
          <w:color w:val="000"/>
          <w:sz w:val="28"/>
          <w:szCs w:val="28"/>
        </w:rPr>
        <w:t xml:space="preserve">2.法制宣传教育 确保安全稳定 配合分管领导做好禁毒、禁赌法制宣传教育工作。社区把禁毒、禁赌工作列入了重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2025-07-08T22:00:50+08:00</dcterms:created>
  <dcterms:modified xsi:type="dcterms:W3CDTF">2025-07-08T22:00:50+08:00</dcterms:modified>
</cp:coreProperties>
</file>

<file path=docProps/custom.xml><?xml version="1.0" encoding="utf-8"?>
<Properties xmlns="http://schemas.openxmlformats.org/officeDocument/2006/custom-properties" xmlns:vt="http://schemas.openxmlformats.org/officeDocument/2006/docPropsVTypes"/>
</file>