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最新社区妇联个人工作总结怎么写(九篇)</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社区妇联个人工作总结怎么写一第一、提高女性自身素质，完善文化阵地建设。为了更好的迎接柳州市创文明城市年，社区妇联在广大妇女干部群众当中开展了“迎创城、讲文明、树新风”主题目活动，在各级妇联的带动和倡导下，主要采取征订文明礼仪知识读本和文...</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最新社区妇联个人工作总结怎么写一</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柳州市创文明城市年，社区妇联在广大妇女干部群众当中开展了“迎创城、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生动现实的座谈会，用身边的典型来感染、带动这些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第二、加强维权，保护合法权益。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第三、加强团结，维护稳定局面。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社区妇女的代言人，又是广大妇女的知心朋友，更是社区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当好妇女的守门人，做好妇女的贴心人，为难之际代表组织和人民伸出援助之手，动之以热情之心，正是由于我社区妇联扎实、认真、负责、务实的工作，社区妇联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第四、以党支部换届选举为契机，推进妇联组织建设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虽然，我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最新社区妇联个人工作总结怎么写二</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三、精心筹划，助推城乡妇女创业就业</w:t>
      </w:r>
    </w:p>
    <w:p>
      <w:pPr>
        <w:ind w:left="0" w:right="0" w:firstLine="560"/>
        <w:spacing w:before="450" w:after="450" w:line="312" w:lineRule="auto"/>
      </w:pPr>
      <w:r>
        <w:rPr>
          <w:rFonts w:ascii="宋体" w:hAnsi="宋体" w:eastAsia="宋体" w:cs="宋体"/>
          <w:color w:val="000"/>
          <w:sz w:val="28"/>
          <w:szCs w:val="28"/>
        </w:rPr>
        <w:t xml:space="preserve">一是搭建就业平台，努力解决城乡妇女就业难题。2月28日，市妇联举办了“春风送岗位”妇女专场招聘活动，共有5家企业参加招聘，提供450个适合妇女就业的岗位，活动吸引了近千名妇女前来应聘，并有百余名妇女获得就业岗位。3月6日，市妇联联合人社局举办“迎三八架金桥”女性专场招聘会。活动共吸引了全市70多家企业参加，为女性求职者提供了收银员、客服、保洁员、缝纫工等就业岗位1800多个，近千多名女性劳动者进场求职，其中320人与用人单位当场达成就业意向。</w:t>
      </w:r>
    </w:p>
    <w:p>
      <w:pPr>
        <w:ind w:left="0" w:right="0" w:firstLine="560"/>
        <w:spacing w:before="450" w:after="450" w:line="312" w:lineRule="auto"/>
      </w:pPr>
      <w:r>
        <w:rPr>
          <w:rFonts w:ascii="宋体" w:hAnsi="宋体" w:eastAsia="宋体" w:cs="宋体"/>
          <w:color w:val="000"/>
          <w:sz w:val="28"/>
          <w:szCs w:val="28"/>
        </w:rPr>
        <w:t xml:space="preserve">二是组织各类培训，不断提升城乡妇女就业能力。为着力打造“好苏嫂”家政服务品牌，市妇联、崇明街道针对单亲贫困母亲、下岗失业妇女、农村实地妇女等困难群体提供了2期家政服务员培训班，培训初级家政服务员183人，由市人社局发放等级证书。市妇女儿童活动中心为参加培训的妇女全部建立名册并推荐就业。上半年已有75名妇女经培训获得了中级家政服务员等级证书。4月13日至16日，举办了全市农业职业技能妇女创业能手培训班，100余名创业女性、致富女能手参加了此次培训。下蜀镇、天王镇、后白镇、宝华镇等基层妇联分别举办了妇女农业生产技术培训、女大学生syb培训、劳动力转移培训及职业技能培训。11月，市妇联联合教育局举办农村妇女“网上行”基础技能培训13次，共培训农村妇女416人。全市各级妇联全年共举办各类培训36期，培训妇女达2195人次。</w:t>
      </w:r>
    </w:p>
    <w:p>
      <w:pPr>
        <w:ind w:left="0" w:right="0" w:firstLine="560"/>
        <w:spacing w:before="450" w:after="450" w:line="312" w:lineRule="auto"/>
      </w:pPr>
      <w:r>
        <w:rPr>
          <w:rFonts w:ascii="宋体" w:hAnsi="宋体" w:eastAsia="宋体" w:cs="宋体"/>
          <w:color w:val="000"/>
          <w:sz w:val="28"/>
          <w:szCs w:val="28"/>
        </w:rPr>
        <w:t xml:space="preserve">三是突出服务成效，全力助推“妇”字号企业发展。3月19日，市妇联举办了女性创业就业促进会暨全市女企业家协会三八座谈会，来自全市的50多位创业女性、致富女能手参加座谈，广泛交流各自的创业经历，会议还邀请了工商、人社、农委、质监、科技等部门介绍有关创业就业的优惠政策以及注意事项。6月4日，市妇联联合人民银行句容市支行、市金融办和市农委共同举办了全市“民生银行—句容农业”银企专场对接活动，全市80家企业和涉农金融机构参加活动。继续做好妇女小额担保贷款工作，为妇女创业就业解决资金难题。全年为112名妇女争取创业担保贷款752万元。在小额担保贷款的政策扶持下，涌现出一批创业女能手。白兔镇妇女陆瑛今年2月申请创业担保贷款10万元，用于创办羽绒制品企业;华阳街道妇女夏前荣申请创业担保贷款15万元，发展苗木种植100多亩。9月13-17日，市妇联推选了5名女经纪人参加了全国妇联举办的女经纪人电子商务创业高级研修班。组织句容市东方紫酒业有限公司农产品深加工的女经纪人参加了在镇江举办的20xx海峡两岸(江苏)名优农产品展销会，扩大了名优产品的知名度。</w:t>
      </w:r>
    </w:p>
    <w:p>
      <w:pPr>
        <w:ind w:left="0" w:right="0" w:firstLine="560"/>
        <w:spacing w:before="450" w:after="450" w:line="312" w:lineRule="auto"/>
      </w:pPr>
      <w:r>
        <w:rPr>
          <w:rFonts w:ascii="宋体" w:hAnsi="宋体" w:eastAsia="宋体" w:cs="宋体"/>
          <w:color w:val="000"/>
          <w:sz w:val="28"/>
          <w:szCs w:val="28"/>
        </w:rPr>
        <w:t xml:space="preserve">四是拓展巾帼建功内涵，有效推进巾帼文明岗创建。年初即拉开了市级巾帼文明岗的创建序幕，向全市各镇、管委会、街道女性团体公开申报句容市级巾帼文明岗，积极探索培训“诚信岗”、“爱心岗”、“学习岗”等特色岗，开展了各部门、各行业、各领域的精品岗的推荐工作。今年共创成各级巾帼文明岗25家，其中省级巾帼文明岗5家，镇江市巾帼文明岗5家，句容市巾帼文明岗15家。创成省级巾帼示范基地3家，全国巾帼现代农业科技示范基地1家，全国巾帼建功标兵1名，全省百名巾帼科技典型3名。</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最新社区妇联个人工作总结怎么写三</w:t>
      </w:r>
    </w:p>
    <w:p>
      <w:pPr>
        <w:ind w:left="0" w:right="0" w:firstLine="560"/>
        <w:spacing w:before="450" w:after="450" w:line="312" w:lineRule="auto"/>
      </w:pPr>
      <w:r>
        <w:rPr>
          <w:rFonts w:ascii="宋体" w:hAnsi="宋体" w:eastAsia="宋体" w:cs="宋体"/>
          <w:color w:val="000"/>
          <w:sz w:val="28"/>
          <w:szCs w:val="28"/>
        </w:rPr>
        <w:t xml:space="preserve">一、在元旦、春节两大节日期间，在街道党工委的支持下，在区妇联关心下，对特困妇女进行慰问，让她们能愉快地欢度二大节日，充分感受党和人民的关怀。</w:t>
      </w:r>
    </w:p>
    <w:p>
      <w:pPr>
        <w:ind w:left="0" w:right="0" w:firstLine="560"/>
        <w:spacing w:before="450" w:after="450" w:line="312" w:lineRule="auto"/>
      </w:pPr>
      <w:r>
        <w:rPr>
          <w:rFonts w:ascii="宋体" w:hAnsi="宋体" w:eastAsia="宋体" w:cs="宋体"/>
          <w:color w:val="000"/>
          <w:sz w:val="28"/>
          <w:szCs w:val="28"/>
        </w:rPr>
        <w:t xml:space="preserve">二、今年三八国际劳动妇女节期间与社区(村)妇女同志一起召开座谈会，激励先进，掀起立足岗位，争先创优的浓厚氛围。</w:t>
      </w:r>
    </w:p>
    <w:p>
      <w:pPr>
        <w:ind w:left="0" w:right="0" w:firstLine="560"/>
        <w:spacing w:before="450" w:after="450" w:line="312" w:lineRule="auto"/>
      </w:pPr>
      <w:r>
        <w:rPr>
          <w:rFonts w:ascii="宋体" w:hAnsi="宋体" w:eastAsia="宋体" w:cs="宋体"/>
          <w:color w:val="000"/>
          <w:sz w:val="28"/>
          <w:szCs w:val="28"/>
        </w:rPr>
        <w:t xml:space="preserve">三、三月份学雷锋纪念日与团工委一起开展志愿者进社区活动，通过家庭教育法律咨询、扶贫帮困、卫生保洁、绿色环保等活动进一步推进和谐社会的建设。</w:t>
      </w:r>
    </w:p>
    <w:p>
      <w:pPr>
        <w:ind w:left="0" w:right="0" w:firstLine="560"/>
        <w:spacing w:before="450" w:after="450" w:line="312" w:lineRule="auto"/>
      </w:pPr>
      <w:r>
        <w:rPr>
          <w:rFonts w:ascii="宋体" w:hAnsi="宋体" w:eastAsia="宋体" w:cs="宋体"/>
          <w:color w:val="000"/>
          <w:sz w:val="28"/>
          <w:szCs w:val="28"/>
        </w:rPr>
        <w:t xml:space="preserve">四、为推进家庭文化建设，积极开展读书活动，文明家庭、文明楼院创建，平安家庭，五好家庭创建工作。20xx年将进行五好文明家庭、文明楼院的申报工作。社区(村)要做好广泛宣传工作，把思想好，邻里关系和谐，家庭和谐，热心公益事业等优秀家庭推荐申报，到街道进行评审。</w:t>
      </w:r>
    </w:p>
    <w:p>
      <w:pPr>
        <w:ind w:left="0" w:right="0" w:firstLine="560"/>
        <w:spacing w:before="450" w:after="450" w:line="312" w:lineRule="auto"/>
      </w:pPr>
      <w:r>
        <w:rPr>
          <w:rFonts w:ascii="宋体" w:hAnsi="宋体" w:eastAsia="宋体" w:cs="宋体"/>
          <w:color w:val="000"/>
          <w:sz w:val="28"/>
          <w:szCs w:val="28"/>
        </w:rPr>
        <w:t xml:space="preserve">五、六一儿童节期间，街道对留守儿童进行一次慰问，向小朋友们致节日问候，与计生部一起开展小手拉大手亲子营养健康、心理健康等活动，让留守儿童不再孤独，通过爱心妈妈的结对帮扶，让小朋友们度过一个欢乐愉快的节日。</w:t>
      </w:r>
    </w:p>
    <w:p>
      <w:pPr>
        <w:ind w:left="0" w:right="0" w:firstLine="560"/>
        <w:spacing w:before="450" w:after="450" w:line="312" w:lineRule="auto"/>
      </w:pPr>
      <w:r>
        <w:rPr>
          <w:rFonts w:ascii="宋体" w:hAnsi="宋体" w:eastAsia="宋体" w:cs="宋体"/>
          <w:color w:val="000"/>
          <w:sz w:val="28"/>
          <w:szCs w:val="28"/>
        </w:rPr>
        <w:t xml:space="preserve">六、20xx年是中国共产党建党90周年，积极参加红歌唱歌会，诗朗诵比赛，用歌声，用我们美好的语言歌颂党的90周年的到来。</w:t>
      </w:r>
    </w:p>
    <w:p>
      <w:pPr>
        <w:ind w:left="0" w:right="0" w:firstLine="560"/>
        <w:spacing w:before="450" w:after="450" w:line="312" w:lineRule="auto"/>
      </w:pPr>
      <w:r>
        <w:rPr>
          <w:rFonts w:ascii="宋体" w:hAnsi="宋体" w:eastAsia="宋体" w:cs="宋体"/>
          <w:color w:val="000"/>
          <w:sz w:val="28"/>
          <w:szCs w:val="28"/>
        </w:rPr>
        <w:t xml:space="preserve">七、重阳节期间，对社区(村)空巢老人、贫困妇女以及老革命老党员、老同志进行慰问，关心老同志身心健康。</w:t>
      </w:r>
    </w:p>
    <w:p>
      <w:pPr>
        <w:ind w:left="0" w:right="0" w:firstLine="560"/>
        <w:spacing w:before="450" w:after="450" w:line="312" w:lineRule="auto"/>
      </w:pPr>
      <w:r>
        <w:rPr>
          <w:rFonts w:ascii="宋体" w:hAnsi="宋体" w:eastAsia="宋体" w:cs="宋体"/>
          <w:color w:val="000"/>
          <w:sz w:val="28"/>
          <w:szCs w:val="28"/>
        </w:rPr>
        <w:t xml:space="preserve">八、与街道劳保中心一起关心下岗妇女小额贷款工作，为她们再就业搭建好的就业平台。</w:t>
      </w:r>
    </w:p>
    <w:p>
      <w:pPr>
        <w:ind w:left="0" w:right="0" w:firstLine="560"/>
        <w:spacing w:before="450" w:after="450" w:line="312" w:lineRule="auto"/>
      </w:pPr>
      <w:r>
        <w:rPr>
          <w:rFonts w:ascii="宋体" w:hAnsi="宋体" w:eastAsia="宋体" w:cs="宋体"/>
          <w:color w:val="000"/>
          <w:sz w:val="28"/>
          <w:szCs w:val="28"/>
        </w:rPr>
        <w:t xml:space="preserve">九、与计生部门配合做好妇女病查治工作，免费为她们服务，关爱妇女、呵护健康。</w:t>
      </w:r>
    </w:p>
    <w:p>
      <w:pPr>
        <w:ind w:left="0" w:right="0" w:firstLine="560"/>
        <w:spacing w:before="450" w:after="450" w:line="312" w:lineRule="auto"/>
      </w:pPr>
      <w:r>
        <w:rPr>
          <w:rFonts w:ascii="宋体" w:hAnsi="宋体" w:eastAsia="宋体" w:cs="宋体"/>
          <w:color w:val="000"/>
          <w:sz w:val="28"/>
          <w:szCs w:val="28"/>
        </w:rPr>
        <w:t xml:space="preserve">十、做好暑假期间，与团工委一起开展七彩假日活动，对青少年进行思想品德教育和爱国主义教育，利用市图书馆资源广泛开展读书活动，进行革命传统教育、法制教育、科学文化知识教育。</w:t>
      </w:r>
    </w:p>
    <w:p>
      <w:pPr>
        <w:ind w:left="0" w:right="0" w:firstLine="560"/>
        <w:spacing w:before="450" w:after="450" w:line="312" w:lineRule="auto"/>
      </w:pPr>
      <w:r>
        <w:rPr>
          <w:rFonts w:ascii="宋体" w:hAnsi="宋体" w:eastAsia="宋体" w:cs="宋体"/>
          <w:color w:val="000"/>
          <w:sz w:val="28"/>
          <w:szCs w:val="28"/>
        </w:rPr>
        <w:t xml:space="preserve">十一、在12月4日法制宣传日期间与司法所一起开展反家庭暴力维护妇女合法权益活动，通过活动，切实维护妇女儿童的合法权益。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最新社区妇联个人工作总结怎么写四</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2024名老幼居民办理了居民医保;为17名下岗妇女失业人员办理了《再就业优惠证》;并为3名“4050”人员办理了社保补贴;为低保家庭的2名大、中专女学生申办了17000元助学金。妇联组织透过多种渠道使居民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最新社区妇联个人工作总结怎么写五</w:t>
      </w:r>
    </w:p>
    <w:p>
      <w:pPr>
        <w:ind w:left="0" w:right="0" w:firstLine="560"/>
        <w:spacing w:before="450" w:after="450" w:line="312" w:lineRule="auto"/>
      </w:pPr>
      <w:r>
        <w:rPr>
          <w:rFonts w:ascii="宋体" w:hAnsi="宋体" w:eastAsia="宋体" w:cs="宋体"/>
          <w:color w:val="000"/>
          <w:sz w:val="28"/>
          <w:szCs w:val="28"/>
        </w:rPr>
        <w:t xml:space="preserve">一、 强化教育，提高素质 女性素质教育是妇联的重点，一年来我镇妇联通过召开各种和开展各种，在全镇范围内大力宣传了马克思主义妇女观、男女平等基本国策，对妇女的信念、时事政策以及主义荣辱观和观等进行了宣传教育，积极引导了妇女同胞要倡导和发扬四自四有，从而达到全面提高妇女的综合素质。</w:t>
      </w:r>
    </w:p>
    <w:p>
      <w:pPr>
        <w:ind w:left="0" w:right="0" w:firstLine="560"/>
        <w:spacing w:before="450" w:after="450" w:line="312" w:lineRule="auto"/>
      </w:pPr>
      <w:r>
        <w:rPr>
          <w:rFonts w:ascii="宋体" w:hAnsi="宋体" w:eastAsia="宋体" w:cs="宋体"/>
          <w:color w:val="000"/>
          <w:sz w:val="28"/>
          <w:szCs w:val="28"/>
        </w:rPr>
        <w:t xml:space="preserve">二、做好妇儿工作，促进社会和谐。 一年来，我们充分发挥妇联组织的作用，积极参与妇女法律法规的执法检查和监督。依法维权、科学维权、源头维权、社会维权，进一步健全妇女儿童利益协调、诉求表达、矛盾调处和权益保障机制，协助党委政府作好化解矛盾、维护稳定工作，引导妇女通过理性合法的方式表达利益诉求。努力协助解决妇女儿童最关心、最直接、最现实的利益问题，最大限度地减少不和谐因素。</w:t>
      </w:r>
    </w:p>
    <w:p>
      <w:pPr>
        <w:ind w:left="0" w:right="0" w:firstLine="560"/>
        <w:spacing w:before="450" w:after="450" w:line="312" w:lineRule="auto"/>
      </w:pPr>
      <w:r>
        <w:rPr>
          <w:rFonts w:ascii="宋体" w:hAnsi="宋体" w:eastAsia="宋体" w:cs="宋体"/>
          <w:color w:val="000"/>
          <w:sz w:val="28"/>
          <w:szCs w:val="28"/>
        </w:rPr>
        <w:t xml:space="preserve">1.建立健全了妇女利益诉求表达机制。以宣传各级政府《妇女儿童发展刚要(20xx20xx年)》为重点，扎实开展了普法宣传教育活动，提高了妇女自觉学法、守法、用法的意识和能力，以家庭平安促社会平安;引导和鼓励妇女积极参与村民自治，教育妇女增强公民道德意识、强化公民，提高妇女依法行使知情权、参与权、表达权、监督权的能力，把妇女利益诉求纳入制度化、规范化、法制化的轨道。</w:t>
      </w:r>
    </w:p>
    <w:p>
      <w:pPr>
        <w:ind w:left="0" w:right="0" w:firstLine="560"/>
        <w:spacing w:before="450" w:after="450" w:line="312" w:lineRule="auto"/>
      </w:pPr>
      <w:r>
        <w:rPr>
          <w:rFonts w:ascii="宋体" w:hAnsi="宋体" w:eastAsia="宋体" w:cs="宋体"/>
          <w:color w:val="000"/>
          <w:sz w:val="28"/>
          <w:szCs w:val="28"/>
        </w:rPr>
        <w:t xml:space="preserve">2.深入开展了家庭创建活动。以村、为开展了以弘扬家庭文明新风，推动三个文明建设为主题的创建活动，全面提高了人们的道德平和文明素质，今年全镇的矛盾纠纷与去年相比降低40%。为我镇构建和谐大局奠定了基础。 3、积极推动妇女儿童发展工作。组织全镇各界人士，研讨《兴隆镇妇女儿童发展纲要(20xx20xx年)》初稿提交党委政府研究，最后以兴府发〔20xx〕93号文件形式下发了《兴隆镇妇女儿童发展纲要(20xx20xx)》</w:t>
      </w:r>
    </w:p>
    <w:p>
      <w:pPr>
        <w:ind w:left="0" w:right="0" w:firstLine="560"/>
        <w:spacing w:before="450" w:after="450" w:line="312" w:lineRule="auto"/>
      </w:pPr>
      <w:r>
        <w:rPr>
          <w:rFonts w:ascii="宋体" w:hAnsi="宋体" w:eastAsia="宋体" w:cs="宋体"/>
          <w:color w:val="000"/>
          <w:sz w:val="28"/>
          <w:szCs w:val="28"/>
        </w:rPr>
        <w:t xml:space="preserve">三、深化学比活动，促进发展 以科学发展观为统领，继续深化了双学双比、巾帼建功活动，全镇妇女为我镇的经济发展再立新功、再创佳绩。一是充分发挥广大妇女在新农村建设中的积极作用，认真落实市委坚持统筹城乡经济社会发展，大力发展现代农业、新型农业，为农村妇女提供技术、信息、小额财政贴息信贷服务，和促进农村妇女脱贫致富。</w:t>
      </w:r>
    </w:p>
    <w:p>
      <w:pPr>
        <w:ind w:left="0" w:right="0" w:firstLine="560"/>
        <w:spacing w:before="450" w:after="450" w:line="312" w:lineRule="auto"/>
      </w:pPr>
      <w:r>
        <w:rPr>
          <w:rFonts w:ascii="宋体" w:hAnsi="宋体" w:eastAsia="宋体" w:cs="宋体"/>
          <w:color w:val="000"/>
          <w:sz w:val="28"/>
          <w:szCs w:val="28"/>
        </w:rPr>
        <w:t xml:space="preserve">二是开展双学双比活动，促进不同女群体的共同发展。一年来，我们以缩小发展差距，促进共同进步为目的，以经济条件好、懂技术的妇女群体带动妇女、弱势妇女为落脚点，在全镇范围内发展蔬菜种植5000余亩，增加妇女务工。发展生猪5000头的大户1户、年出栏生猪3000头的大户 2 户、年出栏生猪1000头的大户8户，年出栏生猪300头的13户。促进了我镇经济发展。</w:t>
      </w:r>
    </w:p>
    <w:p>
      <w:pPr>
        <w:ind w:left="0" w:right="0" w:firstLine="560"/>
        <w:spacing w:before="450" w:after="450" w:line="312" w:lineRule="auto"/>
      </w:pPr>
      <w:r>
        <w:rPr>
          <w:rFonts w:ascii="宋体" w:hAnsi="宋体" w:eastAsia="宋体" w:cs="宋体"/>
          <w:color w:val="000"/>
          <w:sz w:val="28"/>
          <w:szCs w:val="28"/>
        </w:rPr>
        <w:t xml:space="preserve">四、开展了各项活动</w:t>
      </w:r>
    </w:p>
    <w:p>
      <w:pPr>
        <w:ind w:left="0" w:right="0" w:firstLine="560"/>
        <w:spacing w:before="450" w:after="450" w:line="312" w:lineRule="auto"/>
      </w:pPr>
      <w:r>
        <w:rPr>
          <w:rFonts w:ascii="宋体" w:hAnsi="宋体" w:eastAsia="宋体" w:cs="宋体"/>
          <w:color w:val="000"/>
          <w:sz w:val="28"/>
          <w:szCs w:val="28"/>
        </w:rPr>
        <w:t xml:space="preserve">1、开展慰问活动。在春节期间，镇妇联走访看望了部分贫困妇女、儿童，并送去了慰问金等。</w:t>
      </w:r>
    </w:p>
    <w:p>
      <w:pPr>
        <w:ind w:left="0" w:right="0" w:firstLine="560"/>
        <w:spacing w:before="450" w:after="450" w:line="312" w:lineRule="auto"/>
      </w:pPr>
      <w:r>
        <w:rPr>
          <w:rFonts w:ascii="宋体" w:hAnsi="宋体" w:eastAsia="宋体" w:cs="宋体"/>
          <w:color w:val="000"/>
          <w:sz w:val="28"/>
          <w:szCs w:val="28"/>
        </w:rPr>
        <w:t xml:space="preserve">2、开展了维权周活动，利用村村通工程与镇文广中心、司法所于3月6日-10日召开会4次，宣传了《妇女权益保障法》、《法》等法律法规，同时利用2、6、8兴隆逢场天向赶场人员发放维权知识宣传单400余份，并为广大群众提供现场答疑多次，进一步增强了广大妇女的法律意识和依法维权能力。</w:t>
      </w:r>
    </w:p>
    <w:p>
      <w:pPr>
        <w:ind w:left="0" w:right="0" w:firstLine="560"/>
        <w:spacing w:before="450" w:after="450" w:line="312" w:lineRule="auto"/>
      </w:pPr>
      <w:r>
        <w:rPr>
          <w:rFonts w:ascii="宋体" w:hAnsi="宋体" w:eastAsia="宋体" w:cs="宋体"/>
          <w:color w:val="000"/>
          <w:sz w:val="28"/>
          <w:szCs w:val="28"/>
        </w:rPr>
        <w:t xml:space="preserve">3、为更好地妇女，兴隆镇妇联联合计生办、卫生院于20xx年4月和10月起联合组织在全镇范围内开展了妇女健康免费体检活动，全镇4000多名妇女接受了免费健康体检，并协调卫生院为查出疾病的妇女优惠治疗，。</w:t>
      </w:r>
    </w:p>
    <w:p>
      <w:pPr>
        <w:ind w:left="0" w:right="0" w:firstLine="560"/>
        <w:spacing w:before="450" w:after="450" w:line="312" w:lineRule="auto"/>
      </w:pPr>
      <w:r>
        <w:rPr>
          <w:rFonts w:ascii="宋体" w:hAnsi="宋体" w:eastAsia="宋体" w:cs="宋体"/>
          <w:color w:val="000"/>
          <w:sz w:val="28"/>
          <w:szCs w:val="28"/>
        </w:rPr>
        <w:t xml:space="preserve">4、开展各村贫困妇女，贫困儿童信息摸底工作。了解她们的基本状况。并协助民政、红十会对20多名因病致贫的妇女给予了近10万元的救助。</w:t>
      </w:r>
    </w:p>
    <w:p>
      <w:pPr>
        <w:ind w:left="0" w:right="0" w:firstLine="560"/>
        <w:spacing w:before="450" w:after="450" w:line="312" w:lineRule="auto"/>
      </w:pPr>
      <w:r>
        <w:rPr>
          <w:rFonts w:ascii="宋体" w:hAnsi="宋体" w:eastAsia="宋体" w:cs="宋体"/>
          <w:color w:val="000"/>
          <w:sz w:val="28"/>
          <w:szCs w:val="28"/>
        </w:rPr>
        <w:t xml:space="preserve">5、3月7日，镇政府全体女职工、镇级单位女工干部、各村妇代会主任等与党政一起欢聚一堂，举行了隆重的庆祝活动。一是召开了座谈会，会上镇妇联主席传达了市妇联3月4日的会议精神，了20xx年我镇妇联工作，安排部署了20xx年我镇妇联工作，调动了全镇广大妇女干部参与我镇社会事业和建设的积极性和主动性。二是组织全镇、村、社区、各企事业单位女同胞进行登山活动，并进行了评奖。女同胞们既健了身体，又感受到了妇女之家的。</w:t>
      </w:r>
    </w:p>
    <w:p>
      <w:pPr>
        <w:ind w:left="0" w:right="0" w:firstLine="560"/>
        <w:spacing w:before="450" w:after="450" w:line="312" w:lineRule="auto"/>
      </w:pPr>
      <w:r>
        <w:rPr>
          <w:rFonts w:ascii="宋体" w:hAnsi="宋体" w:eastAsia="宋体" w:cs="宋体"/>
          <w:color w:val="000"/>
          <w:sz w:val="28"/>
          <w:szCs w:val="28"/>
        </w:rPr>
        <w:t xml:space="preserve">6、开展女性就业创业摸底，认真相关。全镇筛选出27名有创业意愿的妇女协助办理创业就业财政贴息165.5万元。为妇女参与经济建设做出了贡献。</w:t>
      </w:r>
    </w:p>
    <w:p>
      <w:pPr>
        <w:ind w:left="0" w:right="0" w:firstLine="560"/>
        <w:spacing w:before="450" w:after="450" w:line="312" w:lineRule="auto"/>
      </w:pPr>
      <w:r>
        <w:rPr>
          <w:rFonts w:ascii="宋体" w:hAnsi="宋体" w:eastAsia="宋体" w:cs="宋体"/>
          <w:color w:val="000"/>
          <w:sz w:val="28"/>
          <w:szCs w:val="28"/>
        </w:rPr>
        <w:t xml:space="preserve">7、做好信息报送工作，给市妇联报信息8条，上绵竹报1条。</w:t>
      </w:r>
    </w:p>
    <w:p>
      <w:pPr>
        <w:ind w:left="0" w:right="0" w:firstLine="560"/>
        <w:spacing w:before="450" w:after="450" w:line="312" w:lineRule="auto"/>
      </w:pPr>
      <w:r>
        <w:rPr>
          <w:rFonts w:ascii="宋体" w:hAnsi="宋体" w:eastAsia="宋体" w:cs="宋体"/>
          <w:color w:val="000"/>
          <w:sz w:val="28"/>
          <w:szCs w:val="28"/>
        </w:rPr>
        <w:t xml:space="preserve">8、地震后，灾情牵动着13亿人的心，我镇妇联配合党委政府积极响应、组织捐款，发扬一方有难，八方支援的传统，镇妇联组织妇女捐款10000余元，全部如数上交绵竹市红十字会，为灾区人民送去了一片。</w:t>
      </w:r>
    </w:p>
    <w:p>
      <w:pPr>
        <w:ind w:left="0" w:right="0" w:firstLine="560"/>
        <w:spacing w:before="450" w:after="450" w:line="312" w:lineRule="auto"/>
      </w:pPr>
      <w:r>
        <w:rPr>
          <w:rFonts w:ascii="宋体" w:hAnsi="宋体" w:eastAsia="宋体" w:cs="宋体"/>
          <w:color w:val="000"/>
          <w:sz w:val="28"/>
          <w:szCs w:val="28"/>
        </w:rPr>
        <w:t xml:space="preserve">9、组建了兴隆镇巾帼者服务队，并建立了志愿者服务档案，结合工作实际，组织镇、村100余名志愿者开展了法制维权、科技兴学、文化宣传等活动，并发放资料1000余份。</w:t>
      </w:r>
    </w:p>
    <w:p>
      <w:pPr>
        <w:ind w:left="0" w:right="0" w:firstLine="560"/>
        <w:spacing w:before="450" w:after="450" w:line="312" w:lineRule="auto"/>
      </w:pPr>
      <w:r>
        <w:rPr>
          <w:rFonts w:ascii="宋体" w:hAnsi="宋体" w:eastAsia="宋体" w:cs="宋体"/>
          <w:color w:val="000"/>
          <w:sz w:val="28"/>
          <w:szCs w:val="28"/>
        </w:rPr>
        <w:t xml:space="preserve">10、关爱儿童。参与了镇的儿童节庆祝或动，并与党委政府一道送去了慰问金。积极向市红十字会争取，为两名孤儿争取救助金13000元。 11、联合农业中心、保障所开展就业、技术培训5次，受训妇女500人次。</w:t>
      </w:r>
    </w:p>
    <w:p>
      <w:pPr>
        <w:ind w:left="0" w:right="0" w:firstLine="560"/>
        <w:spacing w:before="450" w:after="450" w:line="312" w:lineRule="auto"/>
      </w:pPr>
      <w:r>
        <w:rPr>
          <w:rFonts w:ascii="宋体" w:hAnsi="宋体" w:eastAsia="宋体" w:cs="宋体"/>
          <w:color w:val="000"/>
          <w:sz w:val="28"/>
          <w:szCs w:val="28"/>
        </w:rPr>
        <w:t xml:space="preserve">五、切实加强自身建设 一年来，我镇妇联继续发扬了求真务实精神，深入村组院落、立足实际，努力为妇女儿童办、做实事，进一步加强了机关效能建设;同时，不断加强自身建设，创新工作，强化社会协同功能，争取了党政领导的重视，积极主动地协助党委政府处理了事关妇女儿童的社会公共事务，把提供服务、反映诉求、规范行为的工作落到实处，为我镇经济社会事业发展和妇女儿童工作作出了新的贡献。</w:t>
      </w:r>
    </w:p>
    <w:p>
      <w:pPr>
        <w:ind w:left="0" w:right="0" w:firstLine="560"/>
        <w:spacing w:before="450" w:after="450" w:line="312" w:lineRule="auto"/>
      </w:pPr>
      <w:r>
        <w:rPr>
          <w:rFonts w:ascii="宋体" w:hAnsi="宋体" w:eastAsia="宋体" w:cs="宋体"/>
          <w:color w:val="000"/>
          <w:sz w:val="28"/>
          <w:szCs w:val="28"/>
        </w:rPr>
        <w:t xml:space="preserve">六、20xx年工作镇妇联始终围绕镇党委政府的工作重心，根据妇女儿童工作的特点开展工作。虽然取得了一定的成绩，但受条件限制，工作中还存在一些不足，如：经费紧张，一些工作未能完成，广大妇女的整体素质有待提高等，镇妇联20xx年工作计划是： 1深入开展研究，及时向党委政府反映妇女的呼声和要求。提出合理化建议，充分发挥桥梁和纽带作用。 2加强妇女能力建设，树立妇联形象，加强村社区妇女干部队伍建设，提高妇女干部素质。3做好妇女、儿童的维权工作。 4加大实用技术培训，提高妇女的致富能力。 5加强各部门的工作协调和配合工作。 6创造性的开展好各种活动。</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最新社区妇联个人工作总结怎么写六</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九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五是继续实施“家庭文明”工程。评选表彰“五好文明家庭”15000户、“家庭”标兵户100户、“文明(楼)院”30个、“好邻里”11位。深入社区指导“文明*社区”创建工作。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实施办法》、男女平等基本国策等法律法规，推动男女两性协调发展，促进社会进步;协调司法局深入街道社区，以“妇女法制宣传教育与依法维护妇女权益”为主题，开展政策宣传、法律服务、司法援助等活动，切实维护妇女的合法权益。</w:t>
      </w:r>
    </w:p>
    <w:p>
      <w:pPr>
        <w:ind w:left="0" w:right="0" w:firstLine="560"/>
        <w:spacing w:before="450" w:after="450" w:line="312" w:lineRule="auto"/>
      </w:pPr>
      <w:r>
        <w:rPr>
          <w:rFonts w:ascii="宋体" w:hAnsi="宋体" w:eastAsia="宋体" w:cs="宋体"/>
          <w:color w:val="000"/>
          <w:sz w:val="28"/>
          <w:szCs w:val="28"/>
        </w:rPr>
        <w:t xml:space="preserve">同时加强男女平等基本国策的宣传，加强妇儿工委办公室的协调服务职能，完善妇儿工委各项工作制度，协调、指导各成员单位整合资源，团结协作，推动“两个规划”各项任务指标*地完成。</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最新社区妇联个人工作总结怎么写七</w:t>
      </w:r>
    </w:p>
    <w:p>
      <w:pPr>
        <w:ind w:left="0" w:right="0" w:firstLine="560"/>
        <w:spacing w:before="450" w:after="450" w:line="312" w:lineRule="auto"/>
      </w:pPr>
      <w:r>
        <w:rPr>
          <w:rFonts w:ascii="宋体" w:hAnsi="宋体" w:eastAsia="宋体" w:cs="宋体"/>
          <w:color w:val="000"/>
          <w:sz w:val="28"/>
          <w:szCs w:val="28"/>
        </w:rPr>
        <w:t xml:space="preserve">在新的一年中，xx社区将继往开来，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最新社区妇联个人工作总结怎么写八</w:t>
      </w:r>
    </w:p>
    <w:p>
      <w:pPr>
        <w:ind w:left="0" w:right="0" w:firstLine="560"/>
        <w:spacing w:before="450" w:after="450" w:line="312" w:lineRule="auto"/>
      </w:pPr>
      <w:r>
        <w:rPr>
          <w:rFonts w:ascii="宋体" w:hAnsi="宋体" w:eastAsia="宋体" w:cs="宋体"/>
          <w:color w:val="000"/>
          <w:sz w:val="28"/>
          <w:szCs w:val="28"/>
        </w:rPr>
        <w:t xml:space="preserve">20xx年，在区妇联和社区党工委、社工委的领导下，紧紧围绕妇联各项工作安排及社区中心工作，教育引导广大妇女群众积极服务于社区各项工作，落实妇女儿童发展规划，以提高社区妇女整体素质和科技致富能力为出发点，深入开展妇女建功立业活动、巾帼志愿者活动，扎实组织辖区妇女开展好“争先创优”活动，“志愿服务”活动，使妇联工作取得了较好的成绩。</w:t>
      </w:r>
    </w:p>
    <w:p>
      <w:pPr>
        <w:ind w:left="0" w:right="0" w:firstLine="560"/>
        <w:spacing w:before="450" w:after="450" w:line="312" w:lineRule="auto"/>
      </w:pPr>
      <w:r>
        <w:rPr>
          <w:rFonts w:ascii="宋体" w:hAnsi="宋体" w:eastAsia="宋体" w:cs="宋体"/>
          <w:color w:val="000"/>
          <w:sz w:val="28"/>
          <w:szCs w:val="28"/>
        </w:rPr>
        <w:t xml:space="preserve">一 、强化领导，建立健全机构</w:t>
      </w:r>
    </w:p>
    <w:p>
      <w:pPr>
        <w:ind w:left="0" w:right="0" w:firstLine="560"/>
        <w:spacing w:before="450" w:after="450" w:line="312" w:lineRule="auto"/>
      </w:pPr>
      <w:r>
        <w:rPr>
          <w:rFonts w:ascii="宋体" w:hAnsi="宋体" w:eastAsia="宋体" w:cs="宋体"/>
          <w:color w:val="000"/>
          <w:sz w:val="28"/>
          <w:szCs w:val="28"/>
        </w:rPr>
        <w:t xml:space="preserve">加强学习，提高妇女干部的综合素质，加强认识，努力提升工作中的业务水平，尤其响应各级党委、政府及妇联组织的号召，扎实开展“创先争优”活动。</w:t>
      </w:r>
    </w:p>
    <w:p>
      <w:pPr>
        <w:ind w:left="0" w:right="0" w:firstLine="560"/>
        <w:spacing w:before="450" w:after="450" w:line="312" w:lineRule="auto"/>
      </w:pPr>
      <w:r>
        <w:rPr>
          <w:rFonts w:ascii="宋体" w:hAnsi="宋体" w:eastAsia="宋体" w:cs="宋体"/>
          <w:color w:val="000"/>
          <w:sz w:val="28"/>
          <w:szCs w:val="28"/>
        </w:rPr>
        <w:t xml:space="preserve">二、积极开展社区服务工作</w:t>
      </w:r>
    </w:p>
    <w:p>
      <w:pPr>
        <w:ind w:left="0" w:right="0" w:firstLine="560"/>
        <w:spacing w:before="450" w:after="450" w:line="312" w:lineRule="auto"/>
      </w:pPr>
      <w:r>
        <w:rPr>
          <w:rFonts w:ascii="宋体" w:hAnsi="宋体" w:eastAsia="宋体" w:cs="宋体"/>
          <w:color w:val="000"/>
          <w:sz w:val="28"/>
          <w:szCs w:val="28"/>
        </w:rPr>
        <w:t xml:space="preserve">在社区服务工作中，除抓好业务工作、社会治安、党建、城市低保、计划生育工作外，还注意做好社区就业和再就业工作。方便群众解决实际困难，解决下岗职工就业问题。为了加强社区妇女工作，使妇女在社区管理服务方面发挥应有的作用，为今后社区工作和和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三、立足岗位、经常性地开展交流活动。</w:t>
      </w:r>
    </w:p>
    <w:p>
      <w:pPr>
        <w:ind w:left="0" w:right="0" w:firstLine="560"/>
        <w:spacing w:before="450" w:after="450" w:line="312" w:lineRule="auto"/>
      </w:pPr>
      <w:r>
        <w:rPr>
          <w:rFonts w:ascii="宋体" w:hAnsi="宋体" w:eastAsia="宋体" w:cs="宋体"/>
          <w:color w:val="000"/>
          <w:sz w:val="28"/>
          <w:szCs w:val="28"/>
        </w:rPr>
        <w:t xml:space="preserve">活动中她们对如何做一个合格的母亲、如何尊老爱幼、夫妻和睦、勤俭持家、邻里团结等方面做了互相交流、借鉴和学习，收到了很好的宣传带动效果。</w:t>
      </w:r>
    </w:p>
    <w:p>
      <w:pPr>
        <w:ind w:left="0" w:right="0" w:firstLine="560"/>
        <w:spacing w:before="450" w:after="450" w:line="312" w:lineRule="auto"/>
      </w:pPr>
      <w:r>
        <w:rPr>
          <w:rFonts w:ascii="宋体" w:hAnsi="宋体" w:eastAsia="宋体" w:cs="宋体"/>
          <w:color w:val="000"/>
          <w:sz w:val="28"/>
          <w:szCs w:val="28"/>
        </w:rPr>
        <w:t xml:space="preserve">四、开展形式多样、关爱特殊人群活动。</w:t>
      </w:r>
    </w:p>
    <w:p>
      <w:pPr>
        <w:ind w:left="0" w:right="0" w:firstLine="560"/>
        <w:spacing w:before="450" w:after="450" w:line="312" w:lineRule="auto"/>
      </w:pPr>
      <w:r>
        <w:rPr>
          <w:rFonts w:ascii="宋体" w:hAnsi="宋体" w:eastAsia="宋体" w:cs="宋体"/>
          <w:color w:val="000"/>
          <w:sz w:val="28"/>
          <w:szCs w:val="28"/>
        </w:rPr>
        <w:t xml:space="preserve">一是春节来临之际，对辖区特困老人家庭、独居老人进行了慰问，并为老人送去了春联及其慰问品。</w:t>
      </w:r>
    </w:p>
    <w:p>
      <w:pPr>
        <w:ind w:left="0" w:right="0" w:firstLine="560"/>
        <w:spacing w:before="450" w:after="450" w:line="312" w:lineRule="auto"/>
      </w:pPr>
      <w:r>
        <w:rPr>
          <w:rFonts w:ascii="宋体" w:hAnsi="宋体" w:eastAsia="宋体" w:cs="宋体"/>
          <w:color w:val="000"/>
          <w:sz w:val="28"/>
          <w:szCs w:val="28"/>
        </w:rPr>
        <w:t xml:space="preserve">二是为庆祝“三八”国际妇女节，组织开展庆“三八”活动，使大家不仅从锻炼中找到了乐趣，放松了身心，而且丰富了广大妇女业余生活、激发广大居民参与健身的热情，也表达了社区对女性的关爱，同时也促进了居民群众树立“以社区为家、以社区为荣”的意识，增进了社区团结协作的精神，有效促进社区和谐建设。</w:t>
      </w:r>
    </w:p>
    <w:p>
      <w:pPr>
        <w:ind w:left="0" w:right="0" w:firstLine="560"/>
        <w:spacing w:before="450" w:after="450" w:line="312" w:lineRule="auto"/>
      </w:pPr>
      <w:r>
        <w:rPr>
          <w:rFonts w:ascii="宋体" w:hAnsi="宋体" w:eastAsia="宋体" w:cs="宋体"/>
          <w:color w:val="000"/>
          <w:sz w:val="28"/>
          <w:szCs w:val="28"/>
        </w:rPr>
        <w:t xml:space="preserve">三是对辖区贫困妇女儿童、老龄妇女以及单亲家庭等进行走访慰问，发掘难题，及时帮助解决。</w:t>
      </w:r>
    </w:p>
    <w:p>
      <w:pPr>
        <w:ind w:left="0" w:right="0" w:firstLine="560"/>
        <w:spacing w:before="450" w:after="450" w:line="312" w:lineRule="auto"/>
      </w:pPr>
      <w:r>
        <w:rPr>
          <w:rFonts w:ascii="宋体" w:hAnsi="宋体" w:eastAsia="宋体" w:cs="宋体"/>
          <w:color w:val="000"/>
          <w:sz w:val="28"/>
          <w:szCs w:val="28"/>
        </w:rPr>
        <w:t xml:space="preserve">四是为丰富社区居民精神文化氛围，社区特别邀请艺术团组织开展文化进社区活动。</w:t>
      </w:r>
    </w:p>
    <w:p>
      <w:pPr>
        <w:ind w:left="0" w:right="0" w:firstLine="560"/>
        <w:spacing w:before="450" w:after="450" w:line="312" w:lineRule="auto"/>
      </w:pPr>
      <w:r>
        <w:rPr>
          <w:rFonts w:ascii="宋体" w:hAnsi="宋体" w:eastAsia="宋体" w:cs="宋体"/>
          <w:color w:val="000"/>
          <w:sz w:val="28"/>
          <w:szCs w:val="28"/>
        </w:rPr>
        <w:t xml:space="preserve">五是在举行的中秋节系列活动中，发放各类普法知识宣传册300多本(册)，并且通过贴近实际、贴近生活，贴近群众的文艺节目形式使广大居民在潜移默化中接受法制教育，从而进一步增强居民的法律意识，受到了广大群众的大力支持。</w:t>
      </w:r>
    </w:p>
    <w:p>
      <w:pPr>
        <w:ind w:left="0" w:right="0" w:firstLine="560"/>
        <w:spacing w:before="450" w:after="450" w:line="312" w:lineRule="auto"/>
      </w:pPr>
      <w:r>
        <w:rPr>
          <w:rFonts w:ascii="宋体" w:hAnsi="宋体" w:eastAsia="宋体" w:cs="宋体"/>
          <w:color w:val="000"/>
          <w:sz w:val="28"/>
          <w:szCs w:val="28"/>
        </w:rPr>
        <w:t xml:space="preserve">六是举办妇女卫生保健知识讲座，让辖区妇女朋友们了解了自我保健防护常识，充分认识了健康卫生保健知识的重要性，提高了自我保护意识。</w:t>
      </w:r>
    </w:p>
    <w:p>
      <w:pPr>
        <w:ind w:left="0" w:right="0" w:firstLine="560"/>
        <w:spacing w:before="450" w:after="450" w:line="312" w:lineRule="auto"/>
      </w:pPr>
      <w:r>
        <w:rPr>
          <w:rFonts w:ascii="宋体" w:hAnsi="宋体" w:eastAsia="宋体" w:cs="宋体"/>
          <w:color w:val="000"/>
          <w:sz w:val="28"/>
          <w:szCs w:val="28"/>
        </w:rPr>
        <w:t xml:space="preserve">五、加强维权，保护妇女合法权益。</w:t>
      </w:r>
    </w:p>
    <w:p>
      <w:pPr>
        <w:ind w:left="0" w:right="0" w:firstLine="560"/>
        <w:spacing w:before="450" w:after="450" w:line="312" w:lineRule="auto"/>
      </w:pPr>
      <w:r>
        <w:rPr>
          <w:rFonts w:ascii="宋体" w:hAnsi="宋体" w:eastAsia="宋体" w:cs="宋体"/>
          <w:color w:val="000"/>
          <w:sz w:val="28"/>
          <w:szCs w:val="28"/>
        </w:rPr>
        <w:t xml:space="preserve">我们社区坚决贯彻“热心、耐心、关心、爱心、尽心”等五心原则，认真接待每一位来访者，妥善处理每一项纠纷，直到来访者满意为止。在具体的纠纷调处中，我们充分运用新《反家庭暴力法》、《妇女儿童权益保护法》等法律法规为广大妇女、儿童伸张正义，打击邪气，消除偏见。据不完全统计，全年没有一起因接待而出现重复上访，没有一起恶劣案件发生，受到社区广大居民的好评。</w:t>
      </w:r>
    </w:p>
    <w:p>
      <w:pPr>
        <w:ind w:left="0" w:right="0" w:firstLine="560"/>
        <w:spacing w:before="450" w:after="450" w:line="312" w:lineRule="auto"/>
      </w:pPr>
      <w:r>
        <w:rPr>
          <w:rFonts w:ascii="宋体" w:hAnsi="宋体" w:eastAsia="宋体" w:cs="宋体"/>
          <w:color w:val="000"/>
          <w:sz w:val="28"/>
          <w:szCs w:val="28"/>
        </w:rPr>
        <w:t xml:space="preserve">一年来，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最新社区妇联个人工作总结怎么写九</w:t>
      </w:r>
    </w:p>
    <w:p>
      <w:pPr>
        <w:ind w:left="0" w:right="0" w:firstLine="560"/>
        <w:spacing w:before="450" w:after="450" w:line="312" w:lineRule="auto"/>
      </w:pPr>
      <w:r>
        <w:rPr>
          <w:rFonts w:ascii="宋体" w:hAnsi="宋体" w:eastAsia="宋体" w:cs="宋体"/>
          <w:color w:val="000"/>
          <w:sz w:val="28"/>
          <w:szCs w:val="28"/>
        </w:rPr>
        <w:t xml:space="preserve">一、在元旦、春节两大节日期间，在街道党工委的支持下，在区妇联关心下，对特困妇女进行慰问，让她们能愉快地欢度二大节日，充分感受党和人民的关怀。</w:t>
      </w:r>
    </w:p>
    <w:p>
      <w:pPr>
        <w:ind w:left="0" w:right="0" w:firstLine="560"/>
        <w:spacing w:before="450" w:after="450" w:line="312" w:lineRule="auto"/>
      </w:pPr>
      <w:r>
        <w:rPr>
          <w:rFonts w:ascii="宋体" w:hAnsi="宋体" w:eastAsia="宋体" w:cs="宋体"/>
          <w:color w:val="000"/>
          <w:sz w:val="28"/>
          <w:szCs w:val="28"/>
        </w:rPr>
        <w:t xml:space="preserve">二、今年三八国际劳动妇女节期间与社区(村)妇女同志一起召开座谈会，激励先进，掀起立足岗位，争先创优的浓厚氛围。</w:t>
      </w:r>
    </w:p>
    <w:p>
      <w:pPr>
        <w:ind w:left="0" w:right="0" w:firstLine="560"/>
        <w:spacing w:before="450" w:after="450" w:line="312" w:lineRule="auto"/>
      </w:pPr>
      <w:r>
        <w:rPr>
          <w:rFonts w:ascii="宋体" w:hAnsi="宋体" w:eastAsia="宋体" w:cs="宋体"/>
          <w:color w:val="000"/>
          <w:sz w:val="28"/>
          <w:szCs w:val="28"/>
        </w:rPr>
        <w:t xml:space="preserve">三、三月份学雷锋纪念日与团工委一起开展志愿者进社区活动，通过家庭教育法律咨询、扶贫帮困、卫生保洁、绿色环保等活动进一步推进和谐社会的建设。</w:t>
      </w:r>
    </w:p>
    <w:p>
      <w:pPr>
        <w:ind w:left="0" w:right="0" w:firstLine="560"/>
        <w:spacing w:before="450" w:after="450" w:line="312" w:lineRule="auto"/>
      </w:pPr>
      <w:r>
        <w:rPr>
          <w:rFonts w:ascii="宋体" w:hAnsi="宋体" w:eastAsia="宋体" w:cs="宋体"/>
          <w:color w:val="000"/>
          <w:sz w:val="28"/>
          <w:szCs w:val="28"/>
        </w:rPr>
        <w:t xml:space="preserve">四、为推进家庭文化建设，积极开展读书活动，文明家庭、文明楼院创建，平安家庭，五好家庭创建工作。20xx年将进行五好文明家庭、文明楼院的申报工作。社区(村)要做好广泛宣传工作，把思想好，邻里关系和谐，家庭和谐，热心公益事业等优秀家庭推荐申报，到街道进行评审。</w:t>
      </w:r>
    </w:p>
    <w:p>
      <w:pPr>
        <w:ind w:left="0" w:right="0" w:firstLine="560"/>
        <w:spacing w:before="450" w:after="450" w:line="312" w:lineRule="auto"/>
      </w:pPr>
      <w:r>
        <w:rPr>
          <w:rFonts w:ascii="宋体" w:hAnsi="宋体" w:eastAsia="宋体" w:cs="宋体"/>
          <w:color w:val="000"/>
          <w:sz w:val="28"/>
          <w:szCs w:val="28"/>
        </w:rPr>
        <w:t xml:space="preserve">五、六一儿童节期间，街道对留守儿童进行一次慰问，向小朋友们致节日问候，与计生部一起开展小手拉大手亲子营养健康、心理健康等活动，让留守儿童不再孤独，通过爱心妈妈的结对帮扶，让小朋友们度过一个欢乐愉快的节日。</w:t>
      </w:r>
    </w:p>
    <w:p>
      <w:pPr>
        <w:ind w:left="0" w:right="0" w:firstLine="560"/>
        <w:spacing w:before="450" w:after="450" w:line="312" w:lineRule="auto"/>
      </w:pPr>
      <w:r>
        <w:rPr>
          <w:rFonts w:ascii="宋体" w:hAnsi="宋体" w:eastAsia="宋体" w:cs="宋体"/>
          <w:color w:val="000"/>
          <w:sz w:val="28"/>
          <w:szCs w:val="28"/>
        </w:rPr>
        <w:t xml:space="preserve">六、20xx年是中国共产党建党90周年，积极参加红歌唱歌会，诗朗诵比赛，用歌声，用我们美好的语言歌颂党的90周年的到来。</w:t>
      </w:r>
    </w:p>
    <w:p>
      <w:pPr>
        <w:ind w:left="0" w:right="0" w:firstLine="560"/>
        <w:spacing w:before="450" w:after="450" w:line="312" w:lineRule="auto"/>
      </w:pPr>
      <w:r>
        <w:rPr>
          <w:rFonts w:ascii="宋体" w:hAnsi="宋体" w:eastAsia="宋体" w:cs="宋体"/>
          <w:color w:val="000"/>
          <w:sz w:val="28"/>
          <w:szCs w:val="28"/>
        </w:rPr>
        <w:t xml:space="preserve">七、重阳节期间，对社区(村)空巢老人、贫困妇女以及老革命老党员、老同志进行慰问，关心老同志身心健康。</w:t>
      </w:r>
    </w:p>
    <w:p>
      <w:pPr>
        <w:ind w:left="0" w:right="0" w:firstLine="560"/>
        <w:spacing w:before="450" w:after="450" w:line="312" w:lineRule="auto"/>
      </w:pPr>
      <w:r>
        <w:rPr>
          <w:rFonts w:ascii="宋体" w:hAnsi="宋体" w:eastAsia="宋体" w:cs="宋体"/>
          <w:color w:val="000"/>
          <w:sz w:val="28"/>
          <w:szCs w:val="28"/>
        </w:rPr>
        <w:t xml:space="preserve">八、与街道劳保中心一起关心下岗妇女小额贷款工作，为她们再就业搭建好的就业平台。</w:t>
      </w:r>
    </w:p>
    <w:p>
      <w:pPr>
        <w:ind w:left="0" w:right="0" w:firstLine="560"/>
        <w:spacing w:before="450" w:after="450" w:line="312" w:lineRule="auto"/>
      </w:pPr>
      <w:r>
        <w:rPr>
          <w:rFonts w:ascii="宋体" w:hAnsi="宋体" w:eastAsia="宋体" w:cs="宋体"/>
          <w:color w:val="000"/>
          <w:sz w:val="28"/>
          <w:szCs w:val="28"/>
        </w:rPr>
        <w:t xml:space="preserve">九、与计生部门配合做好妇女病查治工作，免费为她们服务，关爱妇女、呵护健康。</w:t>
      </w:r>
    </w:p>
    <w:p>
      <w:pPr>
        <w:ind w:left="0" w:right="0" w:firstLine="560"/>
        <w:spacing w:before="450" w:after="450" w:line="312" w:lineRule="auto"/>
      </w:pPr>
      <w:r>
        <w:rPr>
          <w:rFonts w:ascii="宋体" w:hAnsi="宋体" w:eastAsia="宋体" w:cs="宋体"/>
          <w:color w:val="000"/>
          <w:sz w:val="28"/>
          <w:szCs w:val="28"/>
        </w:rPr>
        <w:t xml:space="preserve">十、做好暑假期间，与团工委一起开展七彩假日活动，对青少年进行思想品德教育和爱国主义教育，利用市图书馆资源广泛开展读书活动，进行革命传统教育、法制教育、科学文化知识教育。</w:t>
      </w:r>
    </w:p>
    <w:p>
      <w:pPr>
        <w:ind w:left="0" w:right="0" w:firstLine="560"/>
        <w:spacing w:before="450" w:after="450" w:line="312" w:lineRule="auto"/>
      </w:pPr>
      <w:r>
        <w:rPr>
          <w:rFonts w:ascii="宋体" w:hAnsi="宋体" w:eastAsia="宋体" w:cs="宋体"/>
          <w:color w:val="000"/>
          <w:sz w:val="28"/>
          <w:szCs w:val="28"/>
        </w:rPr>
        <w:t xml:space="preserve">十一、在12月4日法制宣传日期间与司法所一起开展反家庭暴力维护妇女合法权益活动，通过活动，切实维护妇女儿童的合法权益。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2025-06-20T16:24:17+08:00</dcterms:created>
  <dcterms:modified xsi:type="dcterms:W3CDTF">2025-06-20T16:24:17+08:00</dcterms:modified>
</cp:coreProperties>
</file>

<file path=docProps/custom.xml><?xml version="1.0" encoding="utf-8"?>
<Properties xmlns="http://schemas.openxmlformats.org/officeDocument/2006/custom-properties" xmlns:vt="http://schemas.openxmlformats.org/officeDocument/2006/docPropsVTypes"/>
</file>