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如何写社区环保工作总结范文(推荐)(五篇)</w:t>
      </w:r>
      <w:bookmarkEnd w:id="1"/>
    </w:p>
    <w:p>
      <w:pPr>
        <w:jc w:val="center"/>
        <w:spacing w:before="0" w:after="450"/>
      </w:pPr>
      <w:r>
        <w:rPr>
          <w:rFonts w:ascii="Arial" w:hAnsi="Arial" w:eastAsia="Arial" w:cs="Arial"/>
          <w:color w:val="999999"/>
          <w:sz w:val="20"/>
          <w:szCs w:val="20"/>
        </w:rPr>
        <w:t xml:space="preserve">来源：网络  作者：雨声轻语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何写社区环保工作总结范文(推荐)一你们好!我是郝穴小学的环保志愿者，以往的社会活动都是“大手牵小手”，而这次我想以我的小手牵您的大手，让我们共同努力，把我们小区环境搞好。我们小区有十多年的历史了，刚开始那几年真是很美丽的小区，可是现在呢，...</w:t>
      </w:r>
    </w:p>
    <w:p>
      <w:pPr>
        <w:ind w:left="0" w:right="0" w:firstLine="560"/>
        <w:spacing w:before="450" w:after="450" w:line="312" w:lineRule="auto"/>
      </w:pPr>
      <w:r>
        <w:rPr>
          <w:rFonts w:ascii="黑体" w:hAnsi="黑体" w:eastAsia="黑体" w:cs="黑体"/>
          <w:color w:val="000000"/>
          <w:sz w:val="36"/>
          <w:szCs w:val="36"/>
          <w:b w:val="1"/>
          <w:bCs w:val="1"/>
        </w:rPr>
        <w:t xml:space="preserve">如何写社区环保工作总结范文(推荐)一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我是郝穴小学的环保志愿者，以往的社会活动都是“大手牵小手”，而这次我想以我的小手牵您的大手，让我们共同努力，把我们小区环境搞好。</w:t>
      </w:r>
    </w:p>
    <w:p>
      <w:pPr>
        <w:ind w:left="0" w:right="0" w:firstLine="560"/>
        <w:spacing w:before="450" w:after="450" w:line="312" w:lineRule="auto"/>
      </w:pPr>
      <w:r>
        <w:rPr>
          <w:rFonts w:ascii="宋体" w:hAnsi="宋体" w:eastAsia="宋体" w:cs="宋体"/>
          <w:color w:val="000"/>
          <w:sz w:val="28"/>
          <w:szCs w:val="28"/>
        </w:rPr>
        <w:t xml:space="preserve">我们小区有十多年的历史了，刚开始那几年真是很美丽的小区，可是现在呢，环境有些脏乱差，这些都跟我们居民的日常行为有关啊！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我们这里的物业公司为小区环境也做了很多工作，他们在南山修了景色宜人的“景山游园”和休闲小广场，可我们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我们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我们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还有一点不能不说，现在我们小区养宠物的住户太多了，其实，养宠物不要紧，关键是不能让狗在大街上随地大小便，养狗的主人怎么就不能自觉呢？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现在，我们大连在创建文明城市，那二十字公民基本道德规范和市民文明行为“十个不”我们小学生都知道，而你们大人更要做出好榜样啊！</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如何写社区环保工作总结范文(推荐)二</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领导任组长，班子成员为副组长，辖区共建单位、环保网格员、信息员和环保专干任成员的环境保护工作领导小组，加强对辖区内环境保护工作的领导和管理。二是严格落实环境监管网格化管理，由社区主要领导担任三级网格长，分管领导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三是我们还将环保工作列入社区年度重点工作目标，年初制定工作方案，定期研究环保工作，严格落实“一岗双责”制度，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组织开展各项宣传教育活动，以达到凝心聚力、全社会共同参与和支持的目的。一是利用今年“6.5”世界环境日，以“改善环境质量，推动绿色发展”为主题开展了形式多样的宣传活动，向辖区居民发放宣传资料300余份。二是通过宣传橱窗、横幅标语、宣传栏及各种会议进行宣传，使广大居民群众的环保意识进一步增强，使“人人参与、个个关心”环保工作的氛围进一步形成。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一是不断培育社区环境文化氛围。通过修建环保配套设施、增加环保宣传栏、布置制度文化墙等措施有力提升社区环境文化氛围。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党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调查，共同商讨社区内的环境事务，并将创建计划和实施方案以居民大会、张贴公告等方式公开征求居民的意见或告知。通过环境管理协调机制推动环境工作迈向深入，最大限度的让老百姓参与进来。</w:t>
      </w:r>
    </w:p>
    <w:p>
      <w:pPr>
        <w:ind w:left="0" w:right="0" w:firstLine="560"/>
        <w:spacing w:before="450" w:after="450" w:line="312" w:lineRule="auto"/>
      </w:pPr>
      <w:r>
        <w:rPr>
          <w:rFonts w:ascii="宋体" w:hAnsi="宋体" w:eastAsia="宋体" w:cs="宋体"/>
          <w:color w:val="000"/>
          <w:sz w:val="28"/>
          <w:szCs w:val="28"/>
        </w:rPr>
        <w:t xml:space="preserve">五是开展专项整治工作。一是在今年高考、中考期间积极配合区环保部门在辖区内集中开展环境噪声污染综合整治专项行动，为考生营造一个良好的考试、休息环境;二是严格按照上级要求，严禁居民“秸秆焚烧”行为，对于在巡查中发现的个别居民焚烧菜梗、杂物行为及时予以制止，发放《关于秸秆禁烧等烟尘污染防治工作致全区市民朋友的一封信》宣传材料并结合电子宣传栏做好秸秆禁烧工作。切实改善了辖区环境质量，保障居民身心健康，维护社会稳定。</w:t>
      </w:r>
    </w:p>
    <w:p>
      <w:pPr>
        <w:ind w:left="0" w:right="0" w:firstLine="560"/>
        <w:spacing w:before="450" w:after="450" w:line="312" w:lineRule="auto"/>
      </w:pPr>
      <w:r>
        <w:rPr>
          <w:rFonts w:ascii="宋体" w:hAnsi="宋体" w:eastAsia="宋体" w:cs="宋体"/>
          <w:color w:val="000"/>
          <w:sz w:val="28"/>
          <w:szCs w:val="28"/>
        </w:rPr>
        <w:t xml:space="preserve">六是结合双创工作，彻底整治辖区卫生。按照双创工作要求，辖区内大力开展了以普扫大环境、清运暴露垃圾、清除卫生死角、整治道路环境卫生、疏通下水道，清理乱贴乱画等为重点内容的环境卫生大整治活动。突出抓好了 “清垃圾、清杂物”。对于背街小巷、城乡结合部、铁路沿线、小区建筑垃圾和生活垃圾，安排人员及时进行清运，对于已整治的卫生死角安排专人进行保洁。同时加大日常保洁力度，防止新的卫生死角和垃圾的产生。为居民创造了一个健康整洁的绿色社区。</w:t>
      </w:r>
    </w:p>
    <w:p>
      <w:pPr>
        <w:ind w:left="0" w:right="0" w:firstLine="560"/>
        <w:spacing w:before="450" w:after="450" w:line="312" w:lineRule="auto"/>
      </w:pPr>
      <w:r>
        <w:rPr>
          <w:rFonts w:ascii="宋体" w:hAnsi="宋体" w:eastAsia="宋体" w:cs="宋体"/>
          <w:color w:val="000"/>
          <w:sz w:val="28"/>
          <w:szCs w:val="28"/>
        </w:rPr>
        <w:t xml:space="preserve">继获得省级、市级绿色社区荣誉后，多年来我社区始终把创建省级绿色社区作为重点工作目标，我们通过提高居民创建绿色社区意识着手，建立健全《创建绿色社区实施方案》、《居民环保行为公约》、《居民日常卫生公约》等一系列规章制度，不断完善环境监管网格化管理体系，积极引导社区楼栋长、居民代表、老党员和企事业单位等社会力量共同参与打造和谐社区、绿色社区，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社区环保工作人员工作总结</w:t>
      </w:r>
    </w:p>
    <w:p>
      <w:pPr>
        <w:ind w:left="0" w:right="0" w:firstLine="560"/>
        <w:spacing w:before="450" w:after="450" w:line="312" w:lineRule="auto"/>
      </w:pPr>
      <w:r>
        <w:rPr>
          <w:rFonts w:ascii="宋体" w:hAnsi="宋体" w:eastAsia="宋体" w:cs="宋体"/>
          <w:color w:val="000"/>
          <w:sz w:val="28"/>
          <w:szCs w:val="28"/>
        </w:rPr>
        <w:t xml:space="preserve">宝星里社区以加强环境保护、防治大气污染为目标，社区成立了以党工委书记为第一责任人，由副主任分管，环保专干具体落实，网格监督员组成的环保工作领导小组，对大气污染防治工作及时部署安排，建立健全各项管理制度，进一步细化任务、量化责任，扎实做好大气污染防治工作。同时，结合“小网格、微服务”工作品牌，根据条块结合、无缝对接的网格划分原则，坚持污染源治理和网格化管理两轮驱动，坚持以属地管理、分级责任，完善分包责任机制，从网格长、社区书记、分管领导层层落实，每级“定人、定岗、定责”制度。</w:t>
      </w:r>
    </w:p>
    <w:p>
      <w:pPr>
        <w:ind w:left="0" w:right="0" w:firstLine="560"/>
        <w:spacing w:before="450" w:after="450" w:line="312" w:lineRule="auto"/>
      </w:pPr>
      <w:r>
        <w:rPr>
          <w:rFonts w:ascii="宋体" w:hAnsi="宋体" w:eastAsia="宋体" w:cs="宋体"/>
          <w:color w:val="000"/>
          <w:sz w:val="28"/>
          <w:szCs w:val="28"/>
        </w:rPr>
        <w:t xml:space="preserve">为切实改善社区环境空气质量，一是利用宣传单、横幅标语、led屏等方式，大力宣传大污染防治有关知识及法律法规政策，提高辖区单位和居民的知晓度。同时，在社区微信公众号设立环保专栏，培养公众环保意识，充分调动广大居民群众参与大气污染防治工作的积极性，形成保护环境光荣、污染环境可耻的社会氛围。截至目前，共发放宣传手册100余份，各种环境保护倡议书1400余份，电子屏宣传标语3条，利用微信平台宣传环保知识12次。二是为进一步加强禁止燃放烟花爆竹宣传工作，通过在辖区内各宣传橱窗、楼道等张贴《关于禁止燃放烟花爆竹的通告》，入户上门向辖区居民分发禁止燃放烟花爆竹宣传单，提高了居民大气污染环保防治意识。同时，联合社区物业保安加强对社区重点区域的巡查，在辖区营造了人人争当文明市民、共建和谐安全社区的浓厚氛围。 截止目前，共印发倡议书1000余张，张贴禁止燃放烟花爆竹通告1500余份，上门宣传1300余人次。三是为摒弃祭祀陋习，树立文明祭祀新风尚，于每年清明节、中元节、春节等节日，社区组织网格员和志愿者们开展以“文明祭祀”为主题的宣传活动，通过拉横幅、发放宣传资料等方式，在辖区居民中树立环保、绿色、生态的理念，自觉维护生态环境，动员广大社区居民要提高环境保护意识，自觉参与到环境保护工作中来。</w:t>
      </w:r>
    </w:p>
    <w:p>
      <w:pPr>
        <w:ind w:left="0" w:right="0" w:firstLine="560"/>
        <w:spacing w:before="450" w:after="450" w:line="312" w:lineRule="auto"/>
      </w:pPr>
      <w:r>
        <w:rPr>
          <w:rFonts w:ascii="宋体" w:hAnsi="宋体" w:eastAsia="宋体" w:cs="宋体"/>
          <w:color w:val="000"/>
          <w:sz w:val="28"/>
          <w:szCs w:val="28"/>
        </w:rPr>
        <w:t xml:space="preserve">一是坚持做好督查记录，加强日常巡查。充分发挥网格员、楼栋长、热心居民的作用，对网格内焚烧垃圾、小区清扫扬尘、个体餐饮门店污染、居民燃煤炉取暖等进行检查，及时填写环保网格巡查日志，劝导居民不要燃煤炉及注意燃煤安全防治，切实控制小煤炉的低空污染。 二是社区充分发挥环保志愿者队伍的服务作用，以创建“全国文明城市”、“全国卫生城市”、“国家园林城市”为契机，定期组织辖区居民和志愿者开展铲除“野广告”，清运死角垃圾等专项整治活动，扎实开展环境容貌整洁行动，下大力气解决环境污染问题，维护人居环境安全。三是加强对辖区绿化带的保洁，定期清理死角垃圾，防治非点源污染所引起的空气、地下水和土壤污染等问题，保障居民的生活健康有序。</w:t>
      </w:r>
    </w:p>
    <w:p>
      <w:pPr>
        <w:ind w:left="0" w:right="0" w:firstLine="560"/>
        <w:spacing w:before="450" w:after="450" w:line="312" w:lineRule="auto"/>
      </w:pPr>
      <w:r>
        <w:rPr>
          <w:rFonts w:ascii="宋体" w:hAnsi="宋体" w:eastAsia="宋体" w:cs="宋体"/>
          <w:color w:val="000"/>
          <w:sz w:val="28"/>
          <w:szCs w:val="28"/>
        </w:rPr>
        <w:t xml:space="preserve">下一步，我社区将进一步创新思路，开拓进取，继续做好大气污染防治工作。一是严格执行环境保工作 “一岗双责”制，按照职责分工做好相关工作;二是加大网格员日常巡查力度，做好辖区环境监管工作;三是加大对辖区企业、商业门店、居民的环保知识宣传。</w:t>
      </w:r>
    </w:p>
    <w:p>
      <w:pPr>
        <w:ind w:left="0" w:right="0" w:firstLine="560"/>
        <w:spacing w:before="450" w:after="450" w:line="312" w:lineRule="auto"/>
      </w:pPr>
      <w:r>
        <w:rPr>
          <w:rFonts w:ascii="宋体" w:hAnsi="宋体" w:eastAsia="宋体" w:cs="宋体"/>
          <w:color w:val="000"/>
          <w:sz w:val="28"/>
          <w:szCs w:val="28"/>
        </w:rPr>
        <w:t xml:space="preserve">社区环保工作人员工作总结</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 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如何写社区环保工作总结范文(推荐)三</w:t>
      </w:r>
    </w:p>
    <w:p>
      <w:pPr>
        <w:ind w:left="0" w:right="0" w:firstLine="560"/>
        <w:spacing w:before="450" w:after="450" w:line="312" w:lineRule="auto"/>
      </w:pPr>
      <w:r>
        <w:rPr>
          <w:rFonts w:ascii="宋体" w:hAnsi="宋体" w:eastAsia="宋体" w:cs="宋体"/>
          <w:color w:val="000"/>
          <w:sz w:val="28"/>
          <w:szCs w:val="28"/>
        </w:rPr>
        <w:t xml:space="preserve">根据四方区环境保护委员会关于《四方区20__年度市、区长环境保护责任书工作实施方案》的通知(四环委发[20__]2号要求，全面开展创建“绿色环保社区”活动，结合我管区实际，特制定如下工作计划。</w:t>
      </w:r>
    </w:p>
    <w:p>
      <w:pPr>
        <w:ind w:left="0" w:right="0" w:firstLine="560"/>
        <w:spacing w:before="450" w:after="450" w:line="312" w:lineRule="auto"/>
      </w:pPr>
      <w:r>
        <w:rPr>
          <w:rFonts w:ascii="宋体" w:hAnsi="宋体" w:eastAsia="宋体" w:cs="宋体"/>
          <w:color w:val="000"/>
          <w:sz w:val="28"/>
          <w:szCs w:val="28"/>
        </w:rPr>
        <w:t xml:space="preserve">一、创建“绿色环保社区”活动的目的</w:t>
      </w:r>
    </w:p>
    <w:p>
      <w:pPr>
        <w:ind w:left="0" w:right="0" w:firstLine="560"/>
        <w:spacing w:before="450" w:after="450" w:line="312" w:lineRule="auto"/>
      </w:pPr>
      <w:r>
        <w:rPr>
          <w:rFonts w:ascii="宋体" w:hAnsi="宋体" w:eastAsia="宋体" w:cs="宋体"/>
          <w:color w:val="000"/>
          <w:sz w:val="28"/>
          <w:szCs w:val="28"/>
        </w:rPr>
        <w:t xml:space="preserve">通过开展创建“绿色环保社区”活动，结合“三项”整治，以改善城市环境质量和生态环境为目标，提高全民环境保护意识，引导社区居民自觉参与环境保护，营造整洁优美生活环境。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二、创建“绿色环保社区”活动的主要内容</w:t>
      </w:r>
    </w:p>
    <w:p>
      <w:pPr>
        <w:ind w:left="0" w:right="0" w:firstLine="560"/>
        <w:spacing w:before="450" w:after="450" w:line="312" w:lineRule="auto"/>
      </w:pPr>
      <w:r>
        <w:rPr>
          <w:rFonts w:ascii="宋体" w:hAnsi="宋体" w:eastAsia="宋体" w:cs="宋体"/>
          <w:color w:val="000"/>
          <w:sz w:val="28"/>
          <w:szCs w:val="28"/>
        </w:rPr>
        <w:t xml:space="preserve">创建“绿色环保社区”活动，在办事处创建“绿色环保社区”领导小组的领导下进行，并设立办公室，负责对全管区创建“绿色环保社区”活动进行督促、指导等工作。选出2个社区居委会争创“绿色环保社区”具体创建标准如下。</w:t>
      </w:r>
    </w:p>
    <w:p>
      <w:pPr>
        <w:ind w:left="0" w:right="0" w:firstLine="560"/>
        <w:spacing w:before="450" w:after="450" w:line="312" w:lineRule="auto"/>
      </w:pPr>
      <w:r>
        <w:rPr>
          <w:rFonts w:ascii="宋体" w:hAnsi="宋体" w:eastAsia="宋体" w:cs="宋体"/>
          <w:color w:val="000"/>
          <w:sz w:val="28"/>
          <w:szCs w:val="28"/>
        </w:rPr>
        <w:t xml:space="preserve">1、确定专人负责环境保护工作，分工明确，责任到位。</w:t>
      </w:r>
    </w:p>
    <w:p>
      <w:pPr>
        <w:ind w:left="0" w:right="0" w:firstLine="560"/>
        <w:spacing w:before="450" w:after="450" w:line="312" w:lineRule="auto"/>
      </w:pPr>
      <w:r>
        <w:rPr>
          <w:rFonts w:ascii="宋体" w:hAnsi="宋体" w:eastAsia="宋体" w:cs="宋体"/>
          <w:color w:val="000"/>
          <w:sz w:val="28"/>
          <w:szCs w:val="28"/>
        </w:rPr>
        <w:t xml:space="preserve">2、环境管理措施切实可行，注重社区生态建设，社区环保工作计划和各项环保管理制度健全，并能严格执行。</w:t>
      </w:r>
    </w:p>
    <w:p>
      <w:pPr>
        <w:ind w:left="0" w:right="0" w:firstLine="560"/>
        <w:spacing w:before="450" w:after="450" w:line="312" w:lineRule="auto"/>
      </w:pPr>
      <w:r>
        <w:rPr>
          <w:rFonts w:ascii="宋体" w:hAnsi="宋体" w:eastAsia="宋体" w:cs="宋体"/>
          <w:color w:val="000"/>
          <w:sz w:val="28"/>
          <w:szCs w:val="28"/>
        </w:rPr>
        <w:t xml:space="preserve">3、社区人居环境良好，区域环境噪声达到《青岛市城市区域环境噪声标准适应区域划分规定》的标准，无在室外使用高音喇叭的经营性店铺，垃圾分类收集水平不断提高，绿色率高，社区内无违法建筑，无废弃煤池，无生活废水乱排现象。</w:t>
      </w:r>
    </w:p>
    <w:p>
      <w:pPr>
        <w:ind w:left="0" w:right="0" w:firstLine="560"/>
        <w:spacing w:before="450" w:after="450" w:line="312" w:lineRule="auto"/>
      </w:pPr>
      <w:r>
        <w:rPr>
          <w:rFonts w:ascii="宋体" w:hAnsi="宋体" w:eastAsia="宋体" w:cs="宋体"/>
          <w:color w:val="000"/>
          <w:sz w:val="28"/>
          <w:szCs w:val="28"/>
        </w:rPr>
        <w:t xml:space="preserve">4、社区居民环境意识较高，有一定的环境文化氛围，经常开展和参与环保公益活动，社区内设置环境保护宣传栏1-2块，每月更换宣传内容。</w:t>
      </w:r>
    </w:p>
    <w:p>
      <w:pPr>
        <w:ind w:left="0" w:right="0" w:firstLine="560"/>
        <w:spacing w:before="450" w:after="450" w:line="312" w:lineRule="auto"/>
      </w:pPr>
      <w:r>
        <w:rPr>
          <w:rFonts w:ascii="宋体" w:hAnsi="宋体" w:eastAsia="宋体" w:cs="宋体"/>
          <w:color w:val="000"/>
          <w:sz w:val="28"/>
          <w:szCs w:val="28"/>
        </w:rPr>
        <w:t xml:space="preserve">5、社区居民在日常生活中，树立了良好的环境道德和行为规范，积极参与绿色消费，抵制破坏环境的生活方式。</w:t>
      </w:r>
    </w:p>
    <w:p>
      <w:pPr>
        <w:ind w:left="0" w:right="0" w:firstLine="560"/>
        <w:spacing w:before="450" w:after="450" w:line="312" w:lineRule="auto"/>
      </w:pPr>
      <w:r>
        <w:rPr>
          <w:rFonts w:ascii="宋体" w:hAnsi="宋体" w:eastAsia="宋体" w:cs="宋体"/>
          <w:color w:val="000"/>
          <w:sz w:val="28"/>
          <w:szCs w:val="28"/>
        </w:rPr>
        <w:t xml:space="preserve">6、居民对社区环境质量满意率达90%以上。</w:t>
      </w:r>
    </w:p>
    <w:p>
      <w:pPr>
        <w:ind w:left="0" w:right="0" w:firstLine="560"/>
        <w:spacing w:before="450" w:after="450" w:line="312" w:lineRule="auto"/>
      </w:pPr>
      <w:r>
        <w:rPr>
          <w:rFonts w:ascii="宋体" w:hAnsi="宋体" w:eastAsia="宋体" w:cs="宋体"/>
          <w:color w:val="000"/>
          <w:sz w:val="28"/>
          <w:szCs w:val="28"/>
        </w:rPr>
        <w:t xml:space="preserve">三、创建“绿色环保社区”活动具体时间安排，共分5个阶段</w:t>
      </w:r>
    </w:p>
    <w:p>
      <w:pPr>
        <w:ind w:left="0" w:right="0" w:firstLine="560"/>
        <w:spacing w:before="450" w:after="450" w:line="312" w:lineRule="auto"/>
      </w:pPr>
      <w:r>
        <w:rPr>
          <w:rFonts w:ascii="宋体" w:hAnsi="宋体" w:eastAsia="宋体" w:cs="宋体"/>
          <w:color w:val="000"/>
          <w:sz w:val="28"/>
          <w:szCs w:val="28"/>
        </w:rPr>
        <w:t xml:space="preserve">1、制定方案阶段：5月31日前完成。成立创建活动领导机构，选出创建社区，制定创建活动实施方案，并报区创建“绿色环保社区”办公室，经审核同意后组织实施。</w:t>
      </w:r>
    </w:p>
    <w:p>
      <w:pPr>
        <w:ind w:left="0" w:right="0" w:firstLine="560"/>
        <w:spacing w:before="450" w:after="450" w:line="312" w:lineRule="auto"/>
      </w:pPr>
      <w:r>
        <w:rPr>
          <w:rFonts w:ascii="宋体" w:hAnsi="宋体" w:eastAsia="宋体" w:cs="宋体"/>
          <w:color w:val="000"/>
          <w:sz w:val="28"/>
          <w:szCs w:val="28"/>
        </w:rPr>
        <w:t xml:space="preserve">2、组织实施阶段：9月20日前完成。组织实施工作计划，对创建过程中出现的问题及时解决或上报区创建“绿色环保社区”办公室，统一研究解决，确保创建工作顺利完成。 3、自查申请阶段：10月20日前完成。街道办事处自查合格后，向区创建“绿色环保社区”办公室提出验收申请，由区创建“绿色环保社区”办公室组织验收后，将验收合格的“绿色环保社区”上报市“创绿”办公室，并向其提出对创建单位进行命名的申请。</w:t>
      </w:r>
    </w:p>
    <w:p>
      <w:pPr>
        <w:ind w:left="0" w:right="0" w:firstLine="560"/>
        <w:spacing w:before="450" w:after="450" w:line="312" w:lineRule="auto"/>
      </w:pPr>
      <w:r>
        <w:rPr>
          <w:rFonts w:ascii="宋体" w:hAnsi="宋体" w:eastAsia="宋体" w:cs="宋体"/>
          <w:color w:val="000"/>
          <w:sz w:val="28"/>
          <w:szCs w:val="28"/>
        </w:rPr>
        <w:t xml:space="preserve">4、检查验收阶段“11月30日前完成。市“创建”办公室组织专家成立检查组，通过检查档案、现场抽查和问卷调查等方式进行检查验收。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5、总结表彰阶段：12月30日前完成。由市“创绿”工作领导小组办公室对创建单位进行命名表彰。</w:t>
      </w:r>
    </w:p>
    <w:p>
      <w:pPr>
        <w:ind w:left="0" w:right="0" w:firstLine="560"/>
        <w:spacing w:before="450" w:after="450" w:line="312" w:lineRule="auto"/>
      </w:pPr>
      <w:r>
        <w:rPr>
          <w:rFonts w:ascii="宋体" w:hAnsi="宋体" w:eastAsia="宋体" w:cs="宋体"/>
          <w:color w:val="000"/>
          <w:sz w:val="28"/>
          <w:szCs w:val="28"/>
        </w:rPr>
        <w:t xml:space="preserve">创建“绿色环保社区”活动作为创建文明城市工作的一项重要内容。今年将纳入全市创建文明城市工作的年终考核评比。各社区要高度重视此项活动，加强领导，确保创建活动的顺利开展;要结合实际，制定切实可行的创建计划、创建标准和时间表，使创建工作具有较强的可操作性;要及时进行总结，加强交流，并将创建活动信息及时上报街道创建“绿色环保社区”办公室。</w:t>
      </w:r>
    </w:p>
    <w:p>
      <w:pPr>
        <w:ind w:left="0" w:right="0" w:firstLine="560"/>
        <w:spacing w:before="450" w:after="450" w:line="312" w:lineRule="auto"/>
      </w:pPr>
      <w:r>
        <w:rPr>
          <w:rFonts w:ascii="黑体" w:hAnsi="黑体" w:eastAsia="黑体" w:cs="黑体"/>
          <w:color w:val="000000"/>
          <w:sz w:val="36"/>
          <w:szCs w:val="36"/>
          <w:b w:val="1"/>
          <w:bCs w:val="1"/>
        </w:rPr>
        <w:t xml:space="preserve">如何写社区环保工作总结范文(推荐)四</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_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社区的绿化环境工作光靠社区居委会一方面是不行的，为此我们在社区动员社区居民参与到保护环境卫生的活动中来，20_年社区居住在一楼的居民基本上都参加了树木认领的活动中。</w:t>
      </w:r>
    </w:p>
    <w:p>
      <w:pPr>
        <w:ind w:left="0" w:right="0" w:firstLine="560"/>
        <w:spacing w:before="450" w:after="450" w:line="312" w:lineRule="auto"/>
      </w:pPr>
      <w:r>
        <w:rPr>
          <w:rFonts w:ascii="宋体" w:hAnsi="宋体" w:eastAsia="宋体" w:cs="宋体"/>
          <w:color w:val="000"/>
          <w:sz w:val="28"/>
          <w:szCs w:val="28"/>
        </w:rPr>
        <w:t xml:space="preserve">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_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如何写社区环保工作总结范文(推荐)五</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自治的能力和社区文明程度。在此向全体居民发出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为保护环境，维持环境整洁的责任和义务。愿大家身体力行，为搞好和保持环境卫生和各自楼道的清洁卫生，奉献出自己的责任和义务，做文明的社区居民。我们相信，在全体居民的共同努力下，清新优美、干净整洁的怡人家园将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2025-06-15T04:07:19+08:00</dcterms:created>
  <dcterms:modified xsi:type="dcterms:W3CDTF">2025-06-15T04:07:19+08:00</dcterms:modified>
</cp:coreProperties>
</file>

<file path=docProps/custom.xml><?xml version="1.0" encoding="utf-8"?>
<Properties xmlns="http://schemas.openxmlformats.org/officeDocument/2006/custom-properties" xmlns:vt="http://schemas.openxmlformats.org/officeDocument/2006/docPropsVTypes"/>
</file>