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社区年度个人工作总结报告</w:t>
      </w:r>
      <w:bookmarkEnd w:id="1"/>
    </w:p>
    <w:p>
      <w:pPr>
        <w:jc w:val="center"/>
        <w:spacing w:before="0" w:after="450"/>
      </w:pPr>
      <w:r>
        <w:rPr>
          <w:rFonts w:ascii="Arial" w:hAnsi="Arial" w:eastAsia="Arial" w:cs="Arial"/>
          <w:color w:val="999999"/>
          <w:sz w:val="20"/>
          <w:szCs w:val="20"/>
        </w:rPr>
        <w:t xml:space="preserve">来源：网络  作者：静默星光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年度个人工作总结报告(精选9篇)社区年度个人工作总结报告要怎么写，才更标准规范？根据多年的文秘写作经验，参考优秀的社区年度个人工作总结报告样本能让你事半功倍，下面分享【社区年度个人工作总结报告(精选9篇)】，供你选择借鉴。&gt;社区年度个人...</w:t>
      </w:r>
    </w:p>
    <w:p>
      <w:pPr>
        <w:ind w:left="0" w:right="0" w:firstLine="560"/>
        <w:spacing w:before="450" w:after="450" w:line="312" w:lineRule="auto"/>
      </w:pPr>
      <w:r>
        <w:rPr>
          <w:rFonts w:ascii="宋体" w:hAnsi="宋体" w:eastAsia="宋体" w:cs="宋体"/>
          <w:color w:val="000"/>
          <w:sz w:val="28"/>
          <w:szCs w:val="28"/>
        </w:rPr>
        <w:t xml:space="preserve">社区年度个人工作总结报告(精选9篇)</w:t>
      </w:r>
    </w:p>
    <w:p>
      <w:pPr>
        <w:ind w:left="0" w:right="0" w:firstLine="560"/>
        <w:spacing w:before="450" w:after="450" w:line="312" w:lineRule="auto"/>
      </w:pPr>
      <w:r>
        <w:rPr>
          <w:rFonts w:ascii="宋体" w:hAnsi="宋体" w:eastAsia="宋体" w:cs="宋体"/>
          <w:color w:val="000"/>
          <w:sz w:val="28"/>
          <w:szCs w:val="28"/>
        </w:rPr>
        <w:t xml:space="preserve">社区年度个人工作总结报告要怎么写，才更标准规范？根据多年的文秘写作经验，参考优秀的社区年度个人工作总结报告样本能让你事半功倍，下面分享【社区年度个人工作总结报告(精选9篇)】，供你选择借鉴。</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_人次，门诊观察治疗病人___人次，实现业务收入___万元，业务利润___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为了提高医疗质量，不断满足人民群众日益增长的医疗需求，年在医院的大力支持下，门诊部新添置了预真空压力蒸汽灭菌器、超声波清洗机、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&gt;社区年度个人工作总结报告篇2</w:t>
      </w:r>
    </w:p>
    <w:p>
      <w:pPr>
        <w:ind w:left="0" w:right="0" w:firstLine="560"/>
        <w:spacing w:before="450" w:after="450" w:line="312" w:lineRule="auto"/>
      </w:pPr>
      <w:r>
        <w:rPr>
          <w:rFonts w:ascii="宋体" w:hAnsi="宋体" w:eastAsia="宋体" w:cs="宋体"/>
          <w:color w:val="000"/>
          <w:sz w:val="28"/>
          <w:szCs w:val="28"/>
        </w:rPr>
        <w:t xml:space="preserve">_社区在开发区党工委的正确领导下，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&gt;社区年度个人工作总结报告篇3</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&gt;社区年度个人工作总结报告篇4</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为指导，不断提高自己的政治思想素质，不断更新自己的观念，树立以人为本的思想，认真领会党的_大精神，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&gt;社区年度个人工作总结报告篇5</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&gt;社区年度个人工作总结报告篇7</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等重要思想，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&gt;社区年度个人工作总结报告篇8</w:t>
      </w:r>
    </w:p>
    <w:p>
      <w:pPr>
        <w:ind w:left="0" w:right="0" w:firstLine="560"/>
        <w:spacing w:before="450" w:after="450" w:line="312" w:lineRule="auto"/>
      </w:pPr>
      <w:r>
        <w:rPr>
          <w:rFonts w:ascii="宋体" w:hAnsi="宋体" w:eastAsia="宋体" w:cs="宋体"/>
          <w:color w:val="000"/>
          <w:sz w:val="28"/>
          <w:szCs w:val="28"/>
        </w:rPr>
        <w:t xml:space="preserve">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社区制定了《20_年党建工作计划》，对全年党建工作作了全面安排部署，明确了工作目标。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四是认真抓好第三批深入学习实践精神。</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&gt;社区年度个人工作总结报告篇9</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社区居委会。我快速熟悉了新环境，融入了新团体，学到了很多社区工作方面的知识。五个月以来，在_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社区亲子运动会、_社区秋季运动会以及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&gt;社区年度个人工作总结报告篇10</w:t>
      </w:r>
    </w:p>
    <w:p>
      <w:pPr>
        <w:ind w:left="0" w:right="0" w:firstLine="560"/>
        <w:spacing w:before="450" w:after="450" w:line="312" w:lineRule="auto"/>
      </w:pPr>
      <w:r>
        <w:rPr>
          <w:rFonts w:ascii="宋体" w:hAnsi="宋体" w:eastAsia="宋体" w:cs="宋体"/>
          <w:color w:val="000"/>
          <w:sz w:val="28"/>
          <w:szCs w:val="28"/>
        </w:rPr>
        <w:t xml:space="preserve">不断地学习创新和发展，最终顺利的走过了20__年，迎接即将到来的20__年。现将我一年来的工作、学习情况汇报如下：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一、加强政治理论学习，提高个人医德修养</w:t>
      </w:r>
    </w:p>
    <w:p>
      <w:pPr>
        <w:ind w:left="0" w:right="0" w:firstLine="560"/>
        <w:spacing w:before="450" w:after="450" w:line="312" w:lineRule="auto"/>
      </w:pPr>
      <w:r>
        <w:rPr>
          <w:rFonts w:ascii="宋体" w:hAnsi="宋体" w:eastAsia="宋体" w:cs="宋体"/>
          <w:color w:val="000"/>
          <w:sz w:val="28"/>
          <w:szCs w:val="28"/>
        </w:rPr>
        <w:t xml:space="preserve">在思想上，自己能时刻牢记为全心全意为人民服务的宗旨，明白自己所肩负的责任;积极参加各项党的活动会议，在工作中起到模范带头作用。同时，认真学习先进医学理论，不断提高自己的医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身为医务工作者，我们自然会关注医疗。从的报告中，我们看到了党中央对医疗事业的关注和重视，看到了医疗事业的发展前景和发展方向。另外，我积极参加医院组织的各项政治活动，服从医院的工作安排，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职业道德严格要求自己，爱岗敬业。踏踏实实工作，力争在平凡的岗位上做出不平凡的成绩。在科室里为了给同事们树立良好形象，努力地学习专业知识，不断地充实、更新医学医疗理念。在我工作有缺点的时候，有许多领导和同事给予我很大的帮助;在我工作进步时给予我认可和鼓励。此时，我才深刻地体会到得到他人帮助的幸福。我将把这一份恩情转化到以后的工作中去，将共产党的宗旨牢记心间――全心全意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在生活上，我尊敬领导，团结同事，热心帮助同志，态度端正，钻研业务，勤奋刻苦;有奉献精神，能够尽自己的力量帮助别人。能够尽自己最大的力量帮助别人，努力和大家处在一个和谐的生活氛围之中。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2025-05-03T20:24:51+08:00</dcterms:created>
  <dcterms:modified xsi:type="dcterms:W3CDTF">2025-05-03T20:24:51+08:00</dcterms:modified>
</cp:coreProperties>
</file>

<file path=docProps/custom.xml><?xml version="1.0" encoding="utf-8"?>
<Properties xmlns="http://schemas.openxmlformats.org/officeDocument/2006/custom-properties" xmlns:vt="http://schemas.openxmlformats.org/officeDocument/2006/docPropsVTypes"/>
</file>