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春运返程社区工作总结(汇总20篇)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春运返程社区工作总结1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春运返程社区工作总结3</w:t>
      </w:r>
    </w:p>
    <w:p>
      <w:pPr>
        <w:ind w:left="0" w:right="0" w:firstLine="560"/>
        <w:spacing w:before="450" w:after="450" w:line="312" w:lineRule="auto"/>
      </w:pPr>
      <w:r>
        <w:rPr>
          <w:rFonts w:ascii="宋体" w:hAnsi="宋体" w:eastAsia="宋体" w:cs="宋体"/>
          <w:color w:val="000"/>
          <w:sz w:val="28"/>
          <w:szCs w:val="28"/>
        </w:rPr>
        <w:t xml:space="preserve">为充分发挥志愿服务在春运工作中的作用，动员广大青年志愿者为人民群众春运出行提供更加便利的服务，引导青少年以服务民生为载体践行社会主义核心价值观。在春运来临之际，近日，团七星关区委联合团市委开展“青春志愿行·温暖回家路”志愿服务春运“暖冬行动”在毕节东客运站正式开启，团市委副书记彭婷出席启动仪式并讲话，来自团区委近30名青年志愿者参加了本次活动。</w:t>
      </w:r>
    </w:p>
    <w:p>
      <w:pPr>
        <w:ind w:left="0" w:right="0" w:firstLine="560"/>
        <w:spacing w:before="450" w:after="450" w:line="312" w:lineRule="auto"/>
      </w:pPr>
      <w:r>
        <w:rPr>
          <w:rFonts w:ascii="宋体" w:hAnsi="宋体" w:eastAsia="宋体" w:cs="宋体"/>
          <w:color w:val="000"/>
          <w:sz w:val="28"/>
          <w:szCs w:val="28"/>
        </w:rPr>
        <w:t xml:space="preserve">志愿者们分布在汽车站的站前广场、进出站口、候车室等岗位开展志愿服务，为当日来往的旅客提供引导问询和便民应急等服务，同时也组织书法培训学校的学生们为市民及返乡务工人员义赠春联活动等。本次活动正逢进城务工人员返程高峰，很多旅客看到身穿红马褂的.志愿者，主动过来询问，志愿者们耐心解答，努力为旅客们提供温馨、优质的服务。志愿服务活动为繁忙的候车室增添了一道亮丽风景线，为寒冷冬日出行的旅客送去爱心和温暖。</w:t>
      </w:r>
    </w:p>
    <w:p>
      <w:pPr>
        <w:ind w:left="0" w:right="0" w:firstLine="560"/>
        <w:spacing w:before="450" w:after="450" w:line="312" w:lineRule="auto"/>
      </w:pPr>
      <w:r>
        <w:rPr>
          <w:rFonts w:ascii="宋体" w:hAnsi="宋体" w:eastAsia="宋体" w:cs="宋体"/>
          <w:color w:val="000"/>
          <w:sz w:val="28"/>
          <w:szCs w:val="28"/>
        </w:rPr>
        <w:t xml:space="preserve">“暖冬行动”是_倡导的主要依托汽车站等场所，为出行不便的旅客提供贴心服务活动，面向春运旅客的普遍性需求，针对老幼病残孕等重点旅客群体，开展引导咨询、秩序维护、重点帮扶、便民利民、应急救援等志愿服务活动。本次志愿服务春运活动义赠春联350余幅、义诊活动接待80人次、爱心供水点服务400人次，共计服务800余人。</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春运返程社区工作总结4</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春运返程社区工作总结5</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春运返程社区工作总结6</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宋体" w:hAnsi="宋体" w:eastAsia="宋体" w:cs="宋体"/>
          <w:color w:val="000"/>
          <w:sz w:val="28"/>
          <w:szCs w:val="28"/>
        </w:rPr>
        <w:t xml:space="preserve">&gt;春运工作总结（2）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宋体" w:hAnsi="宋体" w:eastAsia="宋体" w:cs="宋体"/>
          <w:color w:val="000"/>
          <w:sz w:val="28"/>
          <w:szCs w:val="28"/>
        </w:rPr>
        <w:t xml:space="preserve">&gt;春运工作总结（3）</w:t>
      </w:r>
    </w:p>
    <w:p>
      <w:pPr>
        <w:ind w:left="0" w:right="0" w:firstLine="560"/>
        <w:spacing w:before="450" w:after="450" w:line="312" w:lineRule="auto"/>
      </w:pPr>
      <w:r>
        <w:rPr>
          <w:rFonts w:ascii="宋体" w:hAnsi="宋体" w:eastAsia="宋体" w:cs="宋体"/>
          <w:color w:val="000"/>
          <w:sz w:val="28"/>
          <w:szCs w:val="28"/>
        </w:rPr>
        <w:t xml:space="preserve">根据中省市县有关春运工作统一部署，按照“安全第一、保障有力、方便快捷、服务至上”的总体要求，结合大队实际，现将春运工作开展情况总结如下：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春运返程社区工作总结7</w:t>
      </w:r>
    </w:p>
    <w:p>
      <w:pPr>
        <w:ind w:left="0" w:right="0" w:firstLine="560"/>
        <w:spacing w:before="450" w:after="450" w:line="312" w:lineRule="auto"/>
      </w:pPr>
      <w:r>
        <w:rPr>
          <w:rFonts w:ascii="宋体" w:hAnsi="宋体" w:eastAsia="宋体" w:cs="宋体"/>
          <w:color w:val="000"/>
          <w:sz w:val="28"/>
          <w:szCs w:val="28"/>
        </w:rPr>
        <w:t xml:space="preserve">  1、制订工作方案。在春运开始前，制订了《车队20xx年春运工作方案》，在加强领导、落实制度、思想动员等方面做了周密细致的准备工作，为开展好春运工作打下了良好的基础。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  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  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春运返程社区工作总结8</w:t>
      </w:r>
    </w:p>
    <w:p>
      <w:pPr>
        <w:ind w:left="0" w:right="0" w:firstLine="560"/>
        <w:spacing w:before="450" w:after="450" w:line="312" w:lineRule="auto"/>
      </w:pPr>
      <w:r>
        <w:rPr>
          <w:rFonts w:ascii="宋体" w:hAnsi="宋体" w:eastAsia="宋体" w:cs="宋体"/>
          <w:color w:val="000"/>
          <w:sz w:val="28"/>
          <w:szCs w:val="28"/>
        </w:rPr>
        <w:t xml:space="preserve">  春运期间，交通、交警、农机等有关部门在履行职能工作中，走联合执法之路，形成工作合力。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  一是交通、交警联合在xx设立春运服务站，由运政人员和交警一起实行24小时值班，负责检查和核发来往车辆《交通安全记录卡》，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  二是组织公安、交警、运管、农机等部门会同各乡镇派出所，深入乡镇开展整治“五小”车辆载客专项活动。由参加联合整治的部门共同制订整治方案，抽调业务骨干组成专项整治行动小组，并取得乡镇政府的支持，利用墟天进行交通安全知识宣传，发放宣传材料，进行典型案例图片巡展，让老百姓认识到乘坐非客运车辆的危害性。邀请消防大队派员参加，对非客运车辆载客的车篷及报废车进行当场割除，并给予从严处罚。整治期间，共对7人实施行政拘留，当场割除车篷5辆，查处客运车辆超载20%以上的6辆，非客运车辆载客8辆，受教育群众50000余人；</w:t>
      </w:r>
    </w:p>
    <w:p>
      <w:pPr>
        <w:ind w:left="0" w:right="0" w:firstLine="560"/>
        <w:spacing w:before="450" w:after="450" w:line="312" w:lineRule="auto"/>
      </w:pPr>
      <w:r>
        <w:rPr>
          <w:rFonts w:ascii="宋体" w:hAnsi="宋体" w:eastAsia="宋体" w:cs="宋体"/>
          <w:color w:val="000"/>
          <w:sz w:val="28"/>
          <w:szCs w:val="28"/>
        </w:rPr>
        <w:t xml:space="preserve">  三是加强工作沟通，做到信息互通，提高管理效率。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春运返程社区工作总结9</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春运返程社区工作总结10</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春运返程社区工作总结11</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春运返程社区工作总结12</w:t>
      </w:r>
    </w:p>
    <w:p>
      <w:pPr>
        <w:ind w:left="0" w:right="0" w:firstLine="560"/>
        <w:spacing w:before="450" w:after="450" w:line="312" w:lineRule="auto"/>
      </w:pPr>
      <w:r>
        <w:rPr>
          <w:rFonts w:ascii="宋体" w:hAnsi="宋体" w:eastAsia="宋体" w:cs="宋体"/>
          <w:color w:val="000"/>
          <w:sz w:val="28"/>
          <w:szCs w:val="28"/>
        </w:rPr>
        <w:t xml:space="preserve">20xx年春运从1月19日开始，2月27日结束，共计40天。春运期间我局全面领会地方政府、自治区气象局对做好今年春运气象保障服务的系列文件精神，充分认识到做好春运工作的重要性，加强领导，强化责任，早组织部署各项服务工作，落实各项任务，顺利圆满完成了春运气象保障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月15日业务分管局领导召开专题会议，对春运工作进行部署。一是加强值班安排，严格落实24小时值班制度，确保各项工作周全到位；二是切实加强灾害性天气监测预报预警；三是突出重点服务，保证政府、决策部门的`气象服务渠道畅通，做好对春运指挥、交警大队等重点单位的服务，通过媒体及时做好公众出行天气预报；四是保证设备运行，对所有设备运行情况进行检查，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&gt;二、服务概况</w:t>
      </w:r>
    </w:p>
    <w:p>
      <w:pPr>
        <w:ind w:left="0" w:right="0" w:firstLine="560"/>
        <w:spacing w:before="450" w:after="450" w:line="312" w:lineRule="auto"/>
      </w:pPr>
      <w:r>
        <w:rPr>
          <w:rFonts w:ascii="宋体" w:hAnsi="宋体" w:eastAsia="宋体" w:cs="宋体"/>
          <w:color w:val="000"/>
          <w:sz w:val="28"/>
          <w:szCs w:val="28"/>
        </w:rPr>
        <w:t xml:space="preserve">春运期间，我局充分利用广播、电视、电子显示屏、手机短信、本地报纸等多种手段，及时发布天气预报和出行提示信息。为进一步防范应对灾害性天气，在发布预警信息的同时，及时电话通知_门，并将预警信号发布情况告知。期间共发布春运气象服务专报11期，电话服务5次，短信专题服务8次，专题汇报1次，发布道路结冰预警信号1次。</w:t>
      </w:r>
    </w:p>
    <w:p>
      <w:pPr>
        <w:ind w:left="0" w:right="0" w:firstLine="560"/>
        <w:spacing w:before="450" w:after="450" w:line="312" w:lineRule="auto"/>
      </w:pPr>
      <w:r>
        <w:rPr>
          <w:rFonts w:ascii="宋体" w:hAnsi="宋体" w:eastAsia="宋体" w:cs="宋体"/>
          <w:color w:val="000"/>
          <w:sz w:val="28"/>
          <w:szCs w:val="28"/>
        </w:rPr>
        <w:t xml:space="preserve">&gt;三、重点服务</w:t>
      </w:r>
    </w:p>
    <w:p>
      <w:pPr>
        <w:ind w:left="0" w:right="0" w:firstLine="560"/>
        <w:spacing w:before="450" w:after="450" w:line="312" w:lineRule="auto"/>
      </w:pPr>
      <w:r>
        <w:rPr>
          <w:rFonts w:ascii="宋体" w:hAnsi="宋体" w:eastAsia="宋体" w:cs="宋体"/>
          <w:color w:val="000"/>
          <w:sz w:val="28"/>
          <w:szCs w:val="28"/>
        </w:rPr>
        <w:t xml:space="preserve">1、2月10日，我局决策气象服务中心制作“阿拉善盟入冬以来气候特征分析及春运期间天气展望”专题气象分析，报送政府领导及交通运输部门，专题分析中指出：“预计春运期间，我盟不会出现大范围强降雪天气，但有2～3次强降温、大风、局部降雪天气过程。气象部门将积极做好春运期间天气预报、服务工作，若遇重大灾害性天气将及时发布决策气象服务产品及预警信息，望相关部门及出行人员，及时关注最新天气预报做好防御”。</w:t>
      </w:r>
    </w:p>
    <w:p>
      <w:pPr>
        <w:ind w:left="0" w:right="0" w:firstLine="560"/>
        <w:spacing w:before="450" w:after="450" w:line="312" w:lineRule="auto"/>
      </w:pPr>
      <w:r>
        <w:rPr>
          <w:rFonts w:ascii="宋体" w:hAnsi="宋体" w:eastAsia="宋体" w:cs="宋体"/>
          <w:color w:val="000"/>
          <w:sz w:val="28"/>
          <w:szCs w:val="28"/>
        </w:rPr>
        <w:t xml:space="preserve">2、今年春运期间阿拉善盟地区出现两次小雪天气、一次较大范围沙尘天气。对于此三次天气过程，我局均作了较准确的预报，及时向政府、春运指挥部门及相关单位提供专题气象服务。政府部门根据我局决策建议，要求各部门认真落实相应措施，进一步做好对道路交通有影响的灾害性天气防范应对工作。</w:t>
      </w:r>
    </w:p>
    <w:p>
      <w:pPr>
        <w:ind w:left="0" w:right="0" w:firstLine="560"/>
        <w:spacing w:before="450" w:after="450" w:line="312" w:lineRule="auto"/>
      </w:pPr>
      <w:r>
        <w:rPr>
          <w:rFonts w:ascii="宋体" w:hAnsi="宋体" w:eastAsia="宋体" w:cs="宋体"/>
          <w:color w:val="000"/>
          <w:sz w:val="28"/>
          <w:szCs w:val="28"/>
        </w:rPr>
        <w:t xml:space="preserve">3、及时准确制作、发布了春节、元宵节专题预报。</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春运返程社区工作总结13</w:t>
      </w:r>
    </w:p>
    <w:p>
      <w:pPr>
        <w:ind w:left="0" w:right="0" w:firstLine="560"/>
        <w:spacing w:before="450" w:after="450" w:line="312" w:lineRule="auto"/>
      </w:pPr>
      <w:r>
        <w:rPr>
          <w:rFonts w:ascii="宋体" w:hAnsi="宋体" w:eastAsia="宋体" w:cs="宋体"/>
          <w:color w:val="000"/>
          <w:sz w:val="28"/>
          <w:szCs w:val="28"/>
        </w:rPr>
        <w:t xml:space="preserve">我局20__年春运安全工作，按照_、省市人民的有关要求和省公路局、市交通局的具体安排意见，立足早动员、早部署，精心组织，合理安排，做到领导重视、机构健全、措施有力。在春运期间，全市公路部门严格值守，畅通信息，精心组织，严密防范，放弃节假日，始终坚守一线，确保节日安全，实现了春运期间路况完好，安全畅通，万无一失。</w:t>
      </w:r>
    </w:p>
    <w:p>
      <w:pPr>
        <w:ind w:left="0" w:right="0" w:firstLine="560"/>
        <w:spacing w:before="450" w:after="450" w:line="312" w:lineRule="auto"/>
      </w:pPr>
      <w:r>
        <w:rPr>
          <w:rFonts w:ascii="宋体" w:hAnsi="宋体" w:eastAsia="宋体" w:cs="宋体"/>
          <w:color w:val="000"/>
          <w:sz w:val="28"/>
          <w:szCs w:val="28"/>
        </w:rPr>
        <w:t xml:space="preserve">一、精心组织，合理安排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20__年1月20日召开了全市公路养护、安全生产会议，安排布置春运工作。同时我局下发了德市路20_11号关于印发《市公路局20__年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下公路安全的应急预案，一旦发生突发公共事件(断道、堵车)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5、加强养护、安全检查。对所辖的公路重点路段和桥梁集中进行一次全面检查，及时修复路面病害，加强桥梁监控，完善标志等附属设施，切实整改事故多发路段安全隐患。加强施工路段现场管理，必须做到标志齐全，醒目，材料堆放符合规范。</w:t>
      </w:r>
    </w:p>
    <w:p>
      <w:pPr>
        <w:ind w:left="0" w:right="0" w:firstLine="560"/>
        <w:spacing w:before="450" w:after="450" w:line="312" w:lineRule="auto"/>
      </w:pPr>
      <w:r>
        <w:rPr>
          <w:rFonts w:ascii="宋体" w:hAnsi="宋体" w:eastAsia="宋体" w:cs="宋体"/>
          <w:color w:val="000"/>
          <w:sz w:val="28"/>
          <w:szCs w:val="28"/>
        </w:rPr>
        <w:t xml:space="preserve">6、切实做好冬季低温雨雪冰冻灾害防范工作。各管养单位准备好防滑沙、防滑草垫、工业盐等，帮助过往车辆安全通过冰雪路段。</w:t>
      </w:r>
    </w:p>
    <w:p>
      <w:pPr>
        <w:ind w:left="0" w:right="0" w:firstLine="560"/>
        <w:spacing w:before="450" w:after="450" w:line="312" w:lineRule="auto"/>
      </w:pPr>
      <w:r>
        <w:rPr>
          <w:rFonts w:ascii="宋体" w:hAnsi="宋体" w:eastAsia="宋体" w:cs="宋体"/>
          <w:color w:val="000"/>
          <w:sz w:val="28"/>
          <w:szCs w:val="28"/>
        </w:rPr>
        <w:t xml:space="preserve">7、切实做好消防安全工作。各单位组织人员对机关办公楼、职工住宿楼、出租门面(房)、道班房、机修班、沥青库、材料库、油库等进行消防安全检查和整治，同时加强对职工的消防安全教育，防止火灾事故的发生。</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w:t>
      </w:r>
    </w:p>
    <w:p>
      <w:pPr>
        <w:ind w:left="0" w:right="0" w:firstLine="560"/>
        <w:spacing w:before="450" w:after="450" w:line="312" w:lineRule="auto"/>
      </w:pPr>
      <w:r>
        <w:rPr>
          <w:rFonts w:ascii="宋体" w:hAnsi="宋体" w:eastAsia="宋体" w:cs="宋体"/>
          <w:color w:val="000"/>
          <w:sz w:val="28"/>
          <w:szCs w:val="28"/>
        </w:rPr>
        <w:t xml:space="preserve">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宋体" w:hAnsi="宋体" w:eastAsia="宋体" w:cs="宋体"/>
          <w:color w:val="000"/>
          <w:sz w:val="28"/>
          <w:szCs w:val="28"/>
        </w:rPr>
        <w:t xml:space="preserve">三、组织力量，深入开展春运安全生产大检查局长王汉勇同志带领路政、安全、养护等部门深入广汉、什邡、绵竹、罗江、中江公路部门，对一些重点路段、边远道班进行了检查，提出了具体整改意见和要求。副局长李麒麟同志带领有关部门对局属单位的库房、道班和管养路段进行了检查。各县(市、区)公路部门同时开展了自查，全市公路部门开展春运安全检查10次，参加检查人员38人，查出隐患3起，现场整改3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春运返程社区工作总结14</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&gt;二、准确预报、严密监测，为各级领导科学决策提供依据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正值大家办年货、春运返程的繁忙时期，大家十分关心天气变化情况，我们提前预报及时服务，发布“春运天气预报”，至春运结束，通过手机短信平台先后发布了10期雨雪天气预报和周、旬预报，提醒广大群众注意出行安全。随着双节的.临近，天气越来越受到人们的关注，我们把做好春节春运气象保障服务工作做为重点工作，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春运返程社区工作总结15</w:t>
      </w:r>
    </w:p>
    <w:p>
      <w:pPr>
        <w:ind w:left="0" w:right="0" w:firstLine="560"/>
        <w:spacing w:before="450" w:after="450" w:line="312" w:lineRule="auto"/>
      </w:pPr>
      <w:r>
        <w:rPr>
          <w:rFonts w:ascii="宋体" w:hAnsi="宋体" w:eastAsia="宋体" w:cs="宋体"/>
          <w:color w:val="000"/>
          <w:sz w:val="28"/>
          <w:szCs w:val="28"/>
        </w:rPr>
        <w:t xml:space="preserve">  春运在全年的运营生产中是一场大仗，也是一场硬仗。要打好春运攻坚战，首先要提高干部职工的思想认识，让全体干部职工都充分认识到春运的重要意义，因此，我们在1月10日召开了春运动员大会，进行宣传发动，把春运要求和措施讲给职工，引导干部职工把思想和精力集中到春运工作中来，从转变职工思想观念、强化服务意识入手，增强“爱国、爱岗、敬业、奉献”意识，提高全所员工综合素质。此外，以提高收费技能、缩短收费时间、搞好微笑服务为重心，不定期组织专业技能培训，通过对全体收费员、监控员进行全面的系统、业务培训，对每位收费人员的文明服务进行跟踪稽查，并对收费业务、收费纪律、唱收唱付等方面进行监控、监听、现场稽查、突击检查，进一步提高服务质量，把春运作为展示行业风貌、提高社会影响力的机遇。</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春运返程社区工作总结16</w:t>
      </w:r>
    </w:p>
    <w:p>
      <w:pPr>
        <w:ind w:left="0" w:right="0" w:firstLine="560"/>
        <w:spacing w:before="450" w:after="450" w:line="312" w:lineRule="auto"/>
      </w:pPr>
      <w:r>
        <w:rPr>
          <w:rFonts w:ascii="宋体" w:hAnsi="宋体" w:eastAsia="宋体" w:cs="宋体"/>
          <w:color w:val="000"/>
          <w:sz w:val="28"/>
          <w:szCs w:val="28"/>
        </w:rPr>
        <w:t xml:space="preserve">春运期间大队开展了全面细致的安全隐患排查工作。一是依法实施路政巡查，保护路产，严格执行公路两侧建筑控制区管理；二是对所辖路段公路附属设施的检查，及时通报公路局维护、更新和补缺，确保路况信息反映准确；三是路政执法人员加大巡路频率与巡查时间，对重点路段与桥涵安全状况进行监控，及时把路面破损情况反馈到公路局，以便进行整改；四是及时拆除擅自设置的非交通标志和乱拉乱挂的横幅，确保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春运返程社区工作总结17</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春运返程社区工作总结19</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春运返程社区工作总结20</w:t>
      </w:r>
    </w:p>
    <w:p>
      <w:pPr>
        <w:ind w:left="0" w:right="0" w:firstLine="560"/>
        <w:spacing w:before="450" w:after="450" w:line="312" w:lineRule="auto"/>
      </w:pPr>
      <w:r>
        <w:rPr>
          <w:rFonts w:ascii="宋体" w:hAnsi="宋体" w:eastAsia="宋体" w:cs="宋体"/>
          <w:color w:val="000"/>
          <w:sz w:val="28"/>
          <w:szCs w:val="28"/>
        </w:rPr>
        <w:t xml:space="preserve">  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