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社区核酸检测工作总结范文(精选5篇)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核酸检测到的物质是病毒的核酸。核酸检测是202_冠状病毒疾病患者在呼吸道、血液或粪便中发现病毒，以确定它们是否被COVID-19感染。 以下是为大家整理的关于社区核酸检测工作总结的文章5篇 ,欢迎品鉴！【篇一】社区核酸检测工作总结　　20x...</w:t>
      </w:r>
    </w:p>
    <w:p>
      <w:pPr>
        <w:ind w:left="0" w:right="0" w:firstLine="560"/>
        <w:spacing w:before="450" w:after="450" w:line="312" w:lineRule="auto"/>
      </w:pPr>
      <w:r>
        <w:rPr>
          <w:rFonts w:ascii="宋体" w:hAnsi="宋体" w:eastAsia="宋体" w:cs="宋体"/>
          <w:color w:val="000"/>
          <w:sz w:val="28"/>
          <w:szCs w:val="28"/>
        </w:rPr>
        <w:t xml:space="preserve">核酸检测到的物质是病毒的核酸。核酸检测是202_冠状病毒疾病患者在呼吸道、血液或粪便中发现病毒，以确定它们是否被COVID-19感染。 以下是为大家整理的关于社区核酸检测工作总结的文章5篇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【篇一】社区核酸检测工作总结</w:t>
      </w:r>
    </w:p>
    <w:p>
      <w:pPr>
        <w:ind w:left="0" w:right="0" w:firstLine="560"/>
        <w:spacing w:before="450" w:after="450" w:line="312" w:lineRule="auto"/>
      </w:pPr>
      <w:r>
        <w:rPr>
          <w:rFonts w:ascii="宋体" w:hAnsi="宋体" w:eastAsia="宋体" w:cs="宋体"/>
          <w:color w:val="000"/>
          <w:sz w:val="28"/>
          <w:szCs w:val="28"/>
        </w:rPr>
        <w:t xml:space="preserve">　　20xx年xx月xx日下午一点，我镇在市政府疫情防控会议上接到xx镇居民全员核酸检测任务后，镇政府领导及卫生院相关人员立即回到镇政府，于下午3时召开伊拉哈镇全员核酸检测工作部署会议。会议主要内容包括：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1月17日下午，卫生院接到九三农垦医院检验室通知，xxx镇居民全员核酸检测样本7409份，结果全部为阴性。至此，xxx镇居民全员核酸检测采样工作圆满完成。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【篇二】社区核酸检测工作总结</w:t>
      </w:r>
    </w:p>
    <w:p>
      <w:pPr>
        <w:ind w:left="0" w:right="0" w:firstLine="560"/>
        <w:spacing w:before="450" w:after="450" w:line="312" w:lineRule="auto"/>
      </w:pPr>
      <w:r>
        <w:rPr>
          <w:rFonts w:ascii="宋体" w:hAnsi="宋体" w:eastAsia="宋体" w:cs="宋体"/>
          <w:color w:val="000"/>
          <w:sz w:val="28"/>
          <w:szCs w:val="28"/>
        </w:rPr>
        <w:t xml:space="preserve">　　连日来，我区各街道、社区积极行动起来，采取有效措施，组织开展新型冠状病毒感染的肺炎疫情社会防控宣传和预防工作，进一步预防和控制新型冠状病毒感染的肺炎疫情的传播，确保广大市民过一个安定祥和的春节。</w:t>
      </w:r>
    </w:p>
    <w:p>
      <w:pPr>
        <w:ind w:left="0" w:right="0" w:firstLine="560"/>
        <w:spacing w:before="450" w:after="450" w:line="312" w:lineRule="auto"/>
      </w:pPr>
      <w:r>
        <w:rPr>
          <w:rFonts w:ascii="宋体" w:hAnsi="宋体" w:eastAsia="宋体" w:cs="宋体"/>
          <w:color w:val="000"/>
          <w:sz w:val="28"/>
          <w:szCs w:val="28"/>
        </w:rPr>
        <w:t xml:space="preserve">　　在xxx街道xxx社区，工作人员通过入户走访、张贴发放宣传单等形式，对辖区的居民、沿街商铺的经营户们介绍了新型冠状病毒感染的肺炎疫情的流行现状，讲解了疫情的主要临床表现、传染源、传播途径以及预防方法、措施等相关防控知识。同时提醒大家，冬春季是呼吸道传染性疾病高发季节，居家和公共场所要保持室内空气流通，并嘱咐大家要仔细阅读疫情防治宣传单，注意个人卫生，勤洗手，尽量减少或避免到人群密集场所，坚持安全饮食。如有发热、呼吸道感染等症状，要及时联系社区卫生机构或就近到医疗机构发热门诊就诊。</w:t>
      </w:r>
    </w:p>
    <w:p>
      <w:pPr>
        <w:ind w:left="0" w:right="0" w:firstLine="560"/>
        <w:spacing w:before="450" w:after="450" w:line="312" w:lineRule="auto"/>
      </w:pPr>
      <w:r>
        <w:rPr>
          <w:rFonts w:ascii="宋体" w:hAnsi="宋体" w:eastAsia="宋体" w:cs="宋体"/>
          <w:color w:val="000"/>
          <w:sz w:val="28"/>
          <w:szCs w:val="28"/>
        </w:rPr>
        <w:t xml:space="preserve">　　xxx社区相关负责人表示，下一步将持续开展疫情走访摸排工作，全力打赢新型冠状病毒感染的肺炎疫情防控战，为广大市民过一个安全、祥和的春节提供坚强的安全保障。</w:t>
      </w:r>
    </w:p>
    <w:p>
      <w:pPr>
        <w:ind w:left="0" w:right="0" w:firstLine="560"/>
        <w:spacing w:before="450" w:after="450" w:line="312" w:lineRule="auto"/>
      </w:pPr>
      <w:r>
        <w:rPr>
          <w:rFonts w:ascii="宋体" w:hAnsi="宋体" w:eastAsia="宋体" w:cs="宋体"/>
          <w:color w:val="000"/>
          <w:sz w:val="28"/>
          <w:szCs w:val="28"/>
        </w:rPr>
        <w:t xml:space="preserve">　　在xx街道xxx社区，工作人员通过调查走访入户、张贴《倡议书》、LED屏滚动播放等形式，向辖区居民宣传新型冠状病毒感染的肺炎疫情防护知识，叮嘱大家要勤洗手、合理佩戴口罩、不接触野生动物、注意个人卫生、警惕异常症状，不信谣、不传谣、尽量避免到人流密集处去，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xxx社区相关负责人表示，在下一步的工作中，将严格按照市委市政府、区委区政府的统一安排部署，全力做好疫情防控工作，提高辖区群众的自我防范和自我保护意识，形成人人参与，人人支持的全民防控局面，让群众把健康知识、健康理念带回家，让大家成为健康关怀的受益者、成为健康生活理念的传播者。</w:t>
      </w:r>
    </w:p>
    <w:p>
      <w:pPr>
        <w:ind w:left="0" w:right="0" w:firstLine="560"/>
        <w:spacing w:before="450" w:after="450" w:line="312" w:lineRule="auto"/>
      </w:pPr>
      <w:r>
        <w:rPr>
          <w:rFonts w:ascii="宋体" w:hAnsi="宋体" w:eastAsia="宋体" w:cs="宋体"/>
          <w:color w:val="000"/>
          <w:sz w:val="28"/>
          <w:szCs w:val="28"/>
        </w:rPr>
        <w:t xml:space="preserve">　　连日来的宣传加强了市民对新型冠状病毒感染的肺炎疫情预防知识的了解，提高了市民防控意识和自我保护能力，确保人民群众度过一个安定祥和的新春佳节。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【篇三】社区核酸检测工作总结</w:t>
      </w:r>
    </w:p>
    <w:p>
      <w:pPr>
        <w:ind w:left="0" w:right="0" w:firstLine="560"/>
        <w:spacing w:before="450" w:after="450" w:line="312" w:lineRule="auto"/>
      </w:pPr>
      <w:r>
        <w:rPr>
          <w:rFonts w:ascii="宋体" w:hAnsi="宋体" w:eastAsia="宋体" w:cs="宋体"/>
          <w:color w:val="000"/>
          <w:sz w:val="28"/>
          <w:szCs w:val="28"/>
        </w:rPr>
        <w:t xml:space="preserve">　　为迅速落实街道疫情防控工作指示精神，对辖区在盐田港工作的居民及相关人员进行全面核酸检测，毫不松懈抓好常态化疫情防控，5月23日，怡锦社区在天颂雅苑社康中心组织开展核酸采样，全天共计采样1049人。其中，天颂雅苑涉及盐田港工作人员及同住人除去14天离深、已搬离的100%完成核检。</w:t>
      </w:r>
    </w:p>
    <w:p>
      <w:pPr>
        <w:ind w:left="0" w:right="0" w:firstLine="560"/>
        <w:spacing w:before="450" w:after="450" w:line="312" w:lineRule="auto"/>
      </w:pPr>
      <w:r>
        <w:rPr>
          <w:rFonts w:ascii="宋体" w:hAnsi="宋体" w:eastAsia="宋体" w:cs="宋体"/>
          <w:color w:val="000"/>
          <w:sz w:val="28"/>
          <w:szCs w:val="28"/>
        </w:rPr>
        <w:t xml:space="preserve">　　5月23日，街道、社区按照“安全、就近、方便”的原则，结合天颂雅苑小区实际，协调区三院在该小区内社康服务中心旁边的户外空地设置了核酸检测集中采样点，为该小区在盐田港口工作的居民及其同住人提供优先采样服务，确保“应检尽检”，不落人、不落户。</w:t>
      </w:r>
    </w:p>
    <w:p>
      <w:pPr>
        <w:ind w:left="0" w:right="0" w:firstLine="560"/>
        <w:spacing w:before="450" w:after="450" w:line="312" w:lineRule="auto"/>
      </w:pPr>
      <w:r>
        <w:rPr>
          <w:rFonts w:ascii="宋体" w:hAnsi="宋体" w:eastAsia="宋体" w:cs="宋体"/>
          <w:color w:val="000"/>
          <w:sz w:val="28"/>
          <w:szCs w:val="28"/>
        </w:rPr>
        <w:t xml:space="preserve">　　早上7：30开始，街道党工委委员、组织委员、社区第一书记罗铁牛带领社区“两委”班子、值班人员、网格员、社康中心医务人员布置场地、核实人员信息、协调资源等，确保采样工作有序开展。</w:t>
      </w:r>
    </w:p>
    <w:p>
      <w:pPr>
        <w:ind w:left="0" w:right="0" w:firstLine="560"/>
        <w:spacing w:before="450" w:after="450" w:line="312" w:lineRule="auto"/>
      </w:pPr>
      <w:r>
        <w:rPr>
          <w:rFonts w:ascii="宋体" w:hAnsi="宋体" w:eastAsia="宋体" w:cs="宋体"/>
          <w:color w:val="000"/>
          <w:sz w:val="28"/>
          <w:szCs w:val="28"/>
        </w:rPr>
        <w:t xml:space="preserve">　　罗铁牛委员要求社区做好宣传发动，引导群众分批次、分时段有序开展核酸采样，减少聚集交叉感染的风险，根据上级要求，按时完成相关人员核酸检测任务。</w:t>
      </w:r>
    </w:p>
    <w:p>
      <w:pPr>
        <w:ind w:left="0" w:right="0" w:firstLine="560"/>
        <w:spacing w:before="450" w:after="450" w:line="312" w:lineRule="auto"/>
      </w:pPr>
      <w:r>
        <w:rPr>
          <w:rFonts w:ascii="宋体" w:hAnsi="宋体" w:eastAsia="宋体" w:cs="宋体"/>
          <w:color w:val="000"/>
          <w:sz w:val="28"/>
          <w:szCs w:val="28"/>
        </w:rPr>
        <w:t xml:space="preserve">　　上午，街道党工委书记李相宏、街道党工委委员杨文辉到怡锦社区天颂雅苑核酸检测集中采样点指导工作，街道网格管理中心副主任曾俊雄、社区党委书记曾德宏及社区“两委”班子陪同。</w:t>
      </w:r>
    </w:p>
    <w:p>
      <w:pPr>
        <w:ind w:left="0" w:right="0" w:firstLine="560"/>
        <w:spacing w:before="450" w:after="450" w:line="312" w:lineRule="auto"/>
      </w:pPr>
      <w:r>
        <w:rPr>
          <w:rFonts w:ascii="宋体" w:hAnsi="宋体" w:eastAsia="宋体" w:cs="宋体"/>
          <w:color w:val="000"/>
          <w:sz w:val="28"/>
          <w:szCs w:val="28"/>
        </w:rPr>
        <w:t xml:space="preserve">　　李相宏书记详细了解了天颂雅苑小区在盐田港口工作的居民及其家属的情况，以及核酸检测工作进展，要求社区持续强化网格化排查，并联合各小区物业管理处，依托入户、电话、微信、小区宣传栏、小喇叭等多种媒介，对辖区内在盐田港口工作的居民开展拉网式核酸检测宣传提示，引导相关人员积极配合，完成核酸采样工作，保障居民群众的生命安全。</w:t>
      </w:r>
    </w:p>
    <w:p>
      <w:pPr>
        <w:ind w:left="0" w:right="0" w:firstLine="560"/>
        <w:spacing w:before="450" w:after="450" w:line="312" w:lineRule="auto"/>
      </w:pPr>
      <w:r>
        <w:rPr>
          <w:rFonts w:ascii="宋体" w:hAnsi="宋体" w:eastAsia="宋体" w:cs="宋体"/>
          <w:color w:val="000"/>
          <w:sz w:val="28"/>
          <w:szCs w:val="28"/>
        </w:rPr>
        <w:t xml:space="preserve">　　下午，街道党工委副书记、办事处主任胡国光到怡锦社区天颂雅苑社康服务中心检查指导核酸采样工作，要求社区要求社区严格落实卡口测温、戴口罩、播放小喇叭等防控措施，督促各小区物业对外来人员及车辆进行检查登记，并加强对辖区内居民住户及商家店铺的防疫宣传工作，真正做到“防疫措施严落实、宣传覆盖无死角”。</w:t>
      </w:r>
    </w:p>
    <w:p>
      <w:pPr>
        <w:ind w:left="0" w:right="0" w:firstLine="560"/>
        <w:spacing w:before="450" w:after="450" w:line="312" w:lineRule="auto"/>
      </w:pPr>
      <w:r>
        <w:rPr>
          <w:rFonts w:ascii="宋体" w:hAnsi="宋体" w:eastAsia="宋体" w:cs="宋体"/>
          <w:color w:val="000"/>
          <w:sz w:val="28"/>
          <w:szCs w:val="28"/>
        </w:rPr>
        <w:t xml:space="preserve">　　怡锦社区党委书记曾德宏、党委副书记蒙在恒、党委副书记王娅菲带领党委班子成员、社区工作人员到天颂雅苑协助核酸检测集中采样点工作，并同步组织网格员对重点关注人员进行摸底排查，以及开展新冠疫苗接种宣传工作。</w:t>
      </w:r>
    </w:p>
    <w:p>
      <w:pPr>
        <w:ind w:left="0" w:right="0" w:firstLine="560"/>
        <w:spacing w:before="450" w:after="450" w:line="312" w:lineRule="auto"/>
      </w:pPr>
      <w:r>
        <w:rPr>
          <w:rFonts w:ascii="宋体" w:hAnsi="宋体" w:eastAsia="宋体" w:cs="宋体"/>
          <w:color w:val="000"/>
          <w:sz w:val="28"/>
          <w:szCs w:val="28"/>
        </w:rPr>
        <w:t xml:space="preserve">　　考虑到天气炎热，经社区协调，天颂雅苑社康服务中心于下午17时开展了第二场核酸检测集中采样工作。</w:t>
      </w:r>
    </w:p>
    <w:p>
      <w:pPr>
        <w:ind w:left="0" w:right="0" w:firstLine="560"/>
        <w:spacing w:before="450" w:after="450" w:line="312" w:lineRule="auto"/>
      </w:pPr>
      <w:r>
        <w:rPr>
          <w:rFonts w:ascii="宋体" w:hAnsi="宋体" w:eastAsia="宋体" w:cs="宋体"/>
          <w:color w:val="000"/>
          <w:sz w:val="28"/>
          <w:szCs w:val="28"/>
        </w:rPr>
        <w:t xml:space="preserve">　　5月23日，社区党委委员、纪委书记、值班领导陈振栋带领值班人员协助怡锦社康服务中心疫苗接种工作，为前来接种疫苗的居民提供秩序维持、登记引导、接待咨询等暖心服务。</w:t>
      </w:r>
    </w:p>
    <w:p>
      <w:pPr>
        <w:ind w:left="0" w:right="0" w:firstLine="560"/>
        <w:spacing w:before="450" w:after="450" w:line="312" w:lineRule="auto"/>
      </w:pPr>
      <w:r>
        <w:rPr>
          <w:rFonts w:ascii="宋体" w:hAnsi="宋体" w:eastAsia="宋体" w:cs="宋体"/>
          <w:color w:val="000"/>
          <w:sz w:val="28"/>
          <w:szCs w:val="28"/>
        </w:rPr>
        <w:t xml:space="preserve">　　接种新冠疫苗是应对新冠肺炎的有效手段，通过在人群间建立免疫屏障，阻断疫情传播，保证百姓身体健康和生命安全。怡锦社区党委将充分利用各种微信群和入户宣传等多渠道广泛宣传接种新冠疫苗的相关知识，本着知情、自愿的原则，持续发动辖区符合条件的居民进行接种，力争做到”应接尽接”。时值盛夏时节，骄阳烈火、酷暑难耐，却也阻挡不了怡锦社区“美丽家园”义工的脚步。义工叔叔阿姨们放弃周末的休息时间，在辖区开展环境提升行动，为社区尽一份心、出一份力，奉献自己的光与热，通过一天的劳动，辖区卫生环境得到明显改善，也进一步带动和提高了周边群众的文明意识。</w:t>
      </w:r>
    </w:p>
    <w:p>
      <w:pPr>
        <w:ind w:left="0" w:right="0" w:firstLine="560"/>
        <w:spacing w:before="450" w:after="450" w:line="312" w:lineRule="auto"/>
      </w:pPr>
      <w:r>
        <w:rPr>
          <w:rFonts w:ascii="黑体" w:hAnsi="黑体" w:eastAsia="黑体" w:cs="黑体"/>
          <w:color w:val="000000"/>
          <w:sz w:val="36"/>
          <w:szCs w:val="36"/>
          <w:b w:val="1"/>
          <w:bCs w:val="1"/>
        </w:rPr>
        <w:t xml:space="preserve">【篇四】社区核酸检测工作总结</w:t>
      </w:r>
    </w:p>
    <w:p>
      <w:pPr>
        <w:ind w:left="0" w:right="0" w:firstLine="560"/>
        <w:spacing w:before="450" w:after="450" w:line="312" w:lineRule="auto"/>
      </w:pPr>
      <w:r>
        <w:rPr>
          <w:rFonts w:ascii="宋体" w:hAnsi="宋体" w:eastAsia="宋体" w:cs="宋体"/>
          <w:color w:val="000"/>
          <w:sz w:val="28"/>
          <w:szCs w:val="28"/>
        </w:rPr>
        <w:t xml:space="preserve">海州社区7月25日半夜十二点，海州社区群里书记喊话“26日一早全员到岗，协助医疗团队为居民进行核酸检测”26日早七点，海州社区工作者集体在社区门前各尽其责，开始拉上警戒线，搬好桌椅，穿好防护设施，尽量安排好每一个细节，保证检测有序开展，并定要做到人员安全。</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【篇五】社区核酸检测工作总结</w:t>
      </w:r>
    </w:p>
    <w:p>
      <w:pPr>
        <w:ind w:left="0" w:right="0" w:firstLine="560"/>
        <w:spacing w:before="450" w:after="450" w:line="312" w:lineRule="auto"/>
      </w:pPr>
      <w:r>
        <w:rPr>
          <w:rFonts w:ascii="宋体" w:hAnsi="宋体" w:eastAsia="宋体" w:cs="宋体"/>
          <w:color w:val="000"/>
          <w:sz w:val="28"/>
          <w:szCs w:val="28"/>
        </w:rPr>
        <w:t xml:space="preserve">　　xx镇xx社区位于xx市xx镇河西新区，幅员面积2平方公里，东与秦川社区相邻，南与万兴社区相邻，西与庙沟河社区相邻，北与银铁社区相邻。社区现住居民5500余户，人口3.4万人，社区党员88人。新型冠状病毒感染肺炎疫情爆发以来，xx社区认真贯彻习近平总书记关于新型冠状病毒感染肺炎疫情防控工作的重要指示精神和xx市、xx市、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xx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x返乡人员33人、安康返乡人员1人。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三、强力宣传引导。面对疫情的突发态势，大年三十，xx社区按照xx镇的统一安排，通过微信公众号、朋友圈发布《关于新型冠状病毒感染肺炎疫情防控倡议书》;</w:t>
      </w:r>
    </w:p>
    <w:p>
      <w:pPr>
        <w:ind w:left="0" w:right="0" w:firstLine="560"/>
        <w:spacing w:before="450" w:after="450" w:line="312" w:lineRule="auto"/>
      </w:pPr>
      <w:r>
        <w:rPr>
          <w:rFonts w:ascii="宋体" w:hAnsi="宋体" w:eastAsia="宋体" w:cs="宋体"/>
          <w:color w:val="000"/>
          <w:sz w:val="28"/>
          <w:szCs w:val="28"/>
        </w:rPr>
        <w:t xml:space="preserve">　　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w:t>
      </w:r>
    </w:p>
    <w:p>
      <w:pPr>
        <w:ind w:left="0" w:right="0" w:firstLine="560"/>
        <w:spacing w:before="450" w:after="450" w:line="312" w:lineRule="auto"/>
      </w:pPr>
      <w:r>
        <w:rPr>
          <w:rFonts w:ascii="宋体" w:hAnsi="宋体" w:eastAsia="宋体" w:cs="宋体"/>
          <w:color w:val="000"/>
          <w:sz w:val="28"/>
          <w:szCs w:val="28"/>
        </w:rPr>
        <w:t xml:space="preserve">　　第二区域，辖区单位家属楼，由各所属单位进行管控;</w:t>
      </w:r>
    </w:p>
    <w:p>
      <w:pPr>
        <w:ind w:left="0" w:right="0" w:firstLine="560"/>
        <w:spacing w:before="450" w:after="450" w:line="312" w:lineRule="auto"/>
      </w:pPr>
      <w:r>
        <w:rPr>
          <w:rFonts w:ascii="宋体" w:hAnsi="宋体" w:eastAsia="宋体" w:cs="宋体"/>
          <w:color w:val="000"/>
          <w:sz w:val="28"/>
          <w:szCs w:val="28"/>
        </w:rPr>
        <w:t xml:space="preserve">　　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目前社区的防疫工作取得了较好的成效，但还有不足部分，社区还将继续努力，不断完善工作机制，及时调整工作方式方法，确保做好本次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2025-05-15T10:20:15+08:00</dcterms:created>
  <dcterms:modified xsi:type="dcterms:W3CDTF">2025-05-15T10:20:15+08:00</dcterms:modified>
</cp:coreProperties>
</file>

<file path=docProps/custom.xml><?xml version="1.0" encoding="utf-8"?>
<Properties xmlns="http://schemas.openxmlformats.org/officeDocument/2006/custom-properties" xmlns:vt="http://schemas.openxmlformats.org/officeDocument/2006/docPropsVTypes"/>
</file>