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同心社区创建工作总结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同心社区创建工作总结，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同心社区创建工作总结，供大家参考选择。[_TAG_h2]　　同心社区创建工作总结</w:t>
      </w:r>
    </w:p>
    <w:p>
      <w:pPr>
        <w:ind w:left="0" w:right="0" w:firstLine="560"/>
        <w:spacing w:before="450" w:after="450" w:line="312" w:lineRule="auto"/>
      </w:pPr>
      <w:r>
        <w:rPr>
          <w:rFonts w:ascii="宋体" w:hAnsi="宋体" w:eastAsia="宋体" w:cs="宋体"/>
          <w:color w:val="000"/>
          <w:sz w:val="28"/>
          <w:szCs w:val="28"/>
        </w:rPr>
        <w:t xml:space="preserve">　　202_年上半年，江南区委统战部深入贯彻落实胡锦涛总书记提出的“同心”思想，认真按照中央、自治区和南宁市委统战部关于同心”品牌建设的工作部署，以“解放思想、赶超跨越”大讨论活动和创建先锋示范区活动为契机，围绕“同心”三大统战，以 “帮扶带富”为切入点，以“和谐统战”为重点，抓好工作落实，确保“同心”品牌建设取得实效。</w:t>
      </w:r>
    </w:p>
    <w:p>
      <w:pPr>
        <w:ind w:left="0" w:right="0" w:firstLine="560"/>
        <w:spacing w:before="450" w:after="450" w:line="312" w:lineRule="auto"/>
      </w:pPr>
      <w:r>
        <w:rPr>
          <w:rFonts w:ascii="宋体" w:hAnsi="宋体" w:eastAsia="宋体" w:cs="宋体"/>
          <w:color w:val="000"/>
          <w:sz w:val="28"/>
          <w:szCs w:val="28"/>
        </w:rPr>
        <w:t xml:space="preserve">　　一、加强领导，强化宣传，以点带面促创建。区委统战部按照创建“同心”品牌建设的有关工作要求，建立领导机构，落实工作任务，明晰工作职责，细化实施方案，确保“同心”品牌项目有序开展。通过召开座谈会、现场会和走访活动等形式动员城区统一战线成员广泛参与“同心”品牌创建。制定计划在每个镇、街道都建立示范点，以不同特色的示范点带动全城区的创建活动。城区3个镇3个街道党工委也全部行动起来，积极参与到“同心”品牌创建活动中来。7个民主党派总支(支社)、36家工商联会员企业参与“同心”品牌创建活动，共在3个镇、3个街道建立7个“同心”品牌建设示范点。</w:t>
      </w:r>
    </w:p>
    <w:p>
      <w:pPr>
        <w:ind w:left="0" w:right="0" w:firstLine="560"/>
        <w:spacing w:before="450" w:after="450" w:line="312" w:lineRule="auto"/>
      </w:pPr>
      <w:r>
        <w:rPr>
          <w:rFonts w:ascii="宋体" w:hAnsi="宋体" w:eastAsia="宋体" w:cs="宋体"/>
          <w:color w:val="000"/>
          <w:sz w:val="28"/>
          <w:szCs w:val="28"/>
        </w:rPr>
        <w:t xml:space="preserve">　　我们充分利用电视、报刊等宣传媒体，大力宣传“同心”思想、进一步扩大“同心”实践活动的影响，提升“同心”品牌的社会知名度。今年5月9日，我们在福建园街道金沙湾社区隆 - 1 -</w:t>
      </w:r>
    </w:p>
    <w:p>
      <w:pPr>
        <w:ind w:left="0" w:right="0" w:firstLine="560"/>
        <w:spacing w:before="450" w:after="450" w:line="312" w:lineRule="auto"/>
      </w:pPr>
      <w:r>
        <w:rPr>
          <w:rFonts w:ascii="宋体" w:hAnsi="宋体" w:eastAsia="宋体" w:cs="宋体"/>
          <w:color w:val="000"/>
          <w:sz w:val="28"/>
          <w:szCs w:val="28"/>
        </w:rPr>
        <w:t xml:space="preserve">　　重举行“同心〃和谐社区”品牌创建揭牌仪式，组织非公企业和爱心人士现场捐献，组织100多名统战成员和居民群众参加仪式，邀请南宁电视台、南宁日报、南宁晚报等多家新闻媒体作现场采访报道。6月29日，组织城区机关、镇及街道党员干部、民主党派成员、非公经济人士200多人参加 “与党同心 永远跟党走”的南宁统一战线庆七一“同心颂党”主题晚会活动，接受“同心”思想教育。通过广泛宣传，力求达到“领导重视、群众满意、媒体关注”的良好效果。</w:t>
      </w:r>
    </w:p>
    <w:p>
      <w:pPr>
        <w:ind w:left="0" w:right="0" w:firstLine="560"/>
        <w:spacing w:before="450" w:after="450" w:line="312" w:lineRule="auto"/>
      </w:pPr>
      <w:r>
        <w:rPr>
          <w:rFonts w:ascii="宋体" w:hAnsi="宋体" w:eastAsia="宋体" w:cs="宋体"/>
          <w:color w:val="000"/>
          <w:sz w:val="28"/>
          <w:szCs w:val="28"/>
        </w:rPr>
        <w:t xml:space="preserve">　　二、围绕中心，服务大局，帮扶带富促和谐。</w:t>
      </w:r>
    </w:p>
    <w:p>
      <w:pPr>
        <w:ind w:left="0" w:right="0" w:firstLine="560"/>
        <w:spacing w:before="450" w:after="450" w:line="312" w:lineRule="auto"/>
      </w:pPr>
      <w:r>
        <w:rPr>
          <w:rFonts w:ascii="宋体" w:hAnsi="宋体" w:eastAsia="宋体" w:cs="宋体"/>
          <w:color w:val="000"/>
          <w:sz w:val="28"/>
          <w:szCs w:val="28"/>
        </w:rPr>
        <w:t xml:space="preserve">　　我们积极围绕工作中心，认真分析城区工作实际，以“和谐统战”为重点，以 “帮扶带富”为切入点，结合“先锋示范”活动，把“同心”品牌建设工作重点放在和谐社区、和谐村屯的建设上，并由此确定各镇、街道、民主党派、工商联开展“同心”品牌创建的着力点。建立了福建园街道金沙湾社区的和谐社区创建，淡村小学的感恩教育，江西镇同良村的卫生医疗帮扶，苏圩镇的蕾桑坡和谐村屯建设，延安镇的平南村政协委员联建等各具特色的江南区“同心〃三大统战”品牌建设的示范点。</w:t>
      </w:r>
    </w:p>
    <w:p>
      <w:pPr>
        <w:ind w:left="0" w:right="0" w:firstLine="560"/>
        <w:spacing w:before="450" w:after="450" w:line="312" w:lineRule="auto"/>
      </w:pPr>
      <w:r>
        <w:rPr>
          <w:rFonts w:ascii="宋体" w:hAnsi="宋体" w:eastAsia="宋体" w:cs="宋体"/>
          <w:color w:val="000"/>
          <w:sz w:val="28"/>
          <w:szCs w:val="28"/>
        </w:rPr>
        <w:t xml:space="preserve">　　我们还发动社会各界发扬“三种精神”，针对不同困难主体，开展系列主题活动，开展“救心行动”帮助先天性心脏病儿童接受手术，建设“同心药店”平台，开展“同心帮扶”活动，- 2 -</w:t>
      </w:r>
    </w:p>
    <w:p>
      <w:pPr>
        <w:ind w:left="0" w:right="0" w:firstLine="560"/>
        <w:spacing w:before="450" w:after="450" w:line="312" w:lineRule="auto"/>
      </w:pPr>
      <w:r>
        <w:rPr>
          <w:rFonts w:ascii="宋体" w:hAnsi="宋体" w:eastAsia="宋体" w:cs="宋体"/>
          <w:color w:val="000"/>
          <w:sz w:val="28"/>
          <w:szCs w:val="28"/>
        </w:rPr>
        <w:t xml:space="preserve">　　切实帮助困难群众解决实际困难。重点把上访户中的生活困难伤残军人、支前民兵列入重点帮扶对象，发动社会力量帮助他们解决各方面困难，使他们感受社会的温暖，为城区维稳和社会和谐作出积极贡献。针对贫困学生开展资助活动，为20名家庭困难学生提供长期帮扶，直至其大学毕业。</w:t>
      </w:r>
    </w:p>
    <w:p>
      <w:pPr>
        <w:ind w:left="0" w:right="0" w:firstLine="560"/>
        <w:spacing w:before="450" w:after="450" w:line="312" w:lineRule="auto"/>
      </w:pPr>
      <w:r>
        <w:rPr>
          <w:rFonts w:ascii="宋体" w:hAnsi="宋体" w:eastAsia="宋体" w:cs="宋体"/>
          <w:color w:val="000"/>
          <w:sz w:val="28"/>
          <w:szCs w:val="28"/>
        </w:rPr>
        <w:t xml:space="preserve">　　三、重在落实，力求实效，品牌创建促发展。</w:t>
      </w:r>
    </w:p>
    <w:p>
      <w:pPr>
        <w:ind w:left="0" w:right="0" w:firstLine="560"/>
        <w:spacing w:before="450" w:after="450" w:line="312" w:lineRule="auto"/>
      </w:pPr>
      <w:r>
        <w:rPr>
          <w:rFonts w:ascii="宋体" w:hAnsi="宋体" w:eastAsia="宋体" w:cs="宋体"/>
          <w:color w:val="000"/>
          <w:sz w:val="28"/>
          <w:szCs w:val="28"/>
        </w:rPr>
        <w:t xml:space="preserve">　　为确保“同心”品牌创建活动能够正常开展，我们加大资金筹措力度，一是主动向党委、政府主要领导汇报，争取“同心”品牌建设进入本级党委政府的议事日程，争取本级财政配套工作经费，每年拿出一定的资金投入“同心”品牌建设，确保“同心”品牌建设顺利开展，取得更好的成效。二是从部门有限的工作经费中安排5000元作为启动资金。三是动员各活动参与单位，特别是非公经济人士积极参与捐款捐物，为创建活动提供经费保障。已有广西北部湾旅行社、南宁市汇银小额贷款公司、南宁市鑫格欣公司、广西万昌房地产公司、南宁市金沙湾集团公司、南宁市永茂房地产公司、南宁市五一粮油市场等企业积极参与到城区同心品牌创建活动中，筹集到各项经费70多万元。</w:t>
      </w:r>
    </w:p>
    <w:p>
      <w:pPr>
        <w:ind w:left="0" w:right="0" w:firstLine="560"/>
        <w:spacing w:before="450" w:after="450" w:line="312" w:lineRule="auto"/>
      </w:pPr>
      <w:r>
        <w:rPr>
          <w:rFonts w:ascii="宋体" w:hAnsi="宋体" w:eastAsia="宋体" w:cs="宋体"/>
          <w:color w:val="000"/>
          <w:sz w:val="28"/>
          <w:szCs w:val="28"/>
        </w:rPr>
        <w:t xml:space="preserve">　　我们加强与有关部门的沟通协调，搞好资金、项目等方面的对接，搞好整个活动的统筹协调工作，建立完善工作机制，确保“同心”品牌创建活动深入持久开展。定期听取汇报，定期组织 - 3 -</w:t>
      </w:r>
    </w:p>
    <w:p>
      <w:pPr>
        <w:ind w:left="0" w:right="0" w:firstLine="560"/>
        <w:spacing w:before="450" w:after="450" w:line="312" w:lineRule="auto"/>
      </w:pPr>
      <w:r>
        <w:rPr>
          <w:rFonts w:ascii="宋体" w:hAnsi="宋体" w:eastAsia="宋体" w:cs="宋体"/>
          <w:color w:val="000"/>
          <w:sz w:val="28"/>
          <w:szCs w:val="28"/>
        </w:rPr>
        <w:t xml:space="preserve">　　检查，健全相关工作制度，确保“同心”品牌建设正常开展。加大示范点工作推进力度，以点带面，全面铺开，确保“同心”品牌建设取得实效。</w:t>
      </w:r>
    </w:p>
    <w:p>
      <w:pPr>
        <w:ind w:left="0" w:right="0" w:firstLine="560"/>
        <w:spacing w:before="450" w:after="450" w:line="312" w:lineRule="auto"/>
      </w:pPr>
      <w:r>
        <w:rPr>
          <w:rFonts w:ascii="宋体" w:hAnsi="宋体" w:eastAsia="宋体" w:cs="宋体"/>
          <w:color w:val="000"/>
          <w:sz w:val="28"/>
          <w:szCs w:val="28"/>
        </w:rPr>
        <w:t xml:space="preserve">　　五、存在问题和下一步计划</w:t>
      </w:r>
    </w:p>
    <w:p>
      <w:pPr>
        <w:ind w:left="0" w:right="0" w:firstLine="560"/>
        <w:spacing w:before="450" w:after="450" w:line="312" w:lineRule="auto"/>
      </w:pPr>
      <w:r>
        <w:rPr>
          <w:rFonts w:ascii="宋体" w:hAnsi="宋体" w:eastAsia="宋体" w:cs="宋体"/>
          <w:color w:val="000"/>
          <w:sz w:val="28"/>
          <w:szCs w:val="28"/>
        </w:rPr>
        <w:t xml:space="preserve">　　“同心”品牌建设工作虽然取得一定成绩，但离上级的要求和与兄弟县区相比仍有差距，也存在不少问题，一是“同心”品牌建设覆盖面有待加强;二是个别基层单位开展“同心”品牌建设与工作实际结合不够：三是“同心”品牌建设工作创新有待加强。</w:t>
      </w:r>
    </w:p>
    <w:p>
      <w:pPr>
        <w:ind w:left="0" w:right="0" w:firstLine="560"/>
        <w:spacing w:before="450" w:after="450" w:line="312" w:lineRule="auto"/>
      </w:pPr>
      <w:r>
        <w:rPr>
          <w:rFonts w:ascii="宋体" w:hAnsi="宋体" w:eastAsia="宋体" w:cs="宋体"/>
          <w:color w:val="000"/>
          <w:sz w:val="28"/>
          <w:szCs w:val="28"/>
        </w:rPr>
        <w:t xml:space="preserve">　　下一步，要加大示范点工作推进力度，以点带面带动全城区的“同心”品牌创建活动。通过实施社区文化建设、基层组织建设、民族团结工作、困难群众帮扶、创业就业矛盾纠纷调解等工作措施，用3年左右时间，达到：社区邻里关系和谐、文化生活丰富、文明之风浓厚、贫困得到帮助、自主创业得到扶持六个成效。实现统一战线成员受教育，示范区群众得实惠，社区社会治安状况良好，统一战线影响不断扩大的目标，推动多党合作事业迈上新台阶。</w:t>
      </w:r>
    </w:p>
    <w:p>
      <w:pPr>
        <w:ind w:left="0" w:right="0" w:firstLine="560"/>
        <w:spacing w:before="450" w:after="450" w:line="312" w:lineRule="auto"/>
      </w:pPr>
      <w:r>
        <w:rPr>
          <w:rFonts w:ascii="宋体" w:hAnsi="宋体" w:eastAsia="宋体" w:cs="宋体"/>
          <w:color w:val="000"/>
          <w:sz w:val="28"/>
          <w:szCs w:val="28"/>
        </w:rPr>
        <w:t xml:space="preserve">　　为了实现上述目标，参与品牌创建的各责任单位要高度重视，精心组织，以“同心〃和谐统战”为主线，切实抓好各项工作的落实，确保品牌创建有序高效进行。各有关单位以及广大爱心人士大力要配合和支持“同心〃和谐社区” 、“同心〃和谐村- 4 -</w:t>
      </w:r>
    </w:p>
    <w:p>
      <w:pPr>
        <w:ind w:left="0" w:right="0" w:firstLine="560"/>
        <w:spacing w:before="450" w:after="450" w:line="312" w:lineRule="auto"/>
      </w:pPr>
      <w:r>
        <w:rPr>
          <w:rFonts w:ascii="宋体" w:hAnsi="宋体" w:eastAsia="宋体" w:cs="宋体"/>
          <w:color w:val="000"/>
          <w:sz w:val="28"/>
          <w:szCs w:val="28"/>
        </w:rPr>
        <w:t xml:space="preserve">　　屯”品牌创建工作，为创建活动献计出力，共同把我们的“同心〃和谐统战”创建好，实现好。各镇、街道要以“同心〃和谐村屯”创建为契机，结合本单位的实际，通过同心品牌的创建活动，促进农村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　　同心社区创建工作总结</w:t>
      </w:r>
    </w:p>
    <w:p>
      <w:pPr>
        <w:ind w:left="0" w:right="0" w:firstLine="560"/>
        <w:spacing w:before="450" w:after="450" w:line="312" w:lineRule="auto"/>
      </w:pPr>
      <w:r>
        <w:rPr>
          <w:rFonts w:ascii="宋体" w:hAnsi="宋体" w:eastAsia="宋体" w:cs="宋体"/>
          <w:color w:val="000"/>
          <w:sz w:val="28"/>
          <w:szCs w:val="28"/>
        </w:rPr>
        <w:t xml:space="preserve">　　在区宣传部、区文明办的有力指导下，在新开街道的帮助下，星月社区紧紧围绕全区文明创建工作部署，积极开展文明社区创建工作，着力建设“风尚良好，环境优美，居住安宁，服务便捷，文体活跃”的现代新型社区，取得显著成效。</w:t>
      </w:r>
    </w:p>
    <w:p>
      <w:pPr>
        <w:ind w:left="0" w:right="0" w:firstLine="560"/>
        <w:spacing w:before="450" w:after="450" w:line="312" w:lineRule="auto"/>
      </w:pPr>
      <w:r>
        <w:rPr>
          <w:rFonts w:ascii="宋体" w:hAnsi="宋体" w:eastAsia="宋体" w:cs="宋体"/>
          <w:color w:val="000"/>
          <w:sz w:val="28"/>
          <w:szCs w:val="28"/>
        </w:rPr>
        <w:t xml:space="preserve">　　一、思想高度重视，切实加强组织领导。</w:t>
      </w:r>
    </w:p>
    <w:p>
      <w:pPr>
        <w:ind w:left="0" w:right="0" w:firstLine="560"/>
        <w:spacing w:before="450" w:after="450" w:line="312" w:lineRule="auto"/>
      </w:pPr>
      <w:r>
        <w:rPr>
          <w:rFonts w:ascii="宋体" w:hAnsi="宋体" w:eastAsia="宋体" w:cs="宋体"/>
          <w:color w:val="000"/>
          <w:sz w:val="28"/>
          <w:szCs w:val="28"/>
        </w:rPr>
        <w:t xml:space="preserve">　　社区两委高度重视文明创建工作，坚持“两手抓，两手都要硬”工作作风，做好社区建设和文明创建工作，并把文明创建工作和社会核心价值观宣传工作列入重要议事日程，常抓不懈。</w:t>
      </w:r>
    </w:p>
    <w:p>
      <w:pPr>
        <w:ind w:left="0" w:right="0" w:firstLine="560"/>
        <w:spacing w:before="450" w:after="450" w:line="312" w:lineRule="auto"/>
      </w:pPr>
      <w:r>
        <w:rPr>
          <w:rFonts w:ascii="宋体" w:hAnsi="宋体" w:eastAsia="宋体" w:cs="宋体"/>
          <w:color w:val="000"/>
          <w:sz w:val="28"/>
          <w:szCs w:val="28"/>
        </w:rPr>
        <w:t xml:space="preserve">　　1、加强组织领导。建立了社区文明创建工作领导小组，由社区支部书记姜学华任组长，社区主任陆松华任副组长，其他社区干部任成员，负责指导、协调社区的文明创建工作。配备责任心强、敢于担当、乐于奉献、服务意识高的文明创建专职工作人员2人，具体负责文明创建各项工作。</w:t>
      </w:r>
    </w:p>
    <w:p>
      <w:pPr>
        <w:ind w:left="0" w:right="0" w:firstLine="560"/>
        <w:spacing w:before="450" w:after="450" w:line="312" w:lineRule="auto"/>
      </w:pPr>
      <w:r>
        <w:rPr>
          <w:rFonts w:ascii="宋体" w:hAnsi="宋体" w:eastAsia="宋体" w:cs="宋体"/>
          <w:color w:val="000"/>
          <w:sz w:val="28"/>
          <w:szCs w:val="28"/>
        </w:rPr>
        <w:t xml:space="preserve">　　2、加强制度建设。社区制定了文明创建工作制度和流程，进一步完善了社区志愿服务工作流程、志愿者的招募注册和管理培训制度，初步建立健全了为民服务体系、救助体系、利益协调体系和志愿服务的公益性服务体系等，促进了和谐社区的建设。</w:t>
      </w:r>
    </w:p>
    <w:p>
      <w:pPr>
        <w:ind w:left="0" w:right="0" w:firstLine="560"/>
        <w:spacing w:before="450" w:after="450" w:line="312" w:lineRule="auto"/>
      </w:pPr>
      <w:r>
        <w:rPr>
          <w:rFonts w:ascii="宋体" w:hAnsi="宋体" w:eastAsia="宋体" w:cs="宋体"/>
          <w:color w:val="000"/>
          <w:sz w:val="28"/>
          <w:szCs w:val="28"/>
        </w:rPr>
        <w:t xml:space="preserve">　　3、加强组织建设。社区成立了志愿服务工作站，同时，充分发挥党员先锋模范作用，动员辖区在职党员积极到社区登记注册，按照各自特长和志愿服务时间，分别纳入卫生志愿服务队、党员志愿服务队、青年志愿服务队、科普志愿服务队、法律志愿服务队、文化志愿服务队等。</w:t>
      </w:r>
    </w:p>
    <w:p>
      <w:pPr>
        <w:ind w:left="0" w:right="0" w:firstLine="560"/>
        <w:spacing w:before="450" w:after="450" w:line="312" w:lineRule="auto"/>
      </w:pPr>
      <w:r>
        <w:rPr>
          <w:rFonts w:ascii="宋体" w:hAnsi="宋体" w:eastAsia="宋体" w:cs="宋体"/>
          <w:color w:val="000"/>
          <w:sz w:val="28"/>
          <w:szCs w:val="28"/>
        </w:rPr>
        <w:t xml:space="preserve">　　二、落实经费投入，保障工作顺利开展。</w:t>
      </w:r>
    </w:p>
    <w:p>
      <w:pPr>
        <w:ind w:left="0" w:right="0" w:firstLine="560"/>
        <w:spacing w:before="450" w:after="450" w:line="312" w:lineRule="auto"/>
      </w:pPr>
      <w:r>
        <w:rPr>
          <w:rFonts w:ascii="宋体" w:hAnsi="宋体" w:eastAsia="宋体" w:cs="宋体"/>
          <w:color w:val="000"/>
          <w:sz w:val="28"/>
          <w:szCs w:val="28"/>
        </w:rPr>
        <w:t xml:space="preserve">　　社区加强经费保障，投入20万元，完善建设了社区公共综合文化服务中心，建设了室外健身活动场所，为社区居民办事、健身提供了方便，有力保障了文明创建工作顺利有序开展。</w:t>
      </w:r>
    </w:p>
    <w:p>
      <w:pPr>
        <w:ind w:left="0" w:right="0" w:firstLine="560"/>
        <w:spacing w:before="450" w:after="450" w:line="312" w:lineRule="auto"/>
      </w:pPr>
      <w:r>
        <w:rPr>
          <w:rFonts w:ascii="宋体" w:hAnsi="宋体" w:eastAsia="宋体" w:cs="宋体"/>
          <w:color w:val="000"/>
          <w:sz w:val="28"/>
          <w:szCs w:val="28"/>
        </w:rPr>
        <w:t xml:space="preserve">　　三、加强综合治理，创造良好生活环境。</w:t>
      </w:r>
    </w:p>
    <w:p>
      <w:pPr>
        <w:ind w:left="0" w:right="0" w:firstLine="560"/>
        <w:spacing w:before="450" w:after="450" w:line="312" w:lineRule="auto"/>
      </w:pPr>
      <w:r>
        <w:rPr>
          <w:rFonts w:ascii="宋体" w:hAnsi="宋体" w:eastAsia="宋体" w:cs="宋体"/>
          <w:color w:val="000"/>
          <w:sz w:val="28"/>
          <w:szCs w:val="28"/>
        </w:rPr>
        <w:t xml:space="preserve">　　1、改善社区卫生。社区不断完善卫生制度，严格落实责任，坚持用制度管理人、用制度约束人的原则。制定和完善了各项制度。社区工作人员还深入到各居民小区，协助物业进行小区内的环境大整治，修枝、锄草、清理牛皮癣等，通过一系列的整治，社区环境卫生得到了明显改善，居民们对社区的这一工作给予了认可，并提高了自觉维护环境卫生的意识。</w:t>
      </w:r>
    </w:p>
    <w:p>
      <w:pPr>
        <w:ind w:left="0" w:right="0" w:firstLine="560"/>
        <w:spacing w:before="450" w:after="450" w:line="312" w:lineRule="auto"/>
      </w:pPr>
      <w:r>
        <w:rPr>
          <w:rFonts w:ascii="宋体" w:hAnsi="宋体" w:eastAsia="宋体" w:cs="宋体"/>
          <w:color w:val="000"/>
          <w:sz w:val="28"/>
          <w:szCs w:val="28"/>
        </w:rPr>
        <w:t xml:space="preserve">　　2、做好综治工作。加强流动人口、房屋租赁规范化管理，严抓人口管理工作。社区定期或不定期的对辖区常住人口，外来暂住人员，重点人员进行调查、登记。目前我辖区内登记在册的常住人口4662人、流动人口4300人，居委会工作人员经常利用休息时间进行各项普法宣传教育，发放各类宣传资料1500余份。社区成立了群防群治队伍，确保让居民住得安全，住得放心。深入开展禁毒与反邪教警示教育、强化居民防范意识，社区以“不让毒品进我家”等活动为切入点，在小区内发放禁毒宣传单并入户宣传，强化小区居民的禁毒意识。目前我社区无新滋生吸毒人员，无制、贩毒行为。也没有发现法轮功邪教组织发动的非法活动。积极排查和化解人民内部矛盾，按照“预防为主，教育疏导，依法处理，防止各类矛盾激化”的原则，把各类矛盾化解在萌芽状态，维护社会稳定。调委会共接受调解纠纷3次，排查率99%，调成率100%。提供法律援助20余起。</w:t>
      </w:r>
    </w:p>
    <w:p>
      <w:pPr>
        <w:ind w:left="0" w:right="0" w:firstLine="560"/>
        <w:spacing w:before="450" w:after="450" w:line="312" w:lineRule="auto"/>
      </w:pPr>
      <w:r>
        <w:rPr>
          <w:rFonts w:ascii="宋体" w:hAnsi="宋体" w:eastAsia="宋体" w:cs="宋体"/>
          <w:color w:val="000"/>
          <w:sz w:val="28"/>
          <w:szCs w:val="28"/>
        </w:rPr>
        <w:t xml:space="preserve">　　四、广泛宣传教育，培育社区文明新风。</w:t>
      </w:r>
    </w:p>
    <w:p>
      <w:pPr>
        <w:ind w:left="0" w:right="0" w:firstLine="560"/>
        <w:spacing w:before="450" w:after="450" w:line="312" w:lineRule="auto"/>
      </w:pPr>
      <w:r>
        <w:rPr>
          <w:rFonts w:ascii="宋体" w:hAnsi="宋体" w:eastAsia="宋体" w:cs="宋体"/>
          <w:color w:val="000"/>
          <w:sz w:val="28"/>
          <w:szCs w:val="28"/>
        </w:rPr>
        <w:t xml:space="preserve">　　1、有效整合宣传教育资源。整合和利用社区宣传资源，做到“教育阵地共用、教育资源共享”，把家长学校，人口学校、道德讲堂、心理健康辅导等纳入社区宣传资源范畴，形成社区宣传教育资源的共享格局。</w:t>
      </w:r>
    </w:p>
    <w:p>
      <w:pPr>
        <w:ind w:left="0" w:right="0" w:firstLine="560"/>
        <w:spacing w:before="450" w:after="450" w:line="312" w:lineRule="auto"/>
      </w:pPr>
      <w:r>
        <w:rPr>
          <w:rFonts w:ascii="宋体" w:hAnsi="宋体" w:eastAsia="宋体" w:cs="宋体"/>
          <w:color w:val="000"/>
          <w:sz w:val="28"/>
          <w:szCs w:val="28"/>
        </w:rPr>
        <w:t xml:space="preserve">　　2、大力开展社会主义核心价值观教育。广泛开展“三个倡导”宣传教育阐释，持续开展践行核心价值观主题实践活动，推动核心价值观内化于心、外化于行。利用户外广告牌、电子显示屏、横幅等展示平台，广泛开展核心价值观公益广告宣传，让核心价值观无处不在，随处可见。社区课堂邀请志愿者以自身的故事或有关动人事迹，为辖区居民言传身教，与居民互动，专递正能量。对葛汉文等身边好人，积极向上级推报身边好人先进典型。</w:t>
      </w:r>
    </w:p>
    <w:p>
      <w:pPr>
        <w:ind w:left="0" w:right="0" w:firstLine="560"/>
        <w:spacing w:before="450" w:after="450" w:line="312" w:lineRule="auto"/>
      </w:pPr>
      <w:r>
        <w:rPr>
          <w:rFonts w:ascii="宋体" w:hAnsi="宋体" w:eastAsia="宋体" w:cs="宋体"/>
          <w:color w:val="000"/>
          <w:sz w:val="28"/>
          <w:szCs w:val="28"/>
        </w:rPr>
        <w:t xml:space="preserve">　　五、开展志愿服务，弘扬奉献友爱精神。</w:t>
      </w:r>
    </w:p>
    <w:p>
      <w:pPr>
        <w:ind w:left="0" w:right="0" w:firstLine="560"/>
        <w:spacing w:before="450" w:after="450" w:line="312" w:lineRule="auto"/>
      </w:pPr>
      <w:r>
        <w:rPr>
          <w:rFonts w:ascii="宋体" w:hAnsi="宋体" w:eastAsia="宋体" w:cs="宋体"/>
          <w:color w:val="000"/>
          <w:sz w:val="28"/>
          <w:szCs w:val="28"/>
        </w:rPr>
        <w:t xml:space="preserve">　　1、开展环境整治活动。在节假日和休息日期间，社区志愿者在辖区巷道和居民小区开展义务劳动，清理小广告、杂草、白色垃圾、建筑垃圾等，帮助居民整治了生活环境，</w:t>
      </w:r>
    </w:p>
    <w:p>
      <w:pPr>
        <w:ind w:left="0" w:right="0" w:firstLine="560"/>
        <w:spacing w:before="450" w:after="450" w:line="312" w:lineRule="auto"/>
      </w:pPr>
      <w:r>
        <w:rPr>
          <w:rFonts w:ascii="宋体" w:hAnsi="宋体" w:eastAsia="宋体" w:cs="宋体"/>
          <w:color w:val="000"/>
          <w:sz w:val="28"/>
          <w:szCs w:val="28"/>
        </w:rPr>
        <w:t xml:space="preserve">　　2、健全志愿服务机制。为激发志愿者参与热情，社区建立了志愿服务记录和回馈制度。志愿服务活动结束后，社区对志愿者的服务进行记录，注明服务时间、服务内容等。</w:t>
      </w:r>
    </w:p>
    <w:p>
      <w:pPr>
        <w:ind w:left="0" w:right="0" w:firstLine="560"/>
        <w:spacing w:before="450" w:after="450" w:line="312" w:lineRule="auto"/>
      </w:pPr>
      <w:r>
        <w:rPr>
          <w:rFonts w:ascii="宋体" w:hAnsi="宋体" w:eastAsia="宋体" w:cs="宋体"/>
          <w:color w:val="000"/>
          <w:sz w:val="28"/>
          <w:szCs w:val="28"/>
        </w:rPr>
        <w:t xml:space="preserve">　　六、组织文化活动，丰富居民精神生活。</w:t>
      </w:r>
    </w:p>
    <w:p>
      <w:pPr>
        <w:ind w:left="0" w:right="0" w:firstLine="560"/>
        <w:spacing w:before="450" w:after="450" w:line="312" w:lineRule="auto"/>
      </w:pPr>
      <w:r>
        <w:rPr>
          <w:rFonts w:ascii="宋体" w:hAnsi="宋体" w:eastAsia="宋体" w:cs="宋体"/>
          <w:color w:val="000"/>
          <w:sz w:val="28"/>
          <w:szCs w:val="28"/>
        </w:rPr>
        <w:t xml:space="preserve">　　1、开展各类活动。社区成功举办了春节、中秋晚会等大型文艺汇演活动，文艺专场演出在社区中唱响了先进文化的主旋律。广场舞健身队、舞龙队、军鼓队等社区健身组织已发展到4支80余人，带动居民在社区中兴起“健身热”，有力地促进了全民健身运动的深入开展，全面提高了居民的身体素质。</w:t>
      </w:r>
    </w:p>
    <w:p>
      <w:pPr>
        <w:ind w:left="0" w:right="0" w:firstLine="560"/>
        <w:spacing w:before="450" w:after="450" w:line="312" w:lineRule="auto"/>
      </w:pPr>
      <w:r>
        <w:rPr>
          <w:rFonts w:ascii="宋体" w:hAnsi="宋体" w:eastAsia="宋体" w:cs="宋体"/>
          <w:color w:val="000"/>
          <w:sz w:val="28"/>
          <w:szCs w:val="28"/>
        </w:rPr>
        <w:t xml:space="preserve">　　2、打造特色项目。星月e家，设立图书室、妇女儿童之家、科普阅览室、棋牌室、党员活动室等。并配备了健身器材、音乐器材、电脑、书籍等，专职人员进行管理，努力满足群众多样化、个性化文化娱乐活动需求。以文化活动中心为依托，把情趣相同、爱好相近人员组织起来开展相关活动。已开展了亲子趣味活动、端午节、庆“六一”、“七一”活动等，满足了居民文化娱乐需求，得到居民的认可。</w:t>
      </w:r>
    </w:p>
    <w:p>
      <w:pPr>
        <w:ind w:left="0" w:right="0" w:firstLine="560"/>
        <w:spacing w:before="450" w:after="450" w:line="312" w:lineRule="auto"/>
      </w:pPr>
      <w:r>
        <w:rPr>
          <w:rFonts w:ascii="宋体" w:hAnsi="宋体" w:eastAsia="宋体" w:cs="宋体"/>
          <w:color w:val="000"/>
          <w:sz w:val="28"/>
          <w:szCs w:val="28"/>
        </w:rPr>
        <w:t xml:space="preserve">　　在两委成员的共同努力下，星月社区文明创建工作实实在在做了大量的工作，也取得可喜的成绩，得到社区居民的认可。但是对照文明社区创建的标准，还存在着一定的差距。我们将继续扎实工作，讲求实效，不断创新，抓特色、呈亮点，在文明社区创建工作中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　　同心社区创建工作总结</w:t>
      </w:r>
    </w:p>
    <w:p>
      <w:pPr>
        <w:ind w:left="0" w:right="0" w:firstLine="560"/>
        <w:spacing w:before="450" w:after="450" w:line="312" w:lineRule="auto"/>
      </w:pPr>
      <w:r>
        <w:rPr>
          <w:rFonts w:ascii="宋体" w:hAnsi="宋体" w:eastAsia="宋体" w:cs="宋体"/>
          <w:color w:val="000"/>
          <w:sz w:val="28"/>
          <w:szCs w:val="28"/>
        </w:rPr>
        <w:t xml:space="preserve">　　我社区在202_年创建文明社区工作中，以社区文明程度和群众生活质量为目标，以贴近实际、贴近群众、贴近生活为原则，扎实推进思想道德建设，深入开展群众性精神文明创建活动，社区精神文明工作的影响力、渗透力不断提高，有力地推进了社区各项事业的发展。</w:t>
      </w:r>
    </w:p>
    <w:p>
      <w:pPr>
        <w:ind w:left="0" w:right="0" w:firstLine="560"/>
        <w:spacing w:before="450" w:after="450" w:line="312" w:lineRule="auto"/>
      </w:pPr>
      <w:r>
        <w:rPr>
          <w:rFonts w:ascii="宋体" w:hAnsi="宋体" w:eastAsia="宋体" w:cs="宋体"/>
          <w:color w:val="000"/>
          <w:sz w:val="28"/>
          <w:szCs w:val="28"/>
        </w:rPr>
        <w:t xml:space="preserve">　　一、 社区始终坚持党领导一切，有以社区党总支和村社区居委会居民自治组织，成立了创建文明社区领导小组，研究创建工作卓有成效，制度健全，事务公开，民主议事，社区党支部的凝聚力日益增强，党员形象逐渐提升，社区环境得到改善，真正做到了有人做事，有钱办事，有场所议事，实现了基层组织的制度化、科学化、规范化。</w:t>
      </w:r>
    </w:p>
    <w:p>
      <w:pPr>
        <w:ind w:left="0" w:right="0" w:firstLine="560"/>
        <w:spacing w:before="450" w:after="450" w:line="312" w:lineRule="auto"/>
      </w:pPr>
      <w:r>
        <w:rPr>
          <w:rFonts w:ascii="宋体" w:hAnsi="宋体" w:eastAsia="宋体" w:cs="宋体"/>
          <w:color w:val="000"/>
          <w:sz w:val="28"/>
          <w:szCs w:val="28"/>
        </w:rPr>
        <w:t xml:space="preserve">　　二、社区本着“共建互惠、共同提高”的原则，通过社区党建联席分会，以共学、共商、共建、共育、共帮、共创为主要内容，开展社区共建工作。在加强社区组织体系建设、改进工作薄弱环节、总结工作经验、积极探索社区管理工作机制、加强社区文明建设等方面发挥了积极的作用，进一步增强了社区精神文明建设的工作合力，有力地推动了社区各项工作的开展。</w:t>
      </w:r>
    </w:p>
    <w:p>
      <w:pPr>
        <w:ind w:left="0" w:right="0" w:firstLine="560"/>
        <w:spacing w:before="450" w:after="450" w:line="312" w:lineRule="auto"/>
      </w:pPr>
      <w:r>
        <w:rPr>
          <w:rFonts w:ascii="宋体" w:hAnsi="宋体" w:eastAsia="宋体" w:cs="宋体"/>
          <w:color w:val="000"/>
          <w:sz w:val="28"/>
          <w:szCs w:val="28"/>
        </w:rPr>
        <w:t xml:space="preserve">　　三、社区以创建省级文明城市为契机，通过多种形式广泛深入地宣传精神文明建设的重要性和必要性。一是我们以“文明礼仪、善为本、孝为先”为主题，开展文明社区创建活动，组织人力、物力开办了传统文化墙和计划生育宣传展板，形成了弄浓厚的宣传氛围;二是开展辖区居民学习文明礼仪知识行动。以社区市民学校为依托，以在职党员进社区活动为契机，组织辖区单位开展文明礼仪知识学习和培训。辖区单位干部职工的培训率达到100%，社区居民培训率达到70%以上，形成知礼仪、讲礼仪、用礼仪的良好氛围;开展对市民的生殖保健、计划生育知识的宣传教育。定期请社区卫生服务站的医生讲解常见病和多发病的预防和家庭保健等知识，为大家解答日常生活中遇到的一些问题。三是开展志愿者服务活动。充分发挥志愿者队伍作用，发动志愿者队伍200人次到社区居民当中劝导不文明行为，引导居民改陋习、讲文明、树新风，助残助困、保护环境、绿化美化等活动，提高文明素质。四是开展关爱未成年人行动;使社区家长学校发挥“三结合”作用，形成了“三位一体”教育网络，开展了有关预防青少年犯罪的知识，教孩子们如何与同学和谐相处、心理辅导等一系列活动，为孩子们营造了健康成长的社会环境。学雷锋日里，社区组织中学生开展洁城、助老服务，请社区的“五老”为青少年进行革命传统教育，帮助青少年树立正确的人生观和价值观;四是开展文明社区创建活动。我社区以争创区级文明社区为目标，深入开展和谐家庭、文明家庭等评选活动，共树立10户典型，带动社区居民争做文明市民，为文明城市创建努力。积极开展文明单位创建活动，目前辖区已创建区级文明单位1个，同时正在为创建文明社区努力。</w:t>
      </w:r>
    </w:p>
    <w:p>
      <w:pPr>
        <w:ind w:left="0" w:right="0" w:firstLine="560"/>
        <w:spacing w:before="450" w:after="450" w:line="312" w:lineRule="auto"/>
      </w:pPr>
      <w:r>
        <w:rPr>
          <w:rFonts w:ascii="宋体" w:hAnsi="宋体" w:eastAsia="宋体" w:cs="宋体"/>
          <w:color w:val="000"/>
          <w:sz w:val="28"/>
          <w:szCs w:val="28"/>
        </w:rPr>
        <w:t xml:space="preserve">　　四、社区阅览室配备多种爱国主义教育优秀图书，在居民中开展读书活动和爱国歌曲大家唱活动。组织开展我们的节日慰问座谈活动。社区“一家亲”舞蹈队为居民表演丰富多彩的文艺节目，使居民得的文化生活健康向上、丰富多彩。社区认真落实计生奖励扶助政策，计生工作各项指标全部达标。</w:t>
      </w:r>
    </w:p>
    <w:p>
      <w:pPr>
        <w:ind w:left="0" w:right="0" w:firstLine="560"/>
        <w:spacing w:before="450" w:after="450" w:line="312" w:lineRule="auto"/>
      </w:pPr>
      <w:r>
        <w:rPr>
          <w:rFonts w:ascii="宋体" w:hAnsi="宋体" w:eastAsia="宋体" w:cs="宋体"/>
          <w:color w:val="000"/>
          <w:sz w:val="28"/>
          <w:szCs w:val="28"/>
        </w:rPr>
        <w:t xml:space="preserve">　　五、社区强化优质服务，自筹资金为900多居民缴纳医疗保险，安排专门人员积极为孤寡老人苏立功报户口。将孤寡老人陶宗文送敬老院，直至养老送终。对残疾老人、儿童进行救助慰问;再就业工作中为40、50人员制作了就业援助卡，开展就业培训，提供就业岗位，并为进城务工人员办理失业登记证。在居民中开展健康教育宣传活动、健康知识讲座等，倡导居民低盐、低糖、低碳、绿色的健康生活方式。</w:t>
      </w:r>
    </w:p>
    <w:p>
      <w:pPr>
        <w:ind w:left="0" w:right="0" w:firstLine="560"/>
        <w:spacing w:before="450" w:after="450" w:line="312" w:lineRule="auto"/>
      </w:pPr>
      <w:r>
        <w:rPr>
          <w:rFonts w:ascii="宋体" w:hAnsi="宋体" w:eastAsia="宋体" w:cs="宋体"/>
          <w:color w:val="000"/>
          <w:sz w:val="28"/>
          <w:szCs w:val="28"/>
        </w:rPr>
        <w:t xml:space="preserve">　　六、社区治安稳定，开展法制和社会安全宣传活动，举办法制教育讲座，增强居民法律意识，形成群防群治的治安防范体系，杜绝了民事纠纷和青少年犯罪，全年没有重大刑事案件、重大安全事故发生。加强流动人口管理，以房管人建卡建册，流动人口登记率达到了100%。</w:t>
      </w:r>
    </w:p>
    <w:p>
      <w:pPr>
        <w:ind w:left="0" w:right="0" w:firstLine="560"/>
        <w:spacing w:before="450" w:after="450" w:line="312" w:lineRule="auto"/>
      </w:pPr>
      <w:r>
        <w:rPr>
          <w:rFonts w:ascii="宋体" w:hAnsi="宋体" w:eastAsia="宋体" w:cs="宋体"/>
          <w:color w:val="000"/>
          <w:sz w:val="28"/>
          <w:szCs w:val="28"/>
        </w:rPr>
        <w:t xml:space="preserve">　　七、社区环境优美整洁，绿化种树3000余棵。开展了爱国卫生运动，坚持周末大扫除，修砌沿路围墙770米粉刷墙面4160平米，使辖区周围环境得到了整治美化。</w:t>
      </w:r>
    </w:p>
    <w:p>
      <w:pPr>
        <w:ind w:left="0" w:right="0" w:firstLine="560"/>
        <w:spacing w:before="450" w:after="450" w:line="312" w:lineRule="auto"/>
      </w:pPr>
      <w:r>
        <w:rPr>
          <w:rFonts w:ascii="宋体" w:hAnsi="宋体" w:eastAsia="宋体" w:cs="宋体"/>
          <w:color w:val="000"/>
          <w:sz w:val="28"/>
          <w:szCs w:val="28"/>
        </w:rPr>
        <w:t xml:space="preserve">　　创建文明社区工作涉及方方面面，需要全社会的共同参与、共同努力。在今后的工作中，我们将坚持以社区服务为主题，在社区单位和居民的支持下，齐抓共管，才能使社区建设各项工作迈上新的台阶，推动硬件建设上档次，软件建设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2025-07-08T00:17:35+08:00</dcterms:created>
  <dcterms:modified xsi:type="dcterms:W3CDTF">2025-07-08T00:17:35+08:00</dcterms:modified>
</cp:coreProperties>
</file>

<file path=docProps/custom.xml><?xml version="1.0" encoding="utf-8"?>
<Properties xmlns="http://schemas.openxmlformats.org/officeDocument/2006/custom-properties" xmlns:vt="http://schemas.openxmlformats.org/officeDocument/2006/docPropsVTypes"/>
</file>